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528"/>
        <w:gridCol w:w="2856"/>
        <w:gridCol w:w="1697"/>
      </w:tblGrid>
      <w:tr w:rsidR="00AE1F36" w:rsidRPr="00A26AA2" w:rsidTr="000C3EA0">
        <w:trPr>
          <w:cantSplit/>
          <w:trHeight w:val="227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5" w:color="auto" w:fill="FFFFFF"/>
            <w:vAlign w:val="center"/>
          </w:tcPr>
          <w:p w:rsidR="00AE1F36" w:rsidRPr="00A26AA2" w:rsidRDefault="000C3EA0" w:rsidP="000C3EA0">
            <w:pPr>
              <w:spacing w:before="120" w:after="120"/>
              <w:jc w:val="left"/>
              <w:rPr>
                <w:rFonts w:ascii="Calibri" w:hAnsi="Calibri"/>
                <w:color w:val="0000FF"/>
              </w:rPr>
            </w:pPr>
            <w:r w:rsidRPr="001C62B3">
              <w:rPr>
                <w:rFonts w:ascii="Calibri" w:hAnsi="Calibri"/>
                <w:b/>
                <w:szCs w:val="32"/>
              </w:rPr>
              <w:t>PROJEKT STECKBRIEF</w:t>
            </w:r>
          </w:p>
        </w:tc>
        <w:tc>
          <w:tcPr>
            <w:tcW w:w="28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5" w:color="auto" w:fill="FFFFFF"/>
            <w:vAlign w:val="center"/>
          </w:tcPr>
          <w:p w:rsidR="00AE1F36" w:rsidRPr="001C62B3" w:rsidRDefault="00AE1F36" w:rsidP="000C3EA0">
            <w:pPr>
              <w:jc w:val="left"/>
              <w:rPr>
                <w:rFonts w:ascii="Calibri" w:hAnsi="Calibri"/>
                <w:b/>
                <w:szCs w:val="3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:rsidR="00AE1F36" w:rsidRPr="001C62B3" w:rsidRDefault="00AE1F36" w:rsidP="001C62B3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360C23" w:rsidRPr="000C3EA0" w:rsidTr="000C3EA0">
        <w:tblPrEx>
          <w:tblCellMar>
            <w:left w:w="65" w:type="dxa"/>
            <w:right w:w="65" w:type="dxa"/>
          </w:tblCellMar>
        </w:tblPrEx>
        <w:trPr>
          <w:trHeight w:val="518"/>
          <w:jc w:val="center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C23" w:rsidRPr="000C3EA0" w:rsidRDefault="00360C23" w:rsidP="00AE1F36">
            <w:pPr>
              <w:pStyle w:val="Textkrper2"/>
              <w:ind w:left="284" w:hanging="284"/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Projektname:</w:t>
            </w:r>
            <w:r w:rsidR="00C024EC"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</w:t>
            </w:r>
            <w:r w:rsidR="0047152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C23" w:rsidRPr="000C3EA0" w:rsidRDefault="00B81FAA" w:rsidP="00A26AA2">
            <w:pPr>
              <w:pStyle w:val="Textkrper2"/>
              <w:ind w:left="284" w:hanging="284"/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Projektleiter: </w:t>
            </w:r>
            <w:r w:rsidR="00FE4FA6"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NN (Wechsel im Projektverlauf) </w:t>
            </w:r>
          </w:p>
          <w:p w:rsidR="00B81FAA" w:rsidRPr="000C3EA0" w:rsidRDefault="00B81FAA" w:rsidP="00726B71">
            <w:pPr>
              <w:pStyle w:val="Textkrper2"/>
              <w:ind w:left="284" w:hanging="284"/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Erstellungsdatum: </w:t>
            </w:r>
            <w:r w:rsidR="00B76599">
              <w:rPr>
                <w:rFonts w:ascii="Calibri" w:hAnsi="Calibri"/>
                <w:bCs/>
                <w:color w:val="auto"/>
                <w:sz w:val="22"/>
                <w:szCs w:val="22"/>
              </w:rPr>
              <w:t>05</w:t>
            </w:r>
            <w:r w:rsidR="00AF1534"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.0</w:t>
            </w:r>
            <w:r w:rsidR="00B76599">
              <w:rPr>
                <w:rFonts w:ascii="Calibri" w:hAnsi="Calibri"/>
                <w:bCs/>
                <w:color w:val="auto"/>
                <w:sz w:val="22"/>
                <w:szCs w:val="22"/>
              </w:rPr>
              <w:t>6</w:t>
            </w:r>
            <w:r w:rsidR="00AF1534"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.</w:t>
            </w:r>
            <w:r w:rsidR="00D83094"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20</w:t>
            </w:r>
            <w:r w:rsidR="00AF1534"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2</w:t>
            </w:r>
            <w:r w:rsidR="00B76599">
              <w:rPr>
                <w:rFonts w:ascii="Calibri" w:hAnsi="Calibri"/>
                <w:bCs/>
                <w:color w:val="auto"/>
                <w:sz w:val="22"/>
                <w:szCs w:val="22"/>
              </w:rPr>
              <w:t>3</w:t>
            </w:r>
          </w:p>
        </w:tc>
      </w:tr>
      <w:tr w:rsidR="00360C23" w:rsidRPr="000C3EA0" w:rsidTr="000C3EA0">
        <w:tblPrEx>
          <w:tblCellMar>
            <w:left w:w="65" w:type="dxa"/>
            <w:right w:w="65" w:type="dxa"/>
          </w:tblCellMar>
        </w:tblPrEx>
        <w:trPr>
          <w:trHeight w:val="681"/>
          <w:jc w:val="center"/>
        </w:trPr>
        <w:tc>
          <w:tcPr>
            <w:tcW w:w="908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C23" w:rsidRPr="000C3EA0" w:rsidRDefault="00360C23" w:rsidP="00AE1F36">
            <w:pPr>
              <w:pStyle w:val="Textkrper2"/>
              <w:ind w:left="284" w:hanging="284"/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Kurzbeschreibung</w:t>
            </w:r>
            <w:r w:rsidR="001C62B3"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:</w:t>
            </w:r>
          </w:p>
          <w:p w:rsidR="001C62B3" w:rsidRPr="000C3EA0" w:rsidRDefault="001C62B3" w:rsidP="00AE1F36">
            <w:pPr>
              <w:pStyle w:val="Textkrper2"/>
              <w:ind w:left="284" w:hanging="284"/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  <w:p w:rsidR="00EC3A81" w:rsidRPr="000C3EA0" w:rsidRDefault="00EC3A81" w:rsidP="000C3EA0">
            <w:pPr>
              <w:pStyle w:val="Textkrper2"/>
              <w:ind w:left="284" w:hanging="284"/>
              <w:jc w:val="left"/>
              <w:rPr>
                <w:rFonts w:ascii="Calibri" w:hAnsi="Calibri"/>
                <w:bCs/>
                <w:color w:val="auto"/>
                <w:sz w:val="18"/>
                <w:szCs w:val="22"/>
              </w:rPr>
            </w:pPr>
          </w:p>
        </w:tc>
      </w:tr>
      <w:tr w:rsidR="000C3EA0" w:rsidRPr="000C3EA0" w:rsidTr="000C3EA0">
        <w:tblPrEx>
          <w:tblCellMar>
            <w:left w:w="65" w:type="dxa"/>
            <w:right w:w="65" w:type="dxa"/>
          </w:tblCellMar>
        </w:tblPrEx>
        <w:trPr>
          <w:trHeight w:val="681"/>
          <w:jc w:val="center"/>
        </w:trPr>
        <w:tc>
          <w:tcPr>
            <w:tcW w:w="908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EA0" w:rsidRPr="000C3EA0" w:rsidRDefault="000C3EA0" w:rsidP="000C3EA0">
            <w:pPr>
              <w:pStyle w:val="Textkrper2"/>
              <w:ind w:left="284" w:hanging="284"/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Projektziele: </w:t>
            </w:r>
          </w:p>
          <w:p w:rsidR="000C3EA0" w:rsidRPr="000C3EA0" w:rsidRDefault="000C3EA0" w:rsidP="00AE1F36">
            <w:pPr>
              <w:pStyle w:val="Textkrper2"/>
              <w:ind w:left="284" w:hanging="284"/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</w:tc>
      </w:tr>
      <w:tr w:rsidR="00B81FAA" w:rsidRPr="000C3EA0" w:rsidTr="000C3EA0">
        <w:tblPrEx>
          <w:tblCellMar>
            <w:left w:w="65" w:type="dxa"/>
            <w:right w:w="65" w:type="dxa"/>
          </w:tblCellMar>
        </w:tblPrEx>
        <w:trPr>
          <w:trHeight w:val="462"/>
          <w:jc w:val="center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AA" w:rsidRPr="000C3EA0" w:rsidRDefault="001C62B3" w:rsidP="001C62B3">
            <w:pPr>
              <w:pStyle w:val="Textkrper2"/>
              <w:ind w:left="284" w:hanging="284"/>
              <w:jc w:val="left"/>
              <w:rPr>
                <w:rFonts w:ascii="Calibri" w:hAnsi="Calibri"/>
                <w:sz w:val="18"/>
                <w:szCs w:val="18"/>
              </w:rPr>
            </w:pP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Auftraggeber: </w:t>
            </w:r>
          </w:p>
        </w:tc>
        <w:tc>
          <w:tcPr>
            <w:tcW w:w="4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2B3" w:rsidRPr="000C3EA0" w:rsidRDefault="001C62B3" w:rsidP="001C62B3">
            <w:pPr>
              <w:pStyle w:val="Textkrper2"/>
              <w:ind w:left="284" w:hanging="284"/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Kunde / Nutzer: </w:t>
            </w:r>
          </w:p>
          <w:p w:rsidR="00B81FAA" w:rsidRPr="000C3EA0" w:rsidRDefault="00B81FAA" w:rsidP="00B765EF">
            <w:pPr>
              <w:numPr>
                <w:ilvl w:val="12"/>
                <w:numId w:val="0"/>
              </w:numPr>
              <w:jc w:val="left"/>
              <w:rPr>
                <w:rFonts w:ascii="Calibri" w:hAnsi="Calibri"/>
                <w:sz w:val="18"/>
                <w:szCs w:val="18"/>
              </w:rPr>
            </w:pPr>
          </w:p>
          <w:p w:rsidR="008D6C7F" w:rsidRPr="000C3EA0" w:rsidRDefault="008D6C7F" w:rsidP="00B765EF">
            <w:pPr>
              <w:numPr>
                <w:ilvl w:val="12"/>
                <w:numId w:val="0"/>
              </w:num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bookmarkStart w:id="0" w:name="_GoBack"/>
        <w:bookmarkEnd w:id="0"/>
      </w:tr>
      <w:tr w:rsidR="00FE4FA6" w:rsidRPr="000C3EA0" w:rsidTr="000C3EA0">
        <w:tblPrEx>
          <w:tblCellMar>
            <w:left w:w="65" w:type="dxa"/>
            <w:right w:w="65" w:type="dxa"/>
          </w:tblCellMar>
        </w:tblPrEx>
        <w:trPr>
          <w:trHeight w:val="462"/>
          <w:jc w:val="center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FA6" w:rsidRPr="000C3EA0" w:rsidRDefault="001C62B3" w:rsidP="00B765EF">
            <w:pPr>
              <w:pStyle w:val="Textkrper2"/>
              <w:ind w:left="284" w:hanging="284"/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Projektmanager</w:t>
            </w:r>
            <w:r w:rsidR="000C3EA0"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:</w:t>
            </w:r>
          </w:p>
          <w:p w:rsidR="00FE4FA6" w:rsidRPr="000C3EA0" w:rsidRDefault="00FE4FA6" w:rsidP="00B765EF">
            <w:pPr>
              <w:numPr>
                <w:ilvl w:val="12"/>
                <w:numId w:val="0"/>
              </w:numPr>
              <w:jc w:val="left"/>
              <w:rPr>
                <w:rFonts w:ascii="Calibri" w:hAnsi="Calibri"/>
                <w:sz w:val="18"/>
                <w:szCs w:val="18"/>
              </w:rPr>
            </w:pPr>
          </w:p>
          <w:p w:rsidR="00FE4FA6" w:rsidRPr="000C3EA0" w:rsidRDefault="00FE4FA6" w:rsidP="00B765EF">
            <w:pPr>
              <w:numPr>
                <w:ilvl w:val="12"/>
                <w:numId w:val="0"/>
              </w:num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FA6" w:rsidRPr="000C3EA0" w:rsidRDefault="001C62B3" w:rsidP="00B765EF">
            <w:pPr>
              <w:pStyle w:val="Textkrper2"/>
              <w:numPr>
                <w:ilvl w:val="12"/>
                <w:numId w:val="0"/>
              </w:numPr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Kernteam</w:t>
            </w:r>
            <w:r w:rsidR="00FE4FA6"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:</w:t>
            </w:r>
          </w:p>
          <w:p w:rsidR="00FE4FA6" w:rsidRPr="000C3EA0" w:rsidRDefault="00FE4FA6" w:rsidP="00B765EF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  <w:p w:rsidR="00FE4FA6" w:rsidRPr="000C3EA0" w:rsidRDefault="00FE4FA6" w:rsidP="00B765EF">
            <w:pPr>
              <w:numPr>
                <w:ilvl w:val="12"/>
                <w:numId w:val="0"/>
              </w:num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FE4FA6" w:rsidRPr="000C3EA0" w:rsidTr="000C3EA0">
        <w:tblPrEx>
          <w:tblCellMar>
            <w:left w:w="65" w:type="dxa"/>
            <w:right w:w="65" w:type="dxa"/>
          </w:tblCellMar>
        </w:tblPrEx>
        <w:trPr>
          <w:trHeight w:val="462"/>
          <w:jc w:val="center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FA6" w:rsidRPr="000C3EA0" w:rsidRDefault="00FE4FA6" w:rsidP="00B765EF">
            <w:pPr>
              <w:pStyle w:val="Textkrper2"/>
              <w:ind w:left="284" w:hanging="284"/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Ressourcen:</w:t>
            </w:r>
          </w:p>
          <w:p w:rsidR="00FE4FA6" w:rsidRPr="000C3EA0" w:rsidRDefault="00FE4FA6" w:rsidP="00B765EF">
            <w:pPr>
              <w:numPr>
                <w:ilvl w:val="12"/>
                <w:numId w:val="0"/>
              </w:num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FA6" w:rsidRPr="000C3EA0" w:rsidRDefault="00FE4FA6" w:rsidP="00B765EF">
            <w:pPr>
              <w:pStyle w:val="Textkrper2"/>
              <w:numPr>
                <w:ilvl w:val="12"/>
                <w:numId w:val="0"/>
              </w:numPr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Budget:</w:t>
            </w:r>
          </w:p>
          <w:p w:rsidR="00FE4FA6" w:rsidRPr="000C3EA0" w:rsidRDefault="00FE4FA6" w:rsidP="00B765EF">
            <w:pPr>
              <w:numPr>
                <w:ilvl w:val="12"/>
                <w:numId w:val="0"/>
              </w:num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1C7FC0" w:rsidRPr="000C3EA0" w:rsidTr="000C3EA0">
        <w:tblPrEx>
          <w:tblCellMar>
            <w:left w:w="65" w:type="dxa"/>
            <w:right w:w="65" w:type="dxa"/>
          </w:tblCellMar>
        </w:tblPrEx>
        <w:trPr>
          <w:trHeight w:val="462"/>
          <w:jc w:val="center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FC0" w:rsidRPr="000C3EA0" w:rsidRDefault="001C7FC0" w:rsidP="00B765EF">
            <w:pPr>
              <w:pStyle w:val="Textkrper2"/>
              <w:ind w:left="284" w:hanging="284"/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Risiken (potentielle Show-Stopper):</w:t>
            </w:r>
          </w:p>
          <w:p w:rsidR="001C7FC0" w:rsidRPr="000C3EA0" w:rsidRDefault="001C7FC0" w:rsidP="00B765EF">
            <w:pPr>
              <w:numPr>
                <w:ilvl w:val="12"/>
                <w:numId w:val="0"/>
              </w:num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FC0" w:rsidRPr="000C3EA0" w:rsidRDefault="001C7FC0" w:rsidP="00B765EF">
            <w:pPr>
              <w:pStyle w:val="Textkrper2"/>
              <w:numPr>
                <w:ilvl w:val="12"/>
                <w:numId w:val="0"/>
              </w:numPr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Chancen:</w:t>
            </w:r>
          </w:p>
          <w:p w:rsidR="001C7FC0" w:rsidRPr="000C3EA0" w:rsidRDefault="001C7FC0" w:rsidP="00B765EF">
            <w:pPr>
              <w:numPr>
                <w:ilvl w:val="12"/>
                <w:numId w:val="0"/>
              </w:num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AE1F36" w:rsidRPr="000C3EA0" w:rsidTr="000C3EA0">
        <w:tblPrEx>
          <w:tblCellMar>
            <w:left w:w="65" w:type="dxa"/>
            <w:right w:w="65" w:type="dxa"/>
          </w:tblCellMar>
        </w:tblPrEx>
        <w:trPr>
          <w:trHeight w:val="462"/>
          <w:jc w:val="center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4EC" w:rsidRPr="000C3EA0" w:rsidRDefault="00C024EC" w:rsidP="00C024EC">
            <w:pPr>
              <w:pStyle w:val="Textkrper2"/>
              <w:ind w:left="284" w:hanging="284"/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Projektstarttermin:</w:t>
            </w:r>
            <w:r w:rsidR="00D83094"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</w:t>
            </w:r>
          </w:p>
          <w:p w:rsidR="00AE1F36" w:rsidRPr="000C3EA0" w:rsidRDefault="00AE1F36" w:rsidP="00AE1F36">
            <w:pPr>
              <w:numPr>
                <w:ilvl w:val="12"/>
                <w:numId w:val="0"/>
              </w:num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4EC" w:rsidRPr="000C3EA0" w:rsidRDefault="00C024EC" w:rsidP="00C024EC">
            <w:pPr>
              <w:pStyle w:val="Textkrper2"/>
              <w:numPr>
                <w:ilvl w:val="12"/>
                <w:numId w:val="0"/>
              </w:numPr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Projektendtermin:</w:t>
            </w:r>
            <w:r w:rsidR="00D83094"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</w:t>
            </w:r>
          </w:p>
          <w:p w:rsidR="00AE1F36" w:rsidRPr="000C3EA0" w:rsidRDefault="00AE1F36" w:rsidP="00AE1F36">
            <w:pPr>
              <w:numPr>
                <w:ilvl w:val="12"/>
                <w:numId w:val="0"/>
              </w:num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385D42" w:rsidRPr="000C3EA0" w:rsidTr="000C3EA0">
        <w:tblPrEx>
          <w:tblCellMar>
            <w:left w:w="65" w:type="dxa"/>
            <w:right w:w="65" w:type="dxa"/>
          </w:tblCellMar>
        </w:tblPrEx>
        <w:trPr>
          <w:trHeight w:val="462"/>
          <w:jc w:val="center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D42" w:rsidRPr="000C3EA0" w:rsidRDefault="00385D42" w:rsidP="00385D42">
            <w:pPr>
              <w:pStyle w:val="Textkrper2"/>
              <w:ind w:left="284" w:hanging="284"/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>Meilensteine:</w:t>
            </w:r>
          </w:p>
        </w:tc>
        <w:tc>
          <w:tcPr>
            <w:tcW w:w="45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D42" w:rsidRPr="000C3EA0" w:rsidRDefault="00385D42" w:rsidP="00385D42">
            <w:pPr>
              <w:pStyle w:val="Textkrper2"/>
              <w:numPr>
                <w:ilvl w:val="12"/>
                <w:numId w:val="0"/>
              </w:numPr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Sonstiges: </w:t>
            </w:r>
          </w:p>
          <w:p w:rsidR="00385D42" w:rsidRPr="000C3EA0" w:rsidRDefault="00385D42" w:rsidP="00385D42">
            <w:pPr>
              <w:pStyle w:val="Textkrper2"/>
              <w:numPr>
                <w:ilvl w:val="12"/>
                <w:numId w:val="0"/>
              </w:numPr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</w:tc>
      </w:tr>
      <w:tr w:rsidR="00385D42" w:rsidRPr="000C3EA0" w:rsidTr="00385D42">
        <w:tblPrEx>
          <w:tblCellMar>
            <w:left w:w="65" w:type="dxa"/>
            <w:right w:w="65" w:type="dxa"/>
          </w:tblCellMar>
        </w:tblPrEx>
        <w:trPr>
          <w:trHeight w:val="293"/>
          <w:jc w:val="center"/>
        </w:trPr>
        <w:tc>
          <w:tcPr>
            <w:tcW w:w="908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D42" w:rsidRPr="000C3EA0" w:rsidRDefault="00385D42" w:rsidP="00385D42">
            <w:pPr>
              <w:pStyle w:val="Textkrper2"/>
              <w:ind w:left="284" w:hanging="284"/>
              <w:jc w:val="lef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Freigabe für Phase</w:t>
            </w:r>
            <w:r w:rsidRPr="000C3EA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o Initialisierung       o Definition        o Planung        o Steuerung        o Abschluss</w:t>
            </w:r>
          </w:p>
        </w:tc>
      </w:tr>
    </w:tbl>
    <w:p w:rsidR="008D6C7F" w:rsidRPr="008D6C7F" w:rsidRDefault="008D6C7F" w:rsidP="008D6C7F">
      <w:pPr>
        <w:rPr>
          <w:rFonts w:asciiTheme="minorHAnsi" w:hAnsiTheme="minorHAnsi"/>
        </w:rPr>
      </w:pPr>
    </w:p>
    <w:p w:rsidR="008D6C7F" w:rsidRPr="008D6C7F" w:rsidRDefault="008D6C7F" w:rsidP="008D6C7F">
      <w:pPr>
        <w:rPr>
          <w:rFonts w:asciiTheme="minorHAnsi" w:hAnsiTheme="minorHAnsi"/>
          <w:sz w:val="22"/>
        </w:rPr>
      </w:pPr>
      <w:r w:rsidRPr="008D6C7F">
        <w:rPr>
          <w:rFonts w:asciiTheme="minorHAnsi" w:hAnsiTheme="minorHAnsi"/>
          <w:sz w:val="22"/>
        </w:rPr>
        <w:t>Unterschrift Auftraggeber</w:t>
      </w:r>
      <w:r w:rsidRPr="008D6C7F">
        <w:rPr>
          <w:rFonts w:asciiTheme="minorHAnsi" w:hAnsiTheme="minorHAnsi"/>
          <w:sz w:val="22"/>
        </w:rPr>
        <w:tab/>
      </w:r>
      <w:r w:rsidRPr="008D6C7F">
        <w:rPr>
          <w:rFonts w:asciiTheme="minorHAnsi" w:hAnsiTheme="minorHAnsi"/>
          <w:sz w:val="22"/>
        </w:rPr>
        <w:tab/>
      </w:r>
      <w:r w:rsidRPr="008D6C7F">
        <w:rPr>
          <w:rFonts w:asciiTheme="minorHAnsi" w:hAnsiTheme="minorHAnsi"/>
          <w:sz w:val="22"/>
        </w:rPr>
        <w:tab/>
      </w:r>
      <w:r w:rsidRPr="008D6C7F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8D6C7F">
        <w:rPr>
          <w:rFonts w:asciiTheme="minorHAnsi" w:hAnsiTheme="minorHAnsi"/>
          <w:sz w:val="22"/>
        </w:rPr>
        <w:t>Unterschrift Projektleiter</w:t>
      </w:r>
    </w:p>
    <w:p w:rsidR="008D6C7F" w:rsidRPr="008D6C7F" w:rsidRDefault="008D6C7F" w:rsidP="008D6C7F">
      <w:pPr>
        <w:rPr>
          <w:rFonts w:asciiTheme="minorHAnsi" w:hAnsiTheme="minorHAnsi"/>
          <w:sz w:val="22"/>
        </w:rPr>
      </w:pPr>
    </w:p>
    <w:p w:rsidR="009672BB" w:rsidRDefault="008D6C7F">
      <w:pPr>
        <w:rPr>
          <w:rFonts w:asciiTheme="minorHAnsi" w:hAnsiTheme="minorHAnsi"/>
          <w:sz w:val="22"/>
        </w:rPr>
      </w:pPr>
      <w:r w:rsidRPr="008D6C7F">
        <w:rPr>
          <w:rFonts w:asciiTheme="minorHAnsi" w:hAnsiTheme="minorHAnsi"/>
          <w:sz w:val="22"/>
        </w:rPr>
        <w:t>_______________________</w:t>
      </w:r>
      <w:r w:rsidRPr="008D6C7F">
        <w:rPr>
          <w:rFonts w:asciiTheme="minorHAnsi" w:hAnsiTheme="minorHAnsi"/>
          <w:sz w:val="22"/>
        </w:rPr>
        <w:tab/>
      </w:r>
      <w:r w:rsidRPr="008D6C7F">
        <w:rPr>
          <w:rFonts w:asciiTheme="minorHAnsi" w:hAnsiTheme="minorHAnsi"/>
          <w:sz w:val="22"/>
        </w:rPr>
        <w:tab/>
      </w:r>
      <w:r w:rsidRPr="008D6C7F">
        <w:rPr>
          <w:rFonts w:asciiTheme="minorHAnsi" w:hAnsiTheme="minorHAnsi"/>
          <w:sz w:val="22"/>
        </w:rPr>
        <w:tab/>
      </w:r>
      <w:r w:rsidRPr="008D6C7F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8D6C7F">
        <w:rPr>
          <w:rFonts w:asciiTheme="minorHAnsi" w:hAnsiTheme="minorHAnsi"/>
          <w:sz w:val="22"/>
        </w:rPr>
        <w:t>_________________________</w:t>
      </w:r>
    </w:p>
    <w:p w:rsidR="008D2570" w:rsidRDefault="008D2570">
      <w:pPr>
        <w:rPr>
          <w:rFonts w:asciiTheme="minorHAnsi" w:hAnsiTheme="minorHAnsi"/>
          <w:sz w:val="22"/>
        </w:rPr>
      </w:pPr>
    </w:p>
    <w:p w:rsidR="008D2570" w:rsidRPr="008D6C7F" w:rsidRDefault="008D2570">
      <w:pPr>
        <w:rPr>
          <w:rFonts w:asciiTheme="minorHAnsi" w:hAnsiTheme="minorHAnsi"/>
          <w:sz w:val="22"/>
        </w:rPr>
      </w:pPr>
    </w:p>
    <w:sectPr w:rsidR="008D2570" w:rsidRPr="008D6C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FB9260B"/>
    <w:multiLevelType w:val="hybridMultilevel"/>
    <w:tmpl w:val="560809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BD5E96"/>
    <w:multiLevelType w:val="hybridMultilevel"/>
    <w:tmpl w:val="D5DCE8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36"/>
    <w:rsid w:val="00011C09"/>
    <w:rsid w:val="0003232A"/>
    <w:rsid w:val="0006618C"/>
    <w:rsid w:val="0007442E"/>
    <w:rsid w:val="00081E12"/>
    <w:rsid w:val="000945D6"/>
    <w:rsid w:val="000C3EA0"/>
    <w:rsid w:val="00177CE7"/>
    <w:rsid w:val="001C62B3"/>
    <w:rsid w:val="001C7FC0"/>
    <w:rsid w:val="001F5AC4"/>
    <w:rsid w:val="001F623E"/>
    <w:rsid w:val="002027E5"/>
    <w:rsid w:val="002653FC"/>
    <w:rsid w:val="00316AF8"/>
    <w:rsid w:val="00321059"/>
    <w:rsid w:val="00326D9B"/>
    <w:rsid w:val="00360C23"/>
    <w:rsid w:val="00385D42"/>
    <w:rsid w:val="003D0E4C"/>
    <w:rsid w:val="00452D4D"/>
    <w:rsid w:val="00471520"/>
    <w:rsid w:val="00477C23"/>
    <w:rsid w:val="00480766"/>
    <w:rsid w:val="004A6740"/>
    <w:rsid w:val="004C42EE"/>
    <w:rsid w:val="0057774A"/>
    <w:rsid w:val="0058060A"/>
    <w:rsid w:val="005A3120"/>
    <w:rsid w:val="005A3DA6"/>
    <w:rsid w:val="006766D2"/>
    <w:rsid w:val="00726B71"/>
    <w:rsid w:val="007C5144"/>
    <w:rsid w:val="00802B1F"/>
    <w:rsid w:val="00831ED2"/>
    <w:rsid w:val="00856422"/>
    <w:rsid w:val="00863EE5"/>
    <w:rsid w:val="00895164"/>
    <w:rsid w:val="008D2570"/>
    <w:rsid w:val="008D6C7F"/>
    <w:rsid w:val="0093378E"/>
    <w:rsid w:val="009672BB"/>
    <w:rsid w:val="00970751"/>
    <w:rsid w:val="00997963"/>
    <w:rsid w:val="00A161C7"/>
    <w:rsid w:val="00A26AA2"/>
    <w:rsid w:val="00A5435F"/>
    <w:rsid w:val="00AE1F36"/>
    <w:rsid w:val="00AF1534"/>
    <w:rsid w:val="00B76599"/>
    <w:rsid w:val="00B81FAA"/>
    <w:rsid w:val="00B83BB7"/>
    <w:rsid w:val="00BE74A5"/>
    <w:rsid w:val="00C024EC"/>
    <w:rsid w:val="00C04549"/>
    <w:rsid w:val="00C60910"/>
    <w:rsid w:val="00D83094"/>
    <w:rsid w:val="00DF3A60"/>
    <w:rsid w:val="00E24525"/>
    <w:rsid w:val="00E82FB5"/>
    <w:rsid w:val="00EC3A81"/>
    <w:rsid w:val="00F95EEA"/>
    <w:rsid w:val="00FC53D5"/>
    <w:rsid w:val="00FE4FA6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2E776"/>
  <w15:docId w15:val="{16B4382D-562F-4E87-AC5C-F643ED60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E1F36"/>
    <w:pPr>
      <w:jc w:val="both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E1F36"/>
    <w:pPr>
      <w:spacing w:line="180" w:lineRule="exact"/>
    </w:pPr>
    <w:rPr>
      <w:sz w:val="18"/>
      <w:szCs w:val="18"/>
    </w:rPr>
  </w:style>
  <w:style w:type="paragraph" w:styleId="Textkrper2">
    <w:name w:val="Body Text 2"/>
    <w:basedOn w:val="Standard"/>
    <w:rsid w:val="00AE1F36"/>
    <w:rPr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71B38B25082F4FAE31F92B166D6C3A" ma:contentTypeVersion="0" ma:contentTypeDescription="Ein neues Dokument erstellen." ma:contentTypeScope="" ma:versionID="7ee4b0ab59ffd6ffd31b10812060d72b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62AB63E-5CF6-4759-AFBA-C5AF8B9E5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1A021D-70EC-41C8-86CC-D09AC2EEC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849372A-F9BF-4E25-9118-9D07B02804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A9A752-0DA1-483E-A375-87D0965E718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Projekt-Steckbrief</vt:lpstr>
    </vt:vector>
  </TitlesOfParts>
  <Company>Resultance GmbH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Projekt-Steckbrief</dc:title>
  <dc:creator>Prof. Dr. Harald Wehnes</dc:creator>
  <dc:description>Projektsteckbrief der kubus IT</dc:description>
  <cp:lastModifiedBy>HW-GPM</cp:lastModifiedBy>
  <cp:revision>5</cp:revision>
  <cp:lastPrinted>2014-04-26T20:39:00Z</cp:lastPrinted>
  <dcterms:created xsi:type="dcterms:W3CDTF">2021-05-09T19:12:00Z</dcterms:created>
  <dcterms:modified xsi:type="dcterms:W3CDTF">2023-05-29T10:45:00Z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TH\AdmPohlemann</vt:lpwstr>
  </property>
  <property fmtid="{D5CDD505-2E9C-101B-9397-08002B2CF9AE}" pid="4" name="display_urn:schemas-microsoft-com:office:office#Author">
    <vt:lpwstr>TH\AdmPohlemann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</Properties>
</file>