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E62BF" w14:textId="77777777" w:rsidR="00102429" w:rsidRPr="00E07C4A" w:rsidRDefault="00E07C4A">
      <w:pPr>
        <w:rPr>
          <w:b/>
        </w:rPr>
      </w:pPr>
      <w:r w:rsidRPr="00E07C4A">
        <w:rPr>
          <w:b/>
        </w:rPr>
        <w:t>Poverty Learning</w:t>
      </w:r>
    </w:p>
    <w:p w14:paraId="690F07D6" w14:textId="77777777" w:rsidR="00E07C4A" w:rsidRPr="00BB2D62" w:rsidRDefault="00E07C4A" w:rsidP="00E07C4A">
      <w:pPr>
        <w:pBdr>
          <w:top w:val="single" w:sz="6" w:space="0" w:color="D6D6D6"/>
          <w:left w:val="single" w:sz="6" w:space="0" w:color="D6D6D6"/>
          <w:bottom w:val="single" w:sz="6" w:space="0" w:color="D6D6D6"/>
          <w:right w:val="single" w:sz="6" w:space="0" w:color="D6D6D6"/>
        </w:pBdr>
        <w:shd w:val="clear" w:color="auto" w:fill="FFFFFF"/>
        <w:spacing w:before="180" w:after="180" w:line="315" w:lineRule="atLeast"/>
        <w:ind w:left="360"/>
        <w:rPr>
          <w:rFonts w:ascii="Helvetica" w:eastAsia="Times New Roman" w:hAnsi="Helvetica" w:cs="Times New Roman"/>
          <w:color w:val="333333"/>
          <w:sz w:val="21"/>
          <w:szCs w:val="21"/>
        </w:rPr>
      </w:pPr>
      <w:r w:rsidRPr="00BB2D62">
        <w:rPr>
          <w:rFonts w:ascii="Helvetica" w:eastAsia="Times New Roman" w:hAnsi="Helvetica" w:cs="Times New Roman"/>
          <w:color w:val="333333"/>
          <w:sz w:val="21"/>
          <w:szCs w:val="21"/>
        </w:rPr>
        <w:t>Make a list of everything you spend money on in a year. Your list should be long, don't leave out shampoo, paper towels, eating out, new shoes, haircuts, holiday/birthday gifts, tuition, utilities, insurance, etc. regardless of whether you or a guardian pays for it.</w:t>
      </w:r>
    </w:p>
    <w:p w14:paraId="00AC7D67" w14:textId="77777777" w:rsidR="00E07C4A" w:rsidRDefault="00E07C4A">
      <w:pPr>
        <w:rPr>
          <w:sz w:val="24"/>
          <w:szCs w:val="24"/>
        </w:rPr>
      </w:pPr>
    </w:p>
    <w:p w14:paraId="74539807" w14:textId="77777777" w:rsidR="00E07C4A" w:rsidRDefault="00E07C4A">
      <w:pPr>
        <w:rPr>
          <w:sz w:val="24"/>
          <w:szCs w:val="24"/>
        </w:rPr>
      </w:pPr>
    </w:p>
    <w:p w14:paraId="45FC4CEA" w14:textId="77777777" w:rsidR="00E07C4A" w:rsidRDefault="00E07C4A">
      <w:pPr>
        <w:rPr>
          <w:sz w:val="24"/>
          <w:szCs w:val="24"/>
        </w:rPr>
      </w:pPr>
    </w:p>
    <w:p w14:paraId="7B1F827F" w14:textId="77777777" w:rsidR="00E07C4A" w:rsidRDefault="00E07C4A">
      <w:pPr>
        <w:rPr>
          <w:sz w:val="24"/>
          <w:szCs w:val="24"/>
        </w:rPr>
      </w:pPr>
    </w:p>
    <w:p w14:paraId="02DE4C02" w14:textId="77777777" w:rsidR="00E07C4A" w:rsidRDefault="00E07C4A">
      <w:pPr>
        <w:rPr>
          <w:sz w:val="24"/>
          <w:szCs w:val="24"/>
        </w:rPr>
      </w:pPr>
    </w:p>
    <w:p w14:paraId="2516A499" w14:textId="77777777" w:rsidR="00E07C4A" w:rsidRDefault="00E07C4A">
      <w:pPr>
        <w:rPr>
          <w:sz w:val="24"/>
          <w:szCs w:val="24"/>
        </w:rPr>
      </w:pPr>
    </w:p>
    <w:p w14:paraId="70B53A14" w14:textId="77777777" w:rsidR="00E07C4A" w:rsidRDefault="00E07C4A">
      <w:pPr>
        <w:rPr>
          <w:sz w:val="24"/>
          <w:szCs w:val="24"/>
        </w:rPr>
      </w:pPr>
    </w:p>
    <w:p w14:paraId="73820075" w14:textId="77777777" w:rsidR="00E07C4A" w:rsidRDefault="00E07C4A">
      <w:pPr>
        <w:rPr>
          <w:sz w:val="24"/>
          <w:szCs w:val="24"/>
        </w:rPr>
      </w:pPr>
    </w:p>
    <w:p w14:paraId="5D58779F" w14:textId="77777777" w:rsidR="00E07C4A" w:rsidRDefault="00E07C4A">
      <w:pPr>
        <w:rPr>
          <w:sz w:val="24"/>
          <w:szCs w:val="24"/>
        </w:rPr>
      </w:pPr>
    </w:p>
    <w:p w14:paraId="25F1F6FD" w14:textId="77777777" w:rsidR="00E07C4A" w:rsidRDefault="00E07C4A">
      <w:pPr>
        <w:rPr>
          <w:sz w:val="24"/>
          <w:szCs w:val="24"/>
        </w:rPr>
      </w:pPr>
    </w:p>
    <w:p w14:paraId="4E9D14C9" w14:textId="77777777" w:rsidR="00E07C4A" w:rsidRDefault="00E07C4A">
      <w:pPr>
        <w:rPr>
          <w:sz w:val="24"/>
          <w:szCs w:val="24"/>
        </w:rPr>
      </w:pPr>
      <w:r w:rsidRPr="00BB2D62">
        <w:rPr>
          <w:rFonts w:ascii="Helvetica" w:eastAsia="Times New Roman" w:hAnsi="Helvetica" w:cs="Times New Roman"/>
          <w:color w:val="333333"/>
          <w:sz w:val="21"/>
          <w:szCs w:val="21"/>
        </w:rPr>
        <w:t>Now, imagine you are only able to afford half of what's on that list. Make one new list with the items and services you would give up and one of those you would not give up.</w:t>
      </w:r>
    </w:p>
    <w:p w14:paraId="7B334ACB" w14:textId="77777777" w:rsidR="00E07C4A" w:rsidRDefault="00E07C4A">
      <w:pPr>
        <w:rPr>
          <w:sz w:val="24"/>
          <w:szCs w:val="24"/>
        </w:rPr>
      </w:pPr>
    </w:p>
    <w:p w14:paraId="79C93D89" w14:textId="77777777" w:rsidR="00E07C4A" w:rsidRDefault="00E07C4A">
      <w:pPr>
        <w:rPr>
          <w:sz w:val="24"/>
          <w:szCs w:val="24"/>
        </w:rPr>
      </w:pPr>
    </w:p>
    <w:p w14:paraId="384AB146" w14:textId="77777777" w:rsidR="00E07C4A" w:rsidRDefault="00E07C4A">
      <w:pPr>
        <w:rPr>
          <w:sz w:val="24"/>
          <w:szCs w:val="24"/>
        </w:rPr>
      </w:pPr>
    </w:p>
    <w:p w14:paraId="247F91B0" w14:textId="77777777" w:rsidR="00E07C4A" w:rsidRDefault="00E07C4A">
      <w:pPr>
        <w:rPr>
          <w:sz w:val="24"/>
          <w:szCs w:val="24"/>
        </w:rPr>
      </w:pPr>
    </w:p>
    <w:p w14:paraId="4D04DCD0" w14:textId="77777777" w:rsidR="00E07C4A" w:rsidRDefault="00E07C4A">
      <w:pPr>
        <w:rPr>
          <w:sz w:val="24"/>
          <w:szCs w:val="24"/>
        </w:rPr>
      </w:pPr>
    </w:p>
    <w:p w14:paraId="4E97E32A" w14:textId="77777777" w:rsidR="00E07C4A" w:rsidRDefault="00E07C4A">
      <w:pPr>
        <w:rPr>
          <w:sz w:val="24"/>
          <w:szCs w:val="24"/>
        </w:rPr>
      </w:pPr>
    </w:p>
    <w:p w14:paraId="33F2A6AA" w14:textId="77777777" w:rsidR="00E07C4A" w:rsidRDefault="00E07C4A">
      <w:pPr>
        <w:rPr>
          <w:sz w:val="24"/>
          <w:szCs w:val="24"/>
        </w:rPr>
      </w:pPr>
    </w:p>
    <w:p w14:paraId="7EF08A84" w14:textId="77777777" w:rsidR="00E07C4A" w:rsidRDefault="00E07C4A">
      <w:pPr>
        <w:rPr>
          <w:sz w:val="24"/>
          <w:szCs w:val="24"/>
        </w:rPr>
      </w:pPr>
    </w:p>
    <w:p w14:paraId="6CFEE415" w14:textId="77777777" w:rsidR="00E07C4A" w:rsidRDefault="00E07C4A">
      <w:pPr>
        <w:rPr>
          <w:sz w:val="24"/>
          <w:szCs w:val="24"/>
        </w:rPr>
      </w:pPr>
    </w:p>
    <w:p w14:paraId="0980FCD5" w14:textId="77777777" w:rsidR="00E07C4A" w:rsidRPr="00E07C4A" w:rsidRDefault="00E07C4A">
      <w:pPr>
        <w:rPr>
          <w:sz w:val="24"/>
          <w:szCs w:val="24"/>
        </w:rPr>
      </w:pPr>
      <w:r w:rsidRPr="00BB2D62">
        <w:rPr>
          <w:rFonts w:ascii="Helvetica" w:eastAsia="Times New Roman" w:hAnsi="Helvetica" w:cs="Times New Roman"/>
          <w:color w:val="333333"/>
          <w:sz w:val="21"/>
          <w:szCs w:val="21"/>
        </w:rPr>
        <w:t>Write a reflection on how it would impact your day to day life to go without those items or services, and how it feels to give up those items/services.</w:t>
      </w:r>
    </w:p>
    <w:sectPr w:rsidR="00E07C4A" w:rsidRPr="00E07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4A"/>
    <w:rsid w:val="00023247"/>
    <w:rsid w:val="00076753"/>
    <w:rsid w:val="00090E76"/>
    <w:rsid w:val="00095E35"/>
    <w:rsid w:val="000A3720"/>
    <w:rsid w:val="000D2DC8"/>
    <w:rsid w:val="000F4D1B"/>
    <w:rsid w:val="000F6912"/>
    <w:rsid w:val="000F6AE6"/>
    <w:rsid w:val="00101FFC"/>
    <w:rsid w:val="00102429"/>
    <w:rsid w:val="0013703B"/>
    <w:rsid w:val="00154A9E"/>
    <w:rsid w:val="001560BC"/>
    <w:rsid w:val="00181B55"/>
    <w:rsid w:val="00182960"/>
    <w:rsid w:val="00192F1B"/>
    <w:rsid w:val="0019572D"/>
    <w:rsid w:val="001A120D"/>
    <w:rsid w:val="001A45A5"/>
    <w:rsid w:val="001A747D"/>
    <w:rsid w:val="001B2193"/>
    <w:rsid w:val="001F0382"/>
    <w:rsid w:val="001F499B"/>
    <w:rsid w:val="002258A5"/>
    <w:rsid w:val="00257C0F"/>
    <w:rsid w:val="00261967"/>
    <w:rsid w:val="0027385F"/>
    <w:rsid w:val="00283C5A"/>
    <w:rsid w:val="00287634"/>
    <w:rsid w:val="002A04EE"/>
    <w:rsid w:val="002B4238"/>
    <w:rsid w:val="002C0304"/>
    <w:rsid w:val="002D312C"/>
    <w:rsid w:val="002E26CD"/>
    <w:rsid w:val="002F379A"/>
    <w:rsid w:val="00304B6B"/>
    <w:rsid w:val="0032433D"/>
    <w:rsid w:val="0032735D"/>
    <w:rsid w:val="00340382"/>
    <w:rsid w:val="00343926"/>
    <w:rsid w:val="003457E7"/>
    <w:rsid w:val="0035155C"/>
    <w:rsid w:val="0035169D"/>
    <w:rsid w:val="003676F5"/>
    <w:rsid w:val="003A39B3"/>
    <w:rsid w:val="003B1F1B"/>
    <w:rsid w:val="003B5A3C"/>
    <w:rsid w:val="003E71E9"/>
    <w:rsid w:val="003F3E11"/>
    <w:rsid w:val="003F6EA5"/>
    <w:rsid w:val="0041016C"/>
    <w:rsid w:val="00450928"/>
    <w:rsid w:val="004729C2"/>
    <w:rsid w:val="00474142"/>
    <w:rsid w:val="00476A54"/>
    <w:rsid w:val="004927CB"/>
    <w:rsid w:val="004A7B2B"/>
    <w:rsid w:val="004B3269"/>
    <w:rsid w:val="004B362A"/>
    <w:rsid w:val="004C372D"/>
    <w:rsid w:val="004D15ED"/>
    <w:rsid w:val="004E07B8"/>
    <w:rsid w:val="004E454A"/>
    <w:rsid w:val="004E6C56"/>
    <w:rsid w:val="00547B60"/>
    <w:rsid w:val="00552880"/>
    <w:rsid w:val="005548B1"/>
    <w:rsid w:val="0056677D"/>
    <w:rsid w:val="00567B4B"/>
    <w:rsid w:val="00567DB6"/>
    <w:rsid w:val="00587CC3"/>
    <w:rsid w:val="00590B2F"/>
    <w:rsid w:val="005A17FA"/>
    <w:rsid w:val="005B3D4E"/>
    <w:rsid w:val="005D1AEC"/>
    <w:rsid w:val="005D2970"/>
    <w:rsid w:val="005F7DEF"/>
    <w:rsid w:val="006310E3"/>
    <w:rsid w:val="00641CB8"/>
    <w:rsid w:val="00651F1A"/>
    <w:rsid w:val="00673A10"/>
    <w:rsid w:val="006748B3"/>
    <w:rsid w:val="006847A6"/>
    <w:rsid w:val="006A0B01"/>
    <w:rsid w:val="006A5C73"/>
    <w:rsid w:val="006B273B"/>
    <w:rsid w:val="006D129B"/>
    <w:rsid w:val="006D5155"/>
    <w:rsid w:val="006E01B6"/>
    <w:rsid w:val="006F4B40"/>
    <w:rsid w:val="00710DF7"/>
    <w:rsid w:val="00724B1C"/>
    <w:rsid w:val="00731C11"/>
    <w:rsid w:val="00735CEF"/>
    <w:rsid w:val="00743CA8"/>
    <w:rsid w:val="007616C6"/>
    <w:rsid w:val="00785F6F"/>
    <w:rsid w:val="00795770"/>
    <w:rsid w:val="00803227"/>
    <w:rsid w:val="00825693"/>
    <w:rsid w:val="0082732C"/>
    <w:rsid w:val="00840A6B"/>
    <w:rsid w:val="00846643"/>
    <w:rsid w:val="0084718C"/>
    <w:rsid w:val="00856CEE"/>
    <w:rsid w:val="008601F1"/>
    <w:rsid w:val="00867CEA"/>
    <w:rsid w:val="00875C14"/>
    <w:rsid w:val="008800FC"/>
    <w:rsid w:val="008A1CD8"/>
    <w:rsid w:val="00950298"/>
    <w:rsid w:val="009655BB"/>
    <w:rsid w:val="00987682"/>
    <w:rsid w:val="00987B74"/>
    <w:rsid w:val="00987EAC"/>
    <w:rsid w:val="009F5A7B"/>
    <w:rsid w:val="00A00340"/>
    <w:rsid w:val="00A028AB"/>
    <w:rsid w:val="00A27B0D"/>
    <w:rsid w:val="00A30995"/>
    <w:rsid w:val="00A34471"/>
    <w:rsid w:val="00A3588C"/>
    <w:rsid w:val="00A420FB"/>
    <w:rsid w:val="00A73F49"/>
    <w:rsid w:val="00A74DD3"/>
    <w:rsid w:val="00AB1D0E"/>
    <w:rsid w:val="00AC37B7"/>
    <w:rsid w:val="00AF22E2"/>
    <w:rsid w:val="00B008B4"/>
    <w:rsid w:val="00B00CFA"/>
    <w:rsid w:val="00B14C9C"/>
    <w:rsid w:val="00B30094"/>
    <w:rsid w:val="00B6791F"/>
    <w:rsid w:val="00B74286"/>
    <w:rsid w:val="00B821C7"/>
    <w:rsid w:val="00B8706B"/>
    <w:rsid w:val="00B92B6E"/>
    <w:rsid w:val="00BA0E64"/>
    <w:rsid w:val="00BA23C6"/>
    <w:rsid w:val="00BA668F"/>
    <w:rsid w:val="00BB0789"/>
    <w:rsid w:val="00BC0537"/>
    <w:rsid w:val="00BC229C"/>
    <w:rsid w:val="00BD72A6"/>
    <w:rsid w:val="00C36221"/>
    <w:rsid w:val="00C42144"/>
    <w:rsid w:val="00C55283"/>
    <w:rsid w:val="00C66150"/>
    <w:rsid w:val="00C86C08"/>
    <w:rsid w:val="00CA0C93"/>
    <w:rsid w:val="00CA7AEE"/>
    <w:rsid w:val="00CB4B3E"/>
    <w:rsid w:val="00CC4A4A"/>
    <w:rsid w:val="00CD6E83"/>
    <w:rsid w:val="00CE1F5E"/>
    <w:rsid w:val="00D1146F"/>
    <w:rsid w:val="00D3017B"/>
    <w:rsid w:val="00D4337F"/>
    <w:rsid w:val="00D72647"/>
    <w:rsid w:val="00D827A3"/>
    <w:rsid w:val="00D90C66"/>
    <w:rsid w:val="00D928E9"/>
    <w:rsid w:val="00DC4B3F"/>
    <w:rsid w:val="00DC725A"/>
    <w:rsid w:val="00DD5DF3"/>
    <w:rsid w:val="00DE36EB"/>
    <w:rsid w:val="00E009D4"/>
    <w:rsid w:val="00E07C4A"/>
    <w:rsid w:val="00E23281"/>
    <w:rsid w:val="00E36DD7"/>
    <w:rsid w:val="00E4529D"/>
    <w:rsid w:val="00E54148"/>
    <w:rsid w:val="00E74FA3"/>
    <w:rsid w:val="00E8563E"/>
    <w:rsid w:val="00ED2F1C"/>
    <w:rsid w:val="00F405A4"/>
    <w:rsid w:val="00F436AE"/>
    <w:rsid w:val="00F43E78"/>
    <w:rsid w:val="00F542BF"/>
    <w:rsid w:val="00FC27F0"/>
    <w:rsid w:val="00FD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619C"/>
  <w15:chartTrackingRefBased/>
  <w15:docId w15:val="{7BE86F49-DA8E-4AB0-89C3-78FDC57F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499</Characters>
  <Application>Microsoft Office Word</Application>
  <DocSecurity>0</DocSecurity>
  <Lines>27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Edwidge Bryant</dc:creator>
  <cp:keywords/>
  <dc:description/>
  <cp:lastModifiedBy>Edwidge Bryant</cp:lastModifiedBy>
  <cp:revision>2</cp:revision>
  <dcterms:created xsi:type="dcterms:W3CDTF">2022-10-31T13:30:00Z</dcterms:created>
  <dcterms:modified xsi:type="dcterms:W3CDTF">2022-10-31T13:30:00Z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a19ebaa6ffbd2e2c9fd5b337ee5191590530da7fa4d9be65fb706a4e3e072406</vt:lpwstr>
  </property>
</Properties>
</file>