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B6" w:rsidRDefault="004A2082">
      <w:pPr>
        <w:rPr>
          <w:sz w:val="32"/>
        </w:rPr>
      </w:pPr>
      <w:r w:rsidRPr="00ED7C59">
        <w:rPr>
          <w:sz w:val="32"/>
        </w:rPr>
        <w:t xml:space="preserve">Meister </w:t>
      </w:r>
      <w:r w:rsidR="00FD0EB6">
        <w:rPr>
          <w:sz w:val="32"/>
        </w:rPr>
        <w:t>4:</w:t>
      </w:r>
    </w:p>
    <w:p w:rsidR="004A2082" w:rsidRDefault="004A2082">
      <w:pPr>
        <w:rPr>
          <w:sz w:val="32"/>
        </w:rPr>
      </w:pPr>
      <w:r w:rsidRPr="00ED7C59">
        <w:rPr>
          <w:sz w:val="32"/>
        </w:rPr>
        <w:t>Teilen Sie der G</w:t>
      </w:r>
      <w:r w:rsidR="00ED7C59">
        <w:rPr>
          <w:sz w:val="32"/>
        </w:rPr>
        <w:t>ruppe die Aufgabenstellung mit:</w:t>
      </w:r>
    </w:p>
    <w:p w:rsidR="00343C5C" w:rsidRDefault="006536FC">
      <w:pPr>
        <w:rPr>
          <w:sz w:val="32"/>
        </w:rPr>
      </w:pPr>
      <w:r>
        <w:rPr>
          <w:sz w:val="32"/>
        </w:rPr>
        <w:t xml:space="preserve">5. Sie dürfen sich eine Aufgabenstellung wählen und vorgeben. </w:t>
      </w:r>
      <w:r w:rsidR="00FD0EB6">
        <w:rPr>
          <w:sz w:val="32"/>
        </w:rPr>
        <w:t xml:space="preserve"> </w:t>
      </w:r>
      <w:r w:rsidR="00FD0EB6">
        <w:rPr>
          <w:sz w:val="32"/>
        </w:rPr>
        <w:br/>
      </w:r>
    </w:p>
    <w:p w:rsidR="00FD0EB6" w:rsidRPr="00ED7C59" w:rsidRDefault="00FD0EB6">
      <w:pPr>
        <w:rPr>
          <w:sz w:val="32"/>
        </w:rPr>
      </w:pPr>
    </w:p>
    <w:p w:rsidR="004A2082" w:rsidRDefault="006536FC" w:rsidP="002C6DEB">
      <w:pPr>
        <w:jc w:val="center"/>
      </w:pPr>
      <w:r>
        <w:rPr>
          <w:noProof/>
          <w:lang w:eastAsia="de-DE"/>
        </w:rPr>
        <w:drawing>
          <wp:inline distT="0" distB="0" distL="0" distR="0" wp14:anchorId="6D7AE22F" wp14:editId="1E442607">
            <wp:extent cx="2723928" cy="2659380"/>
            <wp:effectExtent l="0" t="0" r="635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1349" cy="265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0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+Textkörper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2"/>
    <w:rsid w:val="000C7FF7"/>
    <w:rsid w:val="000D4AEE"/>
    <w:rsid w:val="0011045F"/>
    <w:rsid w:val="001F2C05"/>
    <w:rsid w:val="002C6DEB"/>
    <w:rsid w:val="00335949"/>
    <w:rsid w:val="00343C5C"/>
    <w:rsid w:val="004A2082"/>
    <w:rsid w:val="00577A5A"/>
    <w:rsid w:val="006536FC"/>
    <w:rsid w:val="00ED7C59"/>
    <w:rsid w:val="00F32ACA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BE6E"/>
  <w15:chartTrackingRefBased/>
  <w15:docId w15:val="{5C970C3A-CCD6-45E2-8F32-20071476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Mihlan</dc:creator>
  <cp:keywords/>
  <dc:description/>
  <cp:lastModifiedBy>Verena Mihlan</cp:lastModifiedBy>
  <cp:revision>3</cp:revision>
  <dcterms:created xsi:type="dcterms:W3CDTF">2020-04-27T11:58:00Z</dcterms:created>
  <dcterms:modified xsi:type="dcterms:W3CDTF">2020-04-27T11:59:00Z</dcterms:modified>
</cp:coreProperties>
</file>