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49" w:rsidRPr="00ED7C59" w:rsidRDefault="004A2082">
      <w:pPr>
        <w:rPr>
          <w:sz w:val="32"/>
        </w:rPr>
      </w:pPr>
      <w:r w:rsidRPr="00ED7C59">
        <w:rPr>
          <w:sz w:val="32"/>
        </w:rPr>
        <w:t xml:space="preserve">Meister 1: </w:t>
      </w:r>
    </w:p>
    <w:p w:rsidR="004A2082" w:rsidRPr="00ED7C59" w:rsidRDefault="004A2082">
      <w:pPr>
        <w:rPr>
          <w:sz w:val="32"/>
        </w:rPr>
      </w:pPr>
      <w:r w:rsidRPr="00ED7C59">
        <w:rPr>
          <w:sz w:val="32"/>
        </w:rPr>
        <w:t>Teilen Sie der G</w:t>
      </w:r>
      <w:r w:rsidR="00ED7C59">
        <w:rPr>
          <w:sz w:val="32"/>
        </w:rPr>
        <w:t>ruppe die Aufgabenstellung mit:</w:t>
      </w:r>
      <w:bookmarkStart w:id="0" w:name="_GoBack"/>
      <w:bookmarkEnd w:id="0"/>
    </w:p>
    <w:p w:rsidR="004A2082" w:rsidRDefault="004A2082">
      <w:r>
        <w:rPr>
          <w:noProof/>
          <w:lang w:eastAsia="de-DE"/>
        </w:rPr>
        <w:drawing>
          <wp:inline distT="0" distB="0" distL="0" distR="0" wp14:anchorId="0B7586A2" wp14:editId="36BAA0D6">
            <wp:extent cx="4991100" cy="1500301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6677" cy="150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082" w:rsidRDefault="004A2082"/>
    <w:p w:rsidR="004A2082" w:rsidRDefault="004A2082">
      <w:r>
        <w:rPr>
          <w:noProof/>
          <w:lang w:eastAsia="de-DE"/>
        </w:rPr>
        <w:drawing>
          <wp:inline distT="0" distB="0" distL="0" distR="0" wp14:anchorId="1EC0D0F7" wp14:editId="661D6660">
            <wp:extent cx="3383280" cy="2354580"/>
            <wp:effectExtent l="0" t="0" r="762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0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+Textkörper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82"/>
    <w:rsid w:val="00335949"/>
    <w:rsid w:val="004A2082"/>
    <w:rsid w:val="00E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BE6E"/>
  <w15:chartTrackingRefBased/>
  <w15:docId w15:val="{5C970C3A-CCD6-45E2-8F32-20071476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Mihlan</dc:creator>
  <cp:keywords/>
  <dc:description/>
  <cp:lastModifiedBy>Verena Mihlan</cp:lastModifiedBy>
  <cp:revision>2</cp:revision>
  <dcterms:created xsi:type="dcterms:W3CDTF">2020-04-27T11:52:00Z</dcterms:created>
  <dcterms:modified xsi:type="dcterms:W3CDTF">2020-04-27T11:53:00Z</dcterms:modified>
</cp:coreProperties>
</file>