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EE823" w14:textId="71CBDA8A" w:rsidR="00CD2A98" w:rsidRPr="00F710EC" w:rsidRDefault="0050006D">
      <w:pPr>
        <w:rPr>
          <w:rFonts w:ascii="Nirmala UI" w:hAnsi="Nirmala UI" w:cs="Nirmala UI"/>
          <w:b/>
          <w:bCs/>
        </w:rPr>
      </w:pPr>
      <w:r w:rsidRPr="00F710EC">
        <w:rPr>
          <w:rFonts w:ascii="Nirmala UI" w:hAnsi="Nirmala UI" w:cs="Nirmala UI"/>
          <w:b/>
          <w:bCs/>
        </w:rPr>
        <w:t xml:space="preserve">Unpersönliche Konstruktionen </w:t>
      </w:r>
    </w:p>
    <w:p w14:paraId="348BCFC7" w14:textId="79347966" w:rsidR="0050006D" w:rsidRDefault="0050006D">
      <w:pPr>
        <w:rPr>
          <w:rFonts w:ascii="Nirmala UI" w:hAnsi="Nirmala UI" w:cs="Nirmala UI"/>
        </w:rPr>
      </w:pPr>
      <w:r w:rsidRPr="00F710EC">
        <w:rPr>
          <w:rFonts w:ascii="Nirmala UI" w:hAnsi="Nirmala UI" w:cs="Nirmala UI"/>
        </w:rPr>
        <w:t>Ich bedauere sehr, dass du seit Tagen Kopfschmerzen hast.</w:t>
      </w:r>
    </w:p>
    <w:p w14:paraId="6D22418D" w14:textId="77777777" w:rsidR="002523BC" w:rsidRPr="00F710EC" w:rsidRDefault="002523BC">
      <w:pPr>
        <w:rPr>
          <w:rFonts w:ascii="Nirmala UI" w:hAnsi="Nirmala UI" w:cs="Nirmala UI"/>
        </w:rPr>
      </w:pPr>
    </w:p>
    <w:p w14:paraId="32DD52D5" w14:textId="1365C7F4" w:rsidR="0050006D" w:rsidRPr="00F710EC" w:rsidRDefault="0050006D">
      <w:pPr>
        <w:rPr>
          <w:rFonts w:ascii="Nirmala UI" w:hAnsi="Nirmala UI" w:cs="Nirmala UI"/>
        </w:rPr>
      </w:pPr>
      <w:r w:rsidRPr="00F710EC">
        <w:rPr>
          <w:rFonts w:ascii="Nirmala UI" w:hAnsi="Nirmala UI" w:cs="Nirmala UI"/>
        </w:rPr>
        <w:t>Ich habe eine schlechte Angewohnheit.</w:t>
      </w:r>
    </w:p>
    <w:p w14:paraId="7F093BD3" w14:textId="77777777" w:rsidR="002523BC" w:rsidRDefault="002523BC">
      <w:pPr>
        <w:rPr>
          <w:rFonts w:ascii="Nirmala UI" w:hAnsi="Nirmala UI" w:cs="Nirmala UI"/>
        </w:rPr>
      </w:pPr>
    </w:p>
    <w:p w14:paraId="450E6CF6" w14:textId="5639B608" w:rsidR="00F710EC" w:rsidRPr="00F710EC" w:rsidRDefault="00F710EC">
      <w:pPr>
        <w:rPr>
          <w:rFonts w:ascii="Nirmala UI" w:hAnsi="Nirmala UI" w:cs="Nirmala UI"/>
        </w:rPr>
      </w:pPr>
      <w:r w:rsidRPr="00F710EC">
        <w:rPr>
          <w:rFonts w:ascii="Nirmala UI" w:hAnsi="Nirmala UI" w:cs="Nirmala UI"/>
        </w:rPr>
        <w:t>Die Studenten hoffen, dass die Prüfung nicht zu schwer ist.</w:t>
      </w:r>
    </w:p>
    <w:p w14:paraId="2ECD6F10" w14:textId="77777777" w:rsidR="002523BC" w:rsidRDefault="002523BC">
      <w:pPr>
        <w:rPr>
          <w:rFonts w:ascii="Nirmala UI" w:hAnsi="Nirmala UI" w:cs="Nirmala UI"/>
        </w:rPr>
      </w:pPr>
    </w:p>
    <w:p w14:paraId="62F7B955" w14:textId="20491593" w:rsidR="00990C2F" w:rsidRPr="00F710EC" w:rsidRDefault="00DE7BD7">
      <w:pPr>
        <w:rPr>
          <w:rFonts w:ascii="Nirmala UI" w:hAnsi="Nirmala UI" w:cs="Nirmala UI"/>
        </w:rPr>
      </w:pPr>
      <w:r w:rsidRPr="00F710EC">
        <w:rPr>
          <w:rFonts w:ascii="Nirmala UI" w:hAnsi="Nirmala UI" w:cs="Nirmala UI"/>
        </w:rPr>
        <w:t>Meine kleine Schwester hat eine Vorliebe für alte Bücher.</w:t>
      </w:r>
    </w:p>
    <w:p w14:paraId="6A2FB18B" w14:textId="77777777" w:rsidR="002523BC" w:rsidRDefault="002523BC" w:rsidP="00977A98">
      <w:pPr>
        <w:rPr>
          <w:rFonts w:ascii="Nirmala UI" w:hAnsi="Nirmala UI" w:cs="Nirmala UI"/>
        </w:rPr>
      </w:pPr>
    </w:p>
    <w:p w14:paraId="6F9ED150" w14:textId="1A2A774E" w:rsidR="00977A98" w:rsidRPr="00F710EC" w:rsidRDefault="00977A98" w:rsidP="00977A98">
      <w:pPr>
        <w:rPr>
          <w:rFonts w:ascii="Nirmala UI" w:hAnsi="Nirmala UI" w:cs="Nirmala UI"/>
        </w:rPr>
      </w:pPr>
      <w:r w:rsidRPr="00F710EC">
        <w:rPr>
          <w:rFonts w:ascii="Nirmala UI" w:hAnsi="Nirmala UI" w:cs="Nirmala UI"/>
        </w:rPr>
        <w:t xml:space="preserve">Der Ladenbesitzer: Was brauchen Sie? – Ich brauche Kaffee und Bananen. </w:t>
      </w:r>
    </w:p>
    <w:p w14:paraId="1B6B36DB" w14:textId="77777777" w:rsidR="002523BC" w:rsidRDefault="002523BC">
      <w:pPr>
        <w:rPr>
          <w:rFonts w:ascii="Nirmala UI" w:hAnsi="Nirmala UI" w:cs="Nirmala UI"/>
        </w:rPr>
      </w:pPr>
    </w:p>
    <w:p w14:paraId="29A4783B" w14:textId="42BB02E7" w:rsidR="00DE7BD7" w:rsidRPr="00F710EC" w:rsidRDefault="00DE7BD7">
      <w:pPr>
        <w:rPr>
          <w:rFonts w:ascii="Nirmala UI" w:hAnsi="Nirmala UI" w:cs="Nirmala UI"/>
        </w:rPr>
      </w:pPr>
      <w:r w:rsidRPr="00F710EC">
        <w:rPr>
          <w:rFonts w:ascii="Nirmala UI" w:hAnsi="Nirmala UI" w:cs="Nirmala UI"/>
        </w:rPr>
        <w:t>Sie erinnern sich nicht mehr.</w:t>
      </w:r>
    </w:p>
    <w:p w14:paraId="352CF8C3" w14:textId="77777777" w:rsidR="002523BC" w:rsidRDefault="002523BC">
      <w:pPr>
        <w:rPr>
          <w:rFonts w:ascii="Nirmala UI" w:hAnsi="Nirmala UI" w:cs="Nirmala UI"/>
        </w:rPr>
      </w:pPr>
    </w:p>
    <w:p w14:paraId="5370B68E" w14:textId="7B24285A" w:rsidR="00DE7BD7" w:rsidRPr="00F710EC" w:rsidRDefault="00DE7BD7">
      <w:pPr>
        <w:rPr>
          <w:rFonts w:ascii="Nirmala UI" w:hAnsi="Nirmala UI" w:cs="Nirmala UI"/>
        </w:rPr>
      </w:pPr>
      <w:r w:rsidRPr="00F710EC">
        <w:rPr>
          <w:rFonts w:ascii="Nirmala UI" w:hAnsi="Nirmala UI" w:cs="Nirmala UI"/>
        </w:rPr>
        <w:t>Mir gefällt das Leid der Welt nicht.</w:t>
      </w:r>
    </w:p>
    <w:p w14:paraId="2FD9110B" w14:textId="77777777" w:rsidR="002523BC" w:rsidRDefault="002523BC">
      <w:pPr>
        <w:rPr>
          <w:rFonts w:ascii="Nirmala UI" w:hAnsi="Nirmala UI" w:cs="Nirmala UI"/>
        </w:rPr>
      </w:pPr>
    </w:p>
    <w:p w14:paraId="689A7DA2" w14:textId="19501241" w:rsidR="00595D16" w:rsidRPr="00F710EC" w:rsidRDefault="00595D16">
      <w:pPr>
        <w:rPr>
          <w:rFonts w:ascii="Nirmala UI" w:hAnsi="Nirmala UI" w:cs="Nirmala UI"/>
        </w:rPr>
      </w:pPr>
      <w:r w:rsidRPr="00F710EC">
        <w:rPr>
          <w:rFonts w:ascii="Nirmala UI" w:hAnsi="Nirmala UI" w:cs="Nirmala UI"/>
        </w:rPr>
        <w:t>Der Bruder meines Chefs ist an den Bergen von Nepal interessiert.</w:t>
      </w:r>
    </w:p>
    <w:p w14:paraId="1851DEE6" w14:textId="77777777" w:rsidR="002523BC" w:rsidRDefault="002523BC">
      <w:pPr>
        <w:rPr>
          <w:rFonts w:ascii="Nirmala UI" w:hAnsi="Nirmala UI" w:cs="Nirmala UI"/>
        </w:rPr>
      </w:pPr>
    </w:p>
    <w:p w14:paraId="28B74919" w14:textId="356FAD23" w:rsidR="006C6553" w:rsidRPr="00F710EC" w:rsidRDefault="006C6553">
      <w:pPr>
        <w:rPr>
          <w:rFonts w:ascii="Nirmala UI" w:hAnsi="Nirmala UI" w:cs="Nirmala UI"/>
        </w:rPr>
      </w:pPr>
      <w:r w:rsidRPr="00F710EC">
        <w:rPr>
          <w:rFonts w:ascii="Nirmala UI" w:hAnsi="Nirmala UI" w:cs="Nirmala UI"/>
        </w:rPr>
        <w:t>Die Freundinnen meiner Mama haben immer viel Arbeit.</w:t>
      </w:r>
    </w:p>
    <w:p w14:paraId="29F60C98" w14:textId="77777777" w:rsidR="002523BC" w:rsidRDefault="002523BC">
      <w:pPr>
        <w:rPr>
          <w:rFonts w:ascii="Nirmala UI" w:hAnsi="Nirmala UI" w:cs="Nirmala UI"/>
        </w:rPr>
      </w:pPr>
    </w:p>
    <w:p w14:paraId="65F2F84E" w14:textId="17E0E676" w:rsidR="006C6553" w:rsidRPr="00F710EC" w:rsidRDefault="006C6553">
      <w:pPr>
        <w:rPr>
          <w:rFonts w:ascii="Nirmala UI" w:hAnsi="Nirmala UI" w:cs="Nirmala UI"/>
        </w:rPr>
      </w:pPr>
      <w:r w:rsidRPr="00F710EC">
        <w:rPr>
          <w:rFonts w:ascii="Nirmala UI" w:hAnsi="Nirmala UI" w:cs="Nirmala UI"/>
        </w:rPr>
        <w:t>Er liebt seine</w:t>
      </w:r>
      <w:r w:rsidR="00977A98" w:rsidRPr="00F710EC">
        <w:rPr>
          <w:rFonts w:ascii="Nirmala UI" w:hAnsi="Nirmala UI" w:cs="Nirmala UI"/>
        </w:rPr>
        <w:t>n</w:t>
      </w:r>
      <w:r w:rsidRPr="00F710EC">
        <w:rPr>
          <w:rFonts w:ascii="Nirmala UI" w:hAnsi="Nirmala UI" w:cs="Nirmala UI"/>
        </w:rPr>
        <w:t xml:space="preserve"> Opa sehr.</w:t>
      </w:r>
    </w:p>
    <w:p w14:paraId="49B92ABF" w14:textId="77777777" w:rsidR="002523BC" w:rsidRDefault="002523BC">
      <w:pPr>
        <w:rPr>
          <w:rFonts w:ascii="Nirmala UI" w:hAnsi="Nirmala UI" w:cs="Nirmala UI"/>
        </w:rPr>
      </w:pPr>
    </w:p>
    <w:p w14:paraId="6B347CED" w14:textId="5F4DE0E2" w:rsidR="006C6553" w:rsidRPr="00F710EC" w:rsidRDefault="006C6553">
      <w:pPr>
        <w:rPr>
          <w:rFonts w:ascii="Nirmala UI" w:hAnsi="Nirmala UI" w:cs="Nirmala UI"/>
        </w:rPr>
      </w:pPr>
      <w:r w:rsidRPr="00F710EC">
        <w:rPr>
          <w:rFonts w:ascii="Nirmala UI" w:hAnsi="Nirmala UI" w:cs="Nirmala UI"/>
        </w:rPr>
        <w:t>Ich weiß nicht, ob das Kind des Händlers Husten hat.</w:t>
      </w:r>
    </w:p>
    <w:p w14:paraId="0FAE18A8" w14:textId="77777777" w:rsidR="002523BC" w:rsidRDefault="002523BC">
      <w:pPr>
        <w:rPr>
          <w:rFonts w:ascii="Nirmala UI" w:hAnsi="Nirmala UI" w:cs="Nirmala UI"/>
        </w:rPr>
      </w:pPr>
    </w:p>
    <w:p w14:paraId="2EB088A3" w14:textId="5FA9C9C3" w:rsidR="00977A98" w:rsidRPr="00F710EC" w:rsidRDefault="00977A98">
      <w:pPr>
        <w:rPr>
          <w:rFonts w:ascii="Nirmala UI" w:hAnsi="Nirmala UI" w:cs="Nirmala UI"/>
        </w:rPr>
      </w:pPr>
      <w:r w:rsidRPr="00F710EC">
        <w:rPr>
          <w:rFonts w:ascii="Nirmala UI" w:hAnsi="Nirmala UI" w:cs="Nirmala UI"/>
        </w:rPr>
        <w:t>Welche Beschwerden hatte ihre Ehefrau vorgestern?</w:t>
      </w:r>
    </w:p>
    <w:p w14:paraId="5765FB12" w14:textId="77777777" w:rsidR="002523BC" w:rsidRDefault="002523BC">
      <w:pPr>
        <w:rPr>
          <w:rFonts w:ascii="Nirmala UI" w:hAnsi="Nirmala UI" w:cs="Nirmala UI"/>
        </w:rPr>
      </w:pPr>
    </w:p>
    <w:p w14:paraId="5FBBDE07" w14:textId="24F49E34" w:rsidR="00977A98" w:rsidRPr="00F710EC" w:rsidRDefault="00977A98">
      <w:pPr>
        <w:rPr>
          <w:rFonts w:ascii="Nirmala UI" w:hAnsi="Nirmala UI" w:cs="Nirmala UI"/>
        </w:rPr>
      </w:pPr>
      <w:r w:rsidRPr="00F710EC">
        <w:rPr>
          <w:rFonts w:ascii="Nirmala UI" w:hAnsi="Nirmala UI" w:cs="Nirmala UI"/>
        </w:rPr>
        <w:t>Bist du an Musik interessiert?</w:t>
      </w:r>
    </w:p>
    <w:p w14:paraId="2E610EE0" w14:textId="77777777" w:rsidR="002523BC" w:rsidRPr="00F710EC" w:rsidRDefault="002523BC">
      <w:pPr>
        <w:rPr>
          <w:rFonts w:ascii="Nirmala UI" w:hAnsi="Nirmala UI" w:cs="Nirmala UI"/>
        </w:rPr>
      </w:pPr>
    </w:p>
    <w:sectPr w:rsidR="002523BC" w:rsidRPr="00F710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0006D"/>
    <w:rsid w:val="002523BC"/>
    <w:rsid w:val="00381196"/>
    <w:rsid w:val="0048076A"/>
    <w:rsid w:val="0050006D"/>
    <w:rsid w:val="00595D16"/>
    <w:rsid w:val="006C6553"/>
    <w:rsid w:val="00977A98"/>
    <w:rsid w:val="00990C2F"/>
    <w:rsid w:val="009A292A"/>
    <w:rsid w:val="00CB0401"/>
    <w:rsid w:val="00CD2A98"/>
    <w:rsid w:val="00DE7BD7"/>
    <w:rsid w:val="00F7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941DA"/>
  <w15:chartTrackingRefBased/>
  <w15:docId w15:val="{12A4D5B7-6E65-4384-B0E0-D75A6DEA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Wäldin</dc:creator>
  <cp:keywords/>
  <dc:description/>
  <cp:lastModifiedBy>Sophia Wäldin</cp:lastModifiedBy>
  <cp:revision>2</cp:revision>
  <dcterms:created xsi:type="dcterms:W3CDTF">2021-01-17T18:17:00Z</dcterms:created>
  <dcterms:modified xsi:type="dcterms:W3CDTF">2021-01-17T18:17:00Z</dcterms:modified>
</cp:coreProperties>
</file>