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1767D" w14:textId="0A80F6EA" w:rsidR="00DA0F8A" w:rsidRDefault="00DA0F8A" w:rsidP="00DA0F8A">
      <w:pPr>
        <w:rPr>
          <w:b/>
        </w:rPr>
      </w:pPr>
      <w:r>
        <w:rPr>
          <w:b/>
        </w:rPr>
        <w:t>Übungen</w:t>
      </w:r>
      <w:r w:rsidR="00F83DE6">
        <w:rPr>
          <w:b/>
        </w:rPr>
        <w:t xml:space="preserve"> </w:t>
      </w:r>
      <w:r>
        <w:rPr>
          <w:b/>
        </w:rPr>
        <w:t>– Wiederholung Lektion 1-4</w:t>
      </w:r>
      <w:r w:rsidR="00F83DE6">
        <w:rPr>
          <w:b/>
        </w:rPr>
        <w:t xml:space="preserve"> (ohne Komparation der Adjektive)</w:t>
      </w:r>
    </w:p>
    <w:p w14:paraId="2D2B7041" w14:textId="77777777" w:rsidR="009F7157" w:rsidRPr="00D202D1" w:rsidRDefault="00DA0F8A">
      <w:pPr>
        <w:rPr>
          <w:u w:val="single"/>
        </w:rPr>
      </w:pPr>
      <w:r w:rsidRPr="00D202D1">
        <w:rPr>
          <w:u w:val="single"/>
        </w:rPr>
        <w:t>Pluralbildung</w:t>
      </w:r>
    </w:p>
    <w:p w14:paraId="767E3518" w14:textId="77777777" w:rsidR="00DA0F8A" w:rsidRDefault="00DA0F8A" w:rsidP="00DA0F8A">
      <w:pPr>
        <w:tabs>
          <w:tab w:val="center" w:pos="4536"/>
        </w:tabs>
      </w:pPr>
      <w:r>
        <w:t xml:space="preserve">Das Lied – die </w:t>
      </w:r>
      <w:r w:rsidR="006920A5">
        <w:t>Lieder</w:t>
      </w:r>
      <w:r w:rsidR="006920A5">
        <w:tab/>
      </w:r>
    </w:p>
    <w:p w14:paraId="62C7BE7F" w14:textId="77777777" w:rsidR="00DA0F8A" w:rsidRDefault="00DA0F8A">
      <w:r>
        <w:t xml:space="preserve">Warme Decke – warme Decken </w:t>
      </w:r>
      <w:r w:rsidR="006920A5">
        <w:tab/>
      </w:r>
      <w:r w:rsidR="006920A5">
        <w:tab/>
      </w:r>
    </w:p>
    <w:p w14:paraId="23E3F3D1" w14:textId="77777777" w:rsidR="006920A5" w:rsidRDefault="006920A5">
      <w:pPr>
        <w:rPr>
          <w:rFonts w:ascii="Nirmala UI" w:hAnsi="Nirmala UI" w:cs="Nirmala UI"/>
        </w:rPr>
      </w:pPr>
      <w:r>
        <w:t>Große Göttin – große Göttinnen</w:t>
      </w:r>
      <w:r>
        <w:tab/>
      </w:r>
      <w:r>
        <w:tab/>
      </w:r>
    </w:p>
    <w:p w14:paraId="7B0D5F0E" w14:textId="77777777" w:rsidR="006920A5" w:rsidRDefault="006920A5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Die blaue Mauer – die roten Mauern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</w:p>
    <w:p w14:paraId="4B049CE3" w14:textId="77777777" w:rsidR="00632DED" w:rsidRDefault="00632DED">
      <w:pPr>
        <w:rPr>
          <w:rFonts w:ascii="Nirmala UI" w:hAnsi="Nirmala UI" w:cs="Nirmala UI"/>
        </w:rPr>
      </w:pPr>
    </w:p>
    <w:p w14:paraId="0B039399" w14:textId="77777777" w:rsidR="00B10D2C" w:rsidRPr="00D202D1" w:rsidRDefault="00B10D2C">
      <w:pPr>
        <w:rPr>
          <w:rFonts w:ascii="Nirmala UI" w:hAnsi="Nirmala UI" w:cs="Nirmala UI"/>
          <w:u w:val="single"/>
        </w:rPr>
      </w:pPr>
      <w:r w:rsidRPr="00D202D1">
        <w:rPr>
          <w:rFonts w:ascii="Nirmala UI" w:hAnsi="Nirmala UI" w:cs="Nirmala UI"/>
          <w:u w:val="single"/>
        </w:rPr>
        <w:t>Bildung des Obliques</w:t>
      </w:r>
    </w:p>
    <w:p w14:paraId="234213F9" w14:textId="77777777" w:rsidR="00B10D2C" w:rsidRDefault="00B10D2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Dem Lied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D202D1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>den Liedern</w:t>
      </w:r>
      <w:r w:rsidR="00632DED">
        <w:rPr>
          <w:rFonts w:ascii="Nirmala UI" w:hAnsi="Nirmala UI" w:cs="Nirmala UI"/>
        </w:rPr>
        <w:tab/>
      </w:r>
      <w:r w:rsidR="00632DED">
        <w:rPr>
          <w:rFonts w:ascii="Nirmala UI" w:hAnsi="Nirmala UI" w:cs="Nirmala UI"/>
        </w:rPr>
        <w:tab/>
      </w:r>
      <w:r w:rsidR="00632DED">
        <w:rPr>
          <w:rFonts w:ascii="Nirmala UI" w:hAnsi="Nirmala UI" w:cs="Nirmala UI"/>
        </w:rPr>
        <w:tab/>
      </w:r>
    </w:p>
    <w:p w14:paraId="3905048F" w14:textId="77777777" w:rsidR="00B10D2C" w:rsidRDefault="00B10D2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Der Decke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632DED">
        <w:rPr>
          <w:rFonts w:ascii="Nirmala UI" w:hAnsi="Nirmala UI" w:cs="Nirmala UI"/>
        </w:rPr>
        <w:tab/>
      </w:r>
      <w:r w:rsidR="00632DED">
        <w:rPr>
          <w:rFonts w:ascii="Nirmala UI" w:hAnsi="Nirmala UI" w:cs="Nirmala UI"/>
        </w:rPr>
        <w:tab/>
      </w:r>
      <w:r w:rsidR="00D202D1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>den Decken</w:t>
      </w:r>
      <w:r w:rsidR="00632DED">
        <w:rPr>
          <w:rFonts w:ascii="Nirmala UI" w:hAnsi="Nirmala UI" w:cs="Nirmala UI"/>
        </w:rPr>
        <w:tab/>
      </w:r>
      <w:r w:rsidR="00632DED">
        <w:rPr>
          <w:rFonts w:ascii="Nirmala UI" w:hAnsi="Nirmala UI" w:cs="Nirmala UI"/>
        </w:rPr>
        <w:tab/>
      </w:r>
    </w:p>
    <w:p w14:paraId="108CB845" w14:textId="77777777" w:rsidR="00B10D2C" w:rsidRDefault="00B10D2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Von der Göttin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D202D1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>den Göttinnen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</w:p>
    <w:p w14:paraId="0185EC23" w14:textId="77777777" w:rsidR="00B10D2C" w:rsidRDefault="00B10D2C" w:rsidP="00B10D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01"/>
        </w:tabs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Auf der Mauer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D202D1"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>den Mauern</w:t>
      </w:r>
      <w:r w:rsidR="00632DED">
        <w:rPr>
          <w:rFonts w:ascii="Nirmala UI" w:hAnsi="Nirmala UI" w:cs="Nirmala UI"/>
        </w:rPr>
        <w:t xml:space="preserve">                </w:t>
      </w:r>
    </w:p>
    <w:p w14:paraId="09C0AF9E" w14:textId="77777777" w:rsidR="00B10D2C" w:rsidRDefault="00B10D2C">
      <w:pPr>
        <w:rPr>
          <w:rFonts w:ascii="Nirmala UI" w:hAnsi="Nirmala UI" w:cs="Nirmala UI"/>
        </w:rPr>
      </w:pPr>
    </w:p>
    <w:p w14:paraId="401DFD04" w14:textId="77777777" w:rsidR="00C631AF" w:rsidRPr="00D202D1" w:rsidRDefault="00C631AF">
      <w:pPr>
        <w:rPr>
          <w:rFonts w:ascii="Nirmala UI" w:hAnsi="Nirmala UI" w:cs="Nirmala UI"/>
          <w:u w:val="single"/>
        </w:rPr>
      </w:pPr>
      <w:r w:rsidRPr="00D202D1">
        <w:rPr>
          <w:rFonts w:ascii="Nirmala UI" w:hAnsi="Nirmala UI" w:cs="Nirmala UI"/>
          <w:u w:val="single"/>
        </w:rPr>
        <w:t>Fragen</w:t>
      </w:r>
    </w:p>
    <w:p w14:paraId="598065C5" w14:textId="77777777" w:rsidR="00C631AF" w:rsidRDefault="00C631A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Ist das eine Mango?</w:t>
      </w:r>
      <w:r>
        <w:rPr>
          <w:rFonts w:ascii="Nirmala UI" w:hAnsi="Nirmala UI" w:cs="Nirmala UI"/>
        </w:rPr>
        <w:tab/>
      </w:r>
    </w:p>
    <w:p w14:paraId="2DCD1A86" w14:textId="77777777" w:rsidR="00C631AF" w:rsidRDefault="00C631A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Wer ist dein Verwandter? </w:t>
      </w:r>
    </w:p>
    <w:p w14:paraId="307F45FF" w14:textId="77777777" w:rsidR="00D202D1" w:rsidRDefault="00C631AF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Wie ist die Universität? </w:t>
      </w:r>
    </w:p>
    <w:p w14:paraId="1DAD0DC6" w14:textId="77777777" w:rsidR="00A14A90" w:rsidRDefault="00A14A9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Welches Stadtviertel ist dort? </w:t>
      </w:r>
    </w:p>
    <w:p w14:paraId="12F61902" w14:textId="77777777" w:rsidR="00A14A90" w:rsidRDefault="00A14A9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Wie groß ist ihr Garten? </w:t>
      </w:r>
    </w:p>
    <w:p w14:paraId="062A1E6C" w14:textId="77777777" w:rsidR="00C631AF" w:rsidRDefault="00A14A90">
      <w:r>
        <w:t xml:space="preserve">Wo sind die Berge? </w:t>
      </w:r>
      <w:r>
        <w:tab/>
      </w:r>
    </w:p>
    <w:p w14:paraId="18DDCDA8" w14:textId="77777777" w:rsidR="00A14A90" w:rsidRDefault="00A14A90">
      <w:pPr>
        <w:rPr>
          <w:rFonts w:ascii="Nirmala UI" w:hAnsi="Nirmala UI" w:cs="Nirmala UI"/>
        </w:rPr>
      </w:pPr>
      <w:r>
        <w:t xml:space="preserve">Wann / Warum </w:t>
      </w:r>
      <w:r>
        <w:tab/>
      </w:r>
    </w:p>
    <w:p w14:paraId="10277742" w14:textId="77777777" w:rsidR="00D202D1" w:rsidRDefault="00D202D1">
      <w:pPr>
        <w:rPr>
          <w:rFonts w:ascii="Nirmala UI" w:hAnsi="Nirmala UI" w:cs="Nirmala UI"/>
        </w:rPr>
      </w:pPr>
    </w:p>
    <w:p w14:paraId="5516CE8E" w14:textId="77777777" w:rsidR="00D202D1" w:rsidRPr="00D202D1" w:rsidRDefault="00D202D1">
      <w:pPr>
        <w:rPr>
          <w:rFonts w:ascii="Nirmala UI" w:hAnsi="Nirmala UI" w:cs="Nirmala UI"/>
          <w:u w:val="single"/>
        </w:rPr>
      </w:pPr>
      <w:r w:rsidRPr="00D202D1">
        <w:rPr>
          <w:rFonts w:ascii="Nirmala UI" w:hAnsi="Nirmala UI" w:cs="Nirmala UI"/>
          <w:u w:val="single"/>
        </w:rPr>
        <w:t>Kongruenz Subjekt Adjektiv</w:t>
      </w:r>
    </w:p>
    <w:p w14:paraId="66FF0489" w14:textId="77777777" w:rsidR="00A14A90" w:rsidRDefault="00A14A90">
      <w:pPr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Rohit</w:t>
      </w:r>
      <w:proofErr w:type="spellEnd"/>
      <w:r>
        <w:rPr>
          <w:rFonts w:ascii="Nirmala UI" w:hAnsi="Nirmala UI" w:cs="Nirmala UI"/>
        </w:rPr>
        <w:t xml:space="preserve"> und seiner Frau geht es gut. </w:t>
      </w:r>
      <w:r>
        <w:rPr>
          <w:rFonts w:ascii="Nirmala UI" w:hAnsi="Nirmala UI" w:cs="Nirmala UI"/>
        </w:rPr>
        <w:tab/>
      </w:r>
    </w:p>
    <w:p w14:paraId="605DEBA3" w14:textId="77777777" w:rsidR="00D202D1" w:rsidRDefault="00D202D1">
      <w:pPr>
        <w:rPr>
          <w:rFonts w:ascii="Nirmala UI" w:hAnsi="Nirmala UI" w:cs="Nirmala UI"/>
        </w:rPr>
      </w:pPr>
    </w:p>
    <w:p w14:paraId="0E25AD53" w14:textId="77777777" w:rsidR="00632DED" w:rsidRDefault="00B10D2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Das Essen und der Chai sind sehr gut</w:t>
      </w:r>
    </w:p>
    <w:p w14:paraId="56770C36" w14:textId="77777777" w:rsidR="00D202D1" w:rsidRDefault="00D202D1">
      <w:pPr>
        <w:rPr>
          <w:rFonts w:ascii="Nirmala UI" w:hAnsi="Nirmala UI" w:cs="Nirmala UI"/>
        </w:rPr>
      </w:pPr>
    </w:p>
    <w:p w14:paraId="301C6343" w14:textId="77777777" w:rsidR="00D202D1" w:rsidRDefault="00D202D1">
      <w:pPr>
        <w:rPr>
          <w:rFonts w:ascii="Nirmala UI" w:hAnsi="Nirmala UI" w:cs="Nirmala UI"/>
        </w:rPr>
      </w:pPr>
    </w:p>
    <w:p w14:paraId="4C18CD8B" w14:textId="77777777" w:rsidR="00632DED" w:rsidRPr="00D202D1" w:rsidRDefault="00632DED">
      <w:pPr>
        <w:rPr>
          <w:rFonts w:ascii="Nirmala UI" w:hAnsi="Nirmala UI" w:cs="Nirmala UI"/>
          <w:u w:val="single"/>
        </w:rPr>
      </w:pPr>
      <w:r w:rsidRPr="00D202D1">
        <w:rPr>
          <w:rFonts w:ascii="Nirmala UI" w:hAnsi="Nirmala UI" w:cs="Nirmala UI"/>
          <w:u w:val="single"/>
        </w:rPr>
        <w:t>Postpositionen</w:t>
      </w:r>
    </w:p>
    <w:p w14:paraId="6E921CEB" w14:textId="77777777" w:rsidR="00632DED" w:rsidRPr="00632DED" w:rsidRDefault="00632DED" w:rsidP="00632DED">
      <w:pPr>
        <w:rPr>
          <w:rFonts w:ascii="Nirmala UI" w:hAnsi="Nirmala UI" w:cs="Nirmala UI"/>
        </w:rPr>
      </w:pPr>
      <w:r w:rsidRPr="00632DED">
        <w:rPr>
          <w:rFonts w:ascii="Nirmala UI" w:hAnsi="Nirmala UI" w:cs="Nirmala UI"/>
        </w:rPr>
        <w:t>Ich war in mindestens fünf Kleidergeschäften.</w:t>
      </w:r>
    </w:p>
    <w:p w14:paraId="766C51E3" w14:textId="77777777" w:rsidR="00D202D1" w:rsidRDefault="00D202D1" w:rsidP="00632DED">
      <w:pPr>
        <w:rPr>
          <w:rFonts w:ascii="Nirmala UI" w:hAnsi="Nirmala UI" w:cs="Nirmala UI"/>
        </w:rPr>
      </w:pPr>
    </w:p>
    <w:p w14:paraId="348E6EAC" w14:textId="77777777" w:rsidR="00632DED" w:rsidRPr="00632DED" w:rsidRDefault="00632DED" w:rsidP="00632DED">
      <w:pPr>
        <w:rPr>
          <w:rFonts w:ascii="Nirmala UI" w:hAnsi="Nirmala UI" w:cs="Nirmala UI"/>
        </w:rPr>
      </w:pPr>
      <w:r w:rsidRPr="00632DED">
        <w:rPr>
          <w:rFonts w:ascii="Nirmala UI" w:hAnsi="Nirmala UI" w:cs="Nirmala UI"/>
        </w:rPr>
        <w:t>Das Foto dieser Brüder ist in jenem Buch.</w:t>
      </w:r>
    </w:p>
    <w:p w14:paraId="5738840A" w14:textId="77777777" w:rsidR="00632DED" w:rsidRDefault="00632DED" w:rsidP="00632DED">
      <w:pPr>
        <w:rPr>
          <w:rFonts w:ascii="Nirmala UI" w:hAnsi="Nirmala UI" w:cs="Nirmala UI"/>
        </w:rPr>
      </w:pPr>
    </w:p>
    <w:p w14:paraId="2E2E5F62" w14:textId="77777777" w:rsidR="00D202D1" w:rsidRDefault="00D202D1" w:rsidP="00632DED">
      <w:pPr>
        <w:rPr>
          <w:rFonts w:ascii="Nirmala UI" w:hAnsi="Nirmala UI" w:cs="Nirmala UI"/>
        </w:rPr>
      </w:pPr>
    </w:p>
    <w:p w14:paraId="440DEDB8" w14:textId="77777777" w:rsidR="00632DED" w:rsidRPr="00D202D1" w:rsidRDefault="00632DED" w:rsidP="00632DED">
      <w:pPr>
        <w:rPr>
          <w:rFonts w:ascii="Nirmala UI" w:hAnsi="Nirmala UI" w:cs="Nirmala UI"/>
          <w:u w:val="single"/>
        </w:rPr>
      </w:pPr>
      <w:r w:rsidRPr="00D202D1">
        <w:rPr>
          <w:rFonts w:ascii="Nirmala UI" w:hAnsi="Nirmala UI" w:cs="Nirmala UI"/>
          <w:u w:val="single"/>
        </w:rPr>
        <w:t>Unpersönliche Konstruktionen</w:t>
      </w:r>
    </w:p>
    <w:p w14:paraId="656591BF" w14:textId="77777777" w:rsidR="00D202D1" w:rsidRDefault="00632DED" w:rsidP="00632DE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Mutter hat heute viel zu tun. </w:t>
      </w:r>
      <w:r>
        <w:rPr>
          <w:rFonts w:ascii="Nirmala UI" w:hAnsi="Nirmala UI" w:cs="Nirmala UI"/>
        </w:rPr>
        <w:tab/>
      </w:r>
    </w:p>
    <w:p w14:paraId="0495276E" w14:textId="77777777" w:rsidR="00D202D1" w:rsidRDefault="00D202D1" w:rsidP="00632DED">
      <w:pPr>
        <w:rPr>
          <w:rFonts w:ascii="Nirmala UI" w:hAnsi="Nirmala UI" w:cs="Nirmala UI"/>
        </w:rPr>
      </w:pPr>
    </w:p>
    <w:p w14:paraId="69164EAC" w14:textId="77777777" w:rsidR="00D202D1" w:rsidRDefault="00632DED" w:rsidP="00632DE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Ich hasse sie. 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</w:p>
    <w:p w14:paraId="17D500AB" w14:textId="77777777" w:rsidR="00632DED" w:rsidRDefault="00632DED" w:rsidP="00632DED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</w:p>
    <w:p w14:paraId="61874DFA" w14:textId="77777777" w:rsidR="00910826" w:rsidRDefault="00910826" w:rsidP="00910826">
      <w:pPr>
        <w:tabs>
          <w:tab w:val="center" w:pos="4536"/>
        </w:tabs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Wir wissen es nicht. </w:t>
      </w:r>
      <w:r>
        <w:rPr>
          <w:rFonts w:ascii="Nirmala UI" w:hAnsi="Nirmala UI" w:cs="Nirmala UI"/>
        </w:rPr>
        <w:tab/>
      </w:r>
    </w:p>
    <w:p w14:paraId="1EC74FF5" w14:textId="77777777" w:rsidR="00910826" w:rsidRDefault="00910826" w:rsidP="00910826">
      <w:pPr>
        <w:tabs>
          <w:tab w:val="center" w:pos="4536"/>
        </w:tabs>
        <w:rPr>
          <w:rFonts w:ascii="Nirmala UI" w:hAnsi="Nirmala UI" w:cs="Nirmala UI"/>
        </w:rPr>
      </w:pPr>
    </w:p>
    <w:p w14:paraId="50BFA793" w14:textId="1386EF58" w:rsidR="00B10D2C" w:rsidRPr="00D202D1" w:rsidRDefault="00412C2B" w:rsidP="00D202D1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Was brauchen Sie? – Ich brauche ein sauberes Zimmer und einen warmen Tee.</w:t>
      </w:r>
    </w:p>
    <w:sectPr w:rsidR="00B10D2C" w:rsidRPr="00D202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F8A"/>
    <w:rsid w:val="00412C2B"/>
    <w:rsid w:val="00632DED"/>
    <w:rsid w:val="006920A5"/>
    <w:rsid w:val="008E4A4C"/>
    <w:rsid w:val="00910826"/>
    <w:rsid w:val="009F7157"/>
    <w:rsid w:val="00A14A90"/>
    <w:rsid w:val="00B10D2C"/>
    <w:rsid w:val="00C631AF"/>
    <w:rsid w:val="00D202D1"/>
    <w:rsid w:val="00DA0F8A"/>
    <w:rsid w:val="00DF2B85"/>
    <w:rsid w:val="00F8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B6E7"/>
  <w15:docId w15:val="{C18823F0-25BA-4FFF-ADAF-183A1EBE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F8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3</cp:revision>
  <dcterms:created xsi:type="dcterms:W3CDTF">2021-01-10T13:00:00Z</dcterms:created>
  <dcterms:modified xsi:type="dcterms:W3CDTF">2021-01-10T13:01:00Z</dcterms:modified>
</cp:coreProperties>
</file>