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E4285" w14:textId="2CF0C124" w:rsidR="00FB2E89" w:rsidRDefault="00FB2E89" w:rsidP="00FB2E8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Hindi Tutorium I </w:t>
      </w:r>
    </w:p>
    <w:p w14:paraId="3B1AA2FC" w14:textId="3BD9C895" w:rsidR="00FB2E89" w:rsidRDefault="00FB2E89" w:rsidP="00FB2E89">
      <w:pPr>
        <w:rPr>
          <w:b/>
          <w:sz w:val="24"/>
          <w:szCs w:val="24"/>
        </w:rPr>
      </w:pPr>
      <w:r>
        <w:rPr>
          <w:b/>
          <w:sz w:val="24"/>
          <w:szCs w:val="24"/>
        </w:rPr>
        <w:t>Übungen</w:t>
      </w:r>
      <w:r w:rsidR="00CB06F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Postpositionen II </w:t>
      </w:r>
    </w:p>
    <w:p w14:paraId="07EB8002" w14:textId="77777777" w:rsidR="00B5519A" w:rsidRDefault="00B5519A" w:rsidP="00FB2E89">
      <w:pPr>
        <w:rPr>
          <w:sz w:val="24"/>
          <w:szCs w:val="24"/>
        </w:rPr>
      </w:pPr>
    </w:p>
    <w:p w14:paraId="709A73C3" w14:textId="77777777" w:rsidR="00FB2E89" w:rsidRDefault="00FB2E89" w:rsidP="00FB2E89">
      <w:pPr>
        <w:rPr>
          <w:sz w:val="24"/>
          <w:szCs w:val="24"/>
        </w:rPr>
      </w:pPr>
      <w:r>
        <w:rPr>
          <w:sz w:val="24"/>
          <w:szCs w:val="24"/>
        </w:rPr>
        <w:t>Wie weit ist Mathura von Delhi entfernt? – Mathura ist ungefähr 150 km von Delhi entfernt.</w:t>
      </w:r>
    </w:p>
    <w:p w14:paraId="7057F207" w14:textId="77777777" w:rsidR="00DC5992" w:rsidRDefault="00DC5992" w:rsidP="00FB2E89">
      <w:pPr>
        <w:rPr>
          <w:rFonts w:ascii="Nirmala UI" w:hAnsi="Nirmala UI" w:cs="Nirmala UI"/>
          <w:sz w:val="24"/>
          <w:szCs w:val="24"/>
        </w:rPr>
      </w:pPr>
    </w:p>
    <w:p w14:paraId="78ECEFD9" w14:textId="77777777" w:rsidR="00101E4E" w:rsidRDefault="00101E4E" w:rsidP="00FB2E89">
      <w:pPr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Auf deinem Hausdach war ein roter Vogel.</w:t>
      </w:r>
    </w:p>
    <w:p w14:paraId="34BA5B08" w14:textId="77777777" w:rsidR="00DC5992" w:rsidRDefault="00DC5992" w:rsidP="00FB2E89">
      <w:pPr>
        <w:rPr>
          <w:rFonts w:ascii="Nirmala UI" w:hAnsi="Nirmala UI" w:cs="Nirmala UI"/>
          <w:sz w:val="24"/>
          <w:szCs w:val="24"/>
        </w:rPr>
      </w:pPr>
    </w:p>
    <w:p w14:paraId="6C431DD7" w14:textId="77777777" w:rsidR="00101E4E" w:rsidRDefault="00101E4E" w:rsidP="00FB2E89">
      <w:pPr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Wer war dieses Mädchen? Sie ist die Tochter von </w:t>
      </w:r>
      <w:proofErr w:type="spellStart"/>
      <w:r>
        <w:rPr>
          <w:rFonts w:ascii="Nirmala UI" w:hAnsi="Nirmala UI" w:cs="Nirmala UI"/>
          <w:sz w:val="24"/>
          <w:szCs w:val="24"/>
        </w:rPr>
        <w:t>Rohits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Chef.</w:t>
      </w:r>
    </w:p>
    <w:p w14:paraId="65DCBC6F" w14:textId="77777777" w:rsidR="00DC5992" w:rsidRDefault="00DC5992" w:rsidP="00FB2E89">
      <w:pPr>
        <w:rPr>
          <w:rFonts w:ascii="Nirmala UI" w:hAnsi="Nirmala UI" w:cs="Nirmala UI"/>
          <w:sz w:val="24"/>
          <w:szCs w:val="24"/>
        </w:rPr>
      </w:pPr>
    </w:p>
    <w:p w14:paraId="6035EDED" w14:textId="77777777" w:rsidR="00101E4E" w:rsidRDefault="0037424A" w:rsidP="00FB2E89">
      <w:pPr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Ich war in mindestens fünf Kleidergeschäften.</w:t>
      </w:r>
    </w:p>
    <w:p w14:paraId="0FF583C1" w14:textId="77777777" w:rsidR="00DC5992" w:rsidRDefault="00DC5992" w:rsidP="00FB2E89">
      <w:pPr>
        <w:rPr>
          <w:rFonts w:ascii="Nirmala UI" w:hAnsi="Nirmala UI" w:cs="Nirmala UI"/>
          <w:sz w:val="24"/>
          <w:szCs w:val="24"/>
        </w:rPr>
      </w:pPr>
    </w:p>
    <w:p w14:paraId="58CC30BE" w14:textId="77777777" w:rsidR="0037424A" w:rsidRDefault="0037424A" w:rsidP="00FB2E89">
      <w:pPr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Das Foto dieser Brüder ist in jenem Buch.</w:t>
      </w:r>
    </w:p>
    <w:p w14:paraId="2C76DA9E" w14:textId="77777777" w:rsidR="00DC5992" w:rsidRDefault="00DC5992" w:rsidP="00FB2E89">
      <w:pPr>
        <w:rPr>
          <w:rFonts w:ascii="Nirmala UI" w:hAnsi="Nirmala UI" w:cs="Nirmala UI"/>
          <w:sz w:val="24"/>
          <w:szCs w:val="24"/>
        </w:rPr>
      </w:pPr>
    </w:p>
    <w:p w14:paraId="66ADA0F5" w14:textId="77777777" w:rsidR="00FB1E3E" w:rsidRDefault="00FB1E3E" w:rsidP="00FB2E89">
      <w:pPr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Wer war an meiner Zimmertür? Es war Sitas kleiner Bruder.</w:t>
      </w:r>
    </w:p>
    <w:p w14:paraId="2E04D4BC" w14:textId="77777777" w:rsidR="00DC5992" w:rsidRDefault="00DC5992" w:rsidP="00FB2E89">
      <w:pPr>
        <w:rPr>
          <w:rFonts w:ascii="Nirmala UI" w:hAnsi="Nirmala UI" w:cs="Nirmala UI"/>
          <w:sz w:val="24"/>
          <w:szCs w:val="24"/>
        </w:rPr>
      </w:pPr>
    </w:p>
    <w:p w14:paraId="0A620232" w14:textId="77777777" w:rsidR="00FB1E3E" w:rsidRDefault="00FB1E3E" w:rsidP="00FB2E89">
      <w:pPr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Wem gehört der Korb? Der Korb gehört dem Wäscher. </w:t>
      </w:r>
    </w:p>
    <w:p w14:paraId="6CFB0018" w14:textId="77777777" w:rsidR="00DC5992" w:rsidRDefault="00DC5992" w:rsidP="00FB2E89">
      <w:pPr>
        <w:rPr>
          <w:rFonts w:ascii="Nirmala UI" w:hAnsi="Nirmala UI" w:cs="Nirmala UI"/>
          <w:sz w:val="24"/>
          <w:szCs w:val="24"/>
        </w:rPr>
      </w:pPr>
    </w:p>
    <w:p w14:paraId="743F80F1" w14:textId="77777777" w:rsidR="00FB1E3E" w:rsidRDefault="00217C17" w:rsidP="00FB2E89">
      <w:pPr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Der Hausschlüssel ist in dieser Hemdtasche.</w:t>
      </w:r>
    </w:p>
    <w:p w14:paraId="434290DE" w14:textId="77777777" w:rsidR="002338EC" w:rsidRDefault="002338EC"/>
    <w:sectPr w:rsidR="002338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89"/>
    <w:rsid w:val="00101E4E"/>
    <w:rsid w:val="00217C17"/>
    <w:rsid w:val="002338EC"/>
    <w:rsid w:val="0037424A"/>
    <w:rsid w:val="008F773E"/>
    <w:rsid w:val="00B5519A"/>
    <w:rsid w:val="00CB06FE"/>
    <w:rsid w:val="00DC5992"/>
    <w:rsid w:val="00FB1E3E"/>
    <w:rsid w:val="00FB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CA116"/>
  <w15:docId w15:val="{70A8F348-BD98-4909-8C74-F0D77EE7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2E8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Wäldin</dc:creator>
  <cp:lastModifiedBy>Sophia Wäldin</cp:lastModifiedBy>
  <cp:revision>3</cp:revision>
  <cp:lastPrinted>2019-12-05T17:40:00Z</cp:lastPrinted>
  <dcterms:created xsi:type="dcterms:W3CDTF">2019-12-05T17:42:00Z</dcterms:created>
  <dcterms:modified xsi:type="dcterms:W3CDTF">2020-12-18T12:35:00Z</dcterms:modified>
</cp:coreProperties>
</file>