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151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301"/>
      </w:tblGrid>
      <w:tr w:rsidR="00287A64" w14:paraId="732EA3EA" w14:textId="77777777" w:rsidTr="00F90F6E">
        <w:trPr>
          <w:trHeight w:val="949"/>
        </w:trPr>
        <w:tc>
          <w:tcPr>
            <w:tcW w:w="9151" w:type="dxa"/>
            <w:gridSpan w:val="4"/>
          </w:tcPr>
          <w:p w14:paraId="7F296C5A" w14:textId="0FAA8812" w:rsidR="00287A64" w:rsidRPr="00287A64" w:rsidRDefault="00287A64" w:rsidP="00C1252F">
            <w:pPr>
              <w:rPr>
                <w:b/>
              </w:rPr>
            </w:pPr>
            <w:r w:rsidRPr="00287A64">
              <w:rPr>
                <w:b/>
              </w:rPr>
              <w:t xml:space="preserve">Leichte Ligaturübungen </w:t>
            </w:r>
            <w:r w:rsidR="00C1252F">
              <w:rPr>
                <w:b/>
              </w:rPr>
              <w:t xml:space="preserve">links </w:t>
            </w:r>
            <w:r w:rsidRPr="00287A64">
              <w:rPr>
                <w:b/>
              </w:rPr>
              <w:t xml:space="preserve">und </w:t>
            </w:r>
            <w:r w:rsidR="00C1252F">
              <w:rPr>
                <w:b/>
              </w:rPr>
              <w:t xml:space="preserve">„gemischte“ </w:t>
            </w:r>
            <w:r w:rsidRPr="00287A64">
              <w:rPr>
                <w:b/>
              </w:rPr>
              <w:t>Umschrift-Übungen</w:t>
            </w:r>
            <w:r>
              <w:rPr>
                <w:b/>
              </w:rPr>
              <w:t xml:space="preserve"> </w:t>
            </w:r>
            <w:r w:rsidR="00C1252F">
              <w:rPr>
                <w:b/>
              </w:rPr>
              <w:t xml:space="preserve">rechts </w:t>
            </w:r>
          </w:p>
        </w:tc>
      </w:tr>
      <w:tr w:rsidR="00F90F6E" w14:paraId="3BCE03B4" w14:textId="77777777" w:rsidTr="00F90F6E">
        <w:trPr>
          <w:trHeight w:val="472"/>
        </w:trPr>
        <w:tc>
          <w:tcPr>
            <w:tcW w:w="2283" w:type="dxa"/>
          </w:tcPr>
          <w:p w14:paraId="5F534583" w14:textId="77777777" w:rsidR="00287A64" w:rsidRPr="00766BA9" w:rsidRDefault="00E35A94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Wort in Umschrift</w:t>
            </w:r>
          </w:p>
        </w:tc>
        <w:tc>
          <w:tcPr>
            <w:tcW w:w="2283" w:type="dxa"/>
          </w:tcPr>
          <w:p w14:paraId="189E9606" w14:textId="77777777" w:rsidR="00287A64" w:rsidRPr="00766BA9" w:rsidRDefault="00E35A94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Wort in Hindi</w:t>
            </w:r>
          </w:p>
        </w:tc>
        <w:tc>
          <w:tcPr>
            <w:tcW w:w="2284" w:type="dxa"/>
          </w:tcPr>
          <w:p w14:paraId="16EE1915" w14:textId="77777777" w:rsidR="00287A64" w:rsidRPr="00766BA9" w:rsidRDefault="00E35A94">
            <w:pPr>
              <w:rPr>
                <w:sz w:val="26"/>
                <w:szCs w:val="26"/>
              </w:rPr>
            </w:pPr>
            <w:r w:rsidRPr="00766BA9">
              <w:rPr>
                <w:sz w:val="26"/>
                <w:szCs w:val="26"/>
              </w:rPr>
              <w:t>Wort in Hindi</w:t>
            </w:r>
          </w:p>
        </w:tc>
        <w:tc>
          <w:tcPr>
            <w:tcW w:w="2299" w:type="dxa"/>
          </w:tcPr>
          <w:p w14:paraId="4744F73F" w14:textId="77777777" w:rsidR="00287A64" w:rsidRPr="00766BA9" w:rsidRDefault="00E35A94">
            <w:pPr>
              <w:rPr>
                <w:sz w:val="26"/>
                <w:szCs w:val="26"/>
              </w:rPr>
            </w:pPr>
            <w:r w:rsidRPr="00766BA9">
              <w:rPr>
                <w:sz w:val="26"/>
                <w:szCs w:val="26"/>
              </w:rPr>
              <w:t>Wort in Umschrift</w:t>
            </w:r>
          </w:p>
        </w:tc>
      </w:tr>
      <w:tr w:rsidR="00F90F6E" w14:paraId="02EECBBB" w14:textId="77777777" w:rsidTr="00F90F6E">
        <w:trPr>
          <w:trHeight w:val="454"/>
        </w:trPr>
        <w:tc>
          <w:tcPr>
            <w:tcW w:w="2283" w:type="dxa"/>
          </w:tcPr>
          <w:p w14:paraId="6970E5BB" w14:textId="77777777" w:rsidR="00287A64" w:rsidRPr="00766BA9" w:rsidRDefault="00B6471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namaste</w:t>
            </w:r>
          </w:p>
        </w:tc>
        <w:tc>
          <w:tcPr>
            <w:tcW w:w="2283" w:type="dxa"/>
          </w:tcPr>
          <w:p w14:paraId="2B2A32DE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0CEE32C3" w14:textId="77777777" w:rsidR="00287A64" w:rsidRPr="00766BA9" w:rsidRDefault="00C1252F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व्यस्त</w:t>
            </w:r>
          </w:p>
        </w:tc>
        <w:tc>
          <w:tcPr>
            <w:tcW w:w="2299" w:type="dxa"/>
          </w:tcPr>
          <w:p w14:paraId="291E1A97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6C09CB64" w14:textId="77777777" w:rsidTr="00F90F6E">
        <w:trPr>
          <w:trHeight w:val="472"/>
        </w:trPr>
        <w:tc>
          <w:tcPr>
            <w:tcW w:w="2283" w:type="dxa"/>
          </w:tcPr>
          <w:p w14:paraId="1E0A733E" w14:textId="77777777" w:rsidR="00287A64" w:rsidRPr="00766BA9" w:rsidRDefault="00B6471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śabd</w:t>
            </w:r>
          </w:p>
        </w:tc>
        <w:tc>
          <w:tcPr>
            <w:tcW w:w="2283" w:type="dxa"/>
          </w:tcPr>
          <w:p w14:paraId="11F3CEBF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14F28DD" w14:textId="77777777" w:rsidR="00287A64" w:rsidRPr="00766BA9" w:rsidRDefault="00C1252F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अम्माँ</w:t>
            </w:r>
          </w:p>
        </w:tc>
        <w:tc>
          <w:tcPr>
            <w:tcW w:w="2299" w:type="dxa"/>
          </w:tcPr>
          <w:p w14:paraId="64DF77F4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468ABA89" w14:textId="77777777" w:rsidTr="00F90F6E">
        <w:trPr>
          <w:trHeight w:val="472"/>
        </w:trPr>
        <w:tc>
          <w:tcPr>
            <w:tcW w:w="2283" w:type="dxa"/>
          </w:tcPr>
          <w:p w14:paraId="4ECCAFEA" w14:textId="77777777" w:rsidR="00287A64" w:rsidRPr="00766BA9" w:rsidRDefault="00B6471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dillī</w:t>
            </w:r>
          </w:p>
        </w:tc>
        <w:tc>
          <w:tcPr>
            <w:tcW w:w="2283" w:type="dxa"/>
          </w:tcPr>
          <w:p w14:paraId="1D859620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28DD159B" w14:textId="77777777" w:rsidR="00287A64" w:rsidRPr="00766BA9" w:rsidRDefault="00C1252F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पंखा</w:t>
            </w:r>
          </w:p>
        </w:tc>
        <w:tc>
          <w:tcPr>
            <w:tcW w:w="2299" w:type="dxa"/>
          </w:tcPr>
          <w:p w14:paraId="449295D4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7E34B843" w14:textId="77777777" w:rsidTr="00F90F6E">
        <w:trPr>
          <w:trHeight w:val="472"/>
        </w:trPr>
        <w:tc>
          <w:tcPr>
            <w:tcW w:w="2283" w:type="dxa"/>
          </w:tcPr>
          <w:p w14:paraId="5322EF69" w14:textId="77777777" w:rsidR="00287A64" w:rsidRPr="00766BA9" w:rsidRDefault="00B6471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film</w:t>
            </w:r>
          </w:p>
        </w:tc>
        <w:tc>
          <w:tcPr>
            <w:tcW w:w="2283" w:type="dxa"/>
          </w:tcPr>
          <w:p w14:paraId="7E478095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181CD47C" w14:textId="77777777" w:rsidR="00287A64" w:rsidRPr="00766BA9" w:rsidRDefault="008146F6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दिलचस्प</w:t>
            </w:r>
          </w:p>
        </w:tc>
        <w:tc>
          <w:tcPr>
            <w:tcW w:w="2299" w:type="dxa"/>
          </w:tcPr>
          <w:p w14:paraId="2510525E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15D43D96" w14:textId="77777777" w:rsidTr="00F90F6E">
        <w:trPr>
          <w:trHeight w:val="472"/>
        </w:trPr>
        <w:tc>
          <w:tcPr>
            <w:tcW w:w="2283" w:type="dxa"/>
          </w:tcPr>
          <w:p w14:paraId="478DD38E" w14:textId="77777777" w:rsidR="00287A64" w:rsidRPr="00766BA9" w:rsidRDefault="00A8597A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u</w:t>
            </w:r>
            <w:r w:rsidR="00B64718" w:rsidRPr="00766BA9">
              <w:rPr>
                <w:sz w:val="24"/>
                <w:szCs w:val="24"/>
              </w:rPr>
              <w:t>mr</w:t>
            </w:r>
            <w:r w:rsidRPr="00766BA9">
              <w:rPr>
                <w:sz w:val="24"/>
                <w:szCs w:val="24"/>
              </w:rPr>
              <w:t>(</w:t>
            </w:r>
            <w:r w:rsidR="00B64718" w:rsidRPr="00766BA9">
              <w:rPr>
                <w:sz w:val="24"/>
                <w:szCs w:val="24"/>
              </w:rPr>
              <w:t>a</w:t>
            </w:r>
            <w:r w:rsidRPr="00766BA9">
              <w:rPr>
                <w:sz w:val="24"/>
                <w:szCs w:val="24"/>
              </w:rPr>
              <w:t>)</w:t>
            </w:r>
          </w:p>
        </w:tc>
        <w:tc>
          <w:tcPr>
            <w:tcW w:w="2283" w:type="dxa"/>
          </w:tcPr>
          <w:p w14:paraId="26F9DA1C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A3130BF" w14:textId="77777777" w:rsidR="00287A64" w:rsidRPr="00766BA9" w:rsidRDefault="00C1252F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अलमारी</w:t>
            </w:r>
          </w:p>
        </w:tc>
        <w:tc>
          <w:tcPr>
            <w:tcW w:w="2299" w:type="dxa"/>
          </w:tcPr>
          <w:p w14:paraId="2C2801A7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08C6A144" w14:textId="77777777" w:rsidTr="00F90F6E">
        <w:trPr>
          <w:trHeight w:val="527"/>
        </w:trPr>
        <w:tc>
          <w:tcPr>
            <w:tcW w:w="2283" w:type="dxa"/>
          </w:tcPr>
          <w:p w14:paraId="0A4B55C6" w14:textId="77777777" w:rsidR="00287A64" w:rsidRPr="00766BA9" w:rsidRDefault="00B6471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īśvar</w:t>
            </w:r>
          </w:p>
        </w:tc>
        <w:tc>
          <w:tcPr>
            <w:tcW w:w="2283" w:type="dxa"/>
          </w:tcPr>
          <w:p w14:paraId="07263BD7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0D24F57" w14:textId="77777777" w:rsidR="00287A64" w:rsidRPr="00766BA9" w:rsidRDefault="008146F6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भाई-बहन</w:t>
            </w:r>
          </w:p>
        </w:tc>
        <w:tc>
          <w:tcPr>
            <w:tcW w:w="2299" w:type="dxa"/>
          </w:tcPr>
          <w:p w14:paraId="7F3AAB32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681726FE" w14:textId="77777777" w:rsidTr="00F90F6E">
        <w:trPr>
          <w:trHeight w:val="472"/>
        </w:trPr>
        <w:tc>
          <w:tcPr>
            <w:tcW w:w="2283" w:type="dxa"/>
          </w:tcPr>
          <w:p w14:paraId="47256A2C" w14:textId="77777777" w:rsidR="00287A64" w:rsidRPr="00766BA9" w:rsidRDefault="00B6471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jarman</w:t>
            </w:r>
          </w:p>
        </w:tc>
        <w:tc>
          <w:tcPr>
            <w:tcW w:w="2283" w:type="dxa"/>
          </w:tcPr>
          <w:p w14:paraId="0166E3DE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34072DE" w14:textId="77777777" w:rsidR="00287A64" w:rsidRPr="00766BA9" w:rsidRDefault="008146F6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होटल</w:t>
            </w:r>
          </w:p>
        </w:tc>
        <w:tc>
          <w:tcPr>
            <w:tcW w:w="2299" w:type="dxa"/>
          </w:tcPr>
          <w:p w14:paraId="3A83A9D5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7EB1EDDE" w14:textId="77777777" w:rsidTr="00F90F6E">
        <w:trPr>
          <w:trHeight w:val="472"/>
        </w:trPr>
        <w:tc>
          <w:tcPr>
            <w:tcW w:w="2283" w:type="dxa"/>
          </w:tcPr>
          <w:p w14:paraId="5B3FDD93" w14:textId="77777777" w:rsidR="00287A64" w:rsidRPr="00766BA9" w:rsidRDefault="00B6471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dakṣiṇ</w:t>
            </w:r>
          </w:p>
        </w:tc>
        <w:tc>
          <w:tcPr>
            <w:tcW w:w="2283" w:type="dxa"/>
          </w:tcPr>
          <w:p w14:paraId="3C24418B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5F355F9" w14:textId="77777777" w:rsidR="00287A64" w:rsidRPr="00766BA9" w:rsidRDefault="008146F6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चाहना</w:t>
            </w:r>
          </w:p>
        </w:tc>
        <w:tc>
          <w:tcPr>
            <w:tcW w:w="2299" w:type="dxa"/>
          </w:tcPr>
          <w:p w14:paraId="7336218C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18C40F1E" w14:textId="77777777" w:rsidTr="00F90F6E">
        <w:trPr>
          <w:trHeight w:val="472"/>
        </w:trPr>
        <w:tc>
          <w:tcPr>
            <w:tcW w:w="2283" w:type="dxa"/>
          </w:tcPr>
          <w:p w14:paraId="0AFF6127" w14:textId="77777777" w:rsidR="00287A64" w:rsidRPr="00766BA9" w:rsidRDefault="00B6471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pyāz</w:t>
            </w:r>
          </w:p>
        </w:tc>
        <w:tc>
          <w:tcPr>
            <w:tcW w:w="2283" w:type="dxa"/>
          </w:tcPr>
          <w:p w14:paraId="023EC041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3C624219" w14:textId="77777777" w:rsidR="00287A64" w:rsidRPr="00766BA9" w:rsidRDefault="008146F6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पिक्चर</w:t>
            </w:r>
          </w:p>
        </w:tc>
        <w:tc>
          <w:tcPr>
            <w:tcW w:w="2299" w:type="dxa"/>
          </w:tcPr>
          <w:p w14:paraId="208E93AD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372CDF1D" w14:textId="77777777" w:rsidTr="00F90F6E">
        <w:trPr>
          <w:trHeight w:val="454"/>
        </w:trPr>
        <w:tc>
          <w:tcPr>
            <w:tcW w:w="2283" w:type="dxa"/>
          </w:tcPr>
          <w:p w14:paraId="3484BF60" w14:textId="6B158307" w:rsidR="00287A64" w:rsidRPr="00766BA9" w:rsidRDefault="008C5F5C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ḍākṭar</w:t>
            </w:r>
          </w:p>
        </w:tc>
        <w:tc>
          <w:tcPr>
            <w:tcW w:w="2283" w:type="dxa"/>
          </w:tcPr>
          <w:p w14:paraId="63AE98AB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3C23CD4F" w14:textId="77777777" w:rsidR="00287A64" w:rsidRPr="00766BA9" w:rsidRDefault="008146F6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 xml:space="preserve">ज़िंदगी </w:t>
            </w:r>
          </w:p>
        </w:tc>
        <w:tc>
          <w:tcPr>
            <w:tcW w:w="2299" w:type="dxa"/>
          </w:tcPr>
          <w:p w14:paraId="44882CD6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53AE6C41" w14:textId="77777777" w:rsidTr="00F90F6E">
        <w:trPr>
          <w:trHeight w:val="472"/>
        </w:trPr>
        <w:tc>
          <w:tcPr>
            <w:tcW w:w="2283" w:type="dxa"/>
          </w:tcPr>
          <w:p w14:paraId="439EE458" w14:textId="77777777" w:rsidR="00287A64" w:rsidRPr="00766BA9" w:rsidRDefault="003E1862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sthiti</w:t>
            </w:r>
          </w:p>
        </w:tc>
        <w:tc>
          <w:tcPr>
            <w:tcW w:w="2283" w:type="dxa"/>
          </w:tcPr>
          <w:p w14:paraId="41AAD351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179B1FA" w14:textId="77777777" w:rsidR="00287A64" w:rsidRPr="00766BA9" w:rsidRDefault="00A53618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उर्दू</w:t>
            </w:r>
          </w:p>
        </w:tc>
        <w:tc>
          <w:tcPr>
            <w:tcW w:w="2299" w:type="dxa"/>
          </w:tcPr>
          <w:p w14:paraId="44AD9EB5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40D03FEA" w14:textId="77777777" w:rsidTr="00F90F6E">
        <w:trPr>
          <w:trHeight w:val="472"/>
        </w:trPr>
        <w:tc>
          <w:tcPr>
            <w:tcW w:w="2283" w:type="dxa"/>
          </w:tcPr>
          <w:p w14:paraId="657BE608" w14:textId="77777777" w:rsidR="00287A64" w:rsidRPr="00766BA9" w:rsidRDefault="003E1862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dard</w:t>
            </w:r>
          </w:p>
        </w:tc>
        <w:tc>
          <w:tcPr>
            <w:tcW w:w="2283" w:type="dxa"/>
          </w:tcPr>
          <w:p w14:paraId="5D34BABD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4AECCBD6" w14:textId="5EC97827" w:rsidR="00287A64" w:rsidRPr="00766BA9" w:rsidRDefault="008C5F5C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झूठ</w:t>
            </w:r>
          </w:p>
        </w:tc>
        <w:tc>
          <w:tcPr>
            <w:tcW w:w="2299" w:type="dxa"/>
          </w:tcPr>
          <w:p w14:paraId="7954AF26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05AC6197" w14:textId="77777777" w:rsidTr="00F90F6E">
        <w:trPr>
          <w:trHeight w:val="472"/>
        </w:trPr>
        <w:tc>
          <w:tcPr>
            <w:tcW w:w="2283" w:type="dxa"/>
          </w:tcPr>
          <w:p w14:paraId="1030B845" w14:textId="77777777" w:rsidR="00287A64" w:rsidRPr="00766BA9" w:rsidRDefault="003251EE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āśram</w:t>
            </w:r>
          </w:p>
        </w:tc>
        <w:tc>
          <w:tcPr>
            <w:tcW w:w="2283" w:type="dxa"/>
          </w:tcPr>
          <w:p w14:paraId="3819F4C0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6CF40BE" w14:textId="77777777" w:rsidR="00287A64" w:rsidRPr="00766BA9" w:rsidRDefault="00A53618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गाड़ी</w:t>
            </w:r>
          </w:p>
        </w:tc>
        <w:tc>
          <w:tcPr>
            <w:tcW w:w="2299" w:type="dxa"/>
          </w:tcPr>
          <w:p w14:paraId="67F38E71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6D67698D" w14:textId="77777777" w:rsidTr="00F90F6E">
        <w:trPr>
          <w:trHeight w:val="472"/>
        </w:trPr>
        <w:tc>
          <w:tcPr>
            <w:tcW w:w="2283" w:type="dxa"/>
          </w:tcPr>
          <w:p w14:paraId="122371F2" w14:textId="77777777" w:rsidR="00287A64" w:rsidRPr="00766BA9" w:rsidRDefault="003251EE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prem</w:t>
            </w:r>
          </w:p>
        </w:tc>
        <w:tc>
          <w:tcPr>
            <w:tcW w:w="2283" w:type="dxa"/>
          </w:tcPr>
          <w:p w14:paraId="74D70D3A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792372BD" w14:textId="77777777" w:rsidR="00287A64" w:rsidRPr="00766BA9" w:rsidRDefault="00C1252F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बाँग्लादेश</w:t>
            </w:r>
          </w:p>
        </w:tc>
        <w:tc>
          <w:tcPr>
            <w:tcW w:w="2299" w:type="dxa"/>
          </w:tcPr>
          <w:p w14:paraId="5FF5A27C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018DB6DA" w14:textId="77777777" w:rsidTr="00F90F6E">
        <w:trPr>
          <w:trHeight w:val="454"/>
        </w:trPr>
        <w:tc>
          <w:tcPr>
            <w:tcW w:w="2283" w:type="dxa"/>
          </w:tcPr>
          <w:p w14:paraId="334945C0" w14:textId="77777777" w:rsidR="00287A64" w:rsidRPr="00766BA9" w:rsidRDefault="003251EE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acchā</w:t>
            </w:r>
          </w:p>
        </w:tc>
        <w:tc>
          <w:tcPr>
            <w:tcW w:w="2283" w:type="dxa"/>
          </w:tcPr>
          <w:p w14:paraId="1D05B696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7F3A582D" w14:textId="77777777" w:rsidR="00287A64" w:rsidRPr="00766BA9" w:rsidRDefault="00D65812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सब्ज़ी</w:t>
            </w:r>
          </w:p>
        </w:tc>
        <w:tc>
          <w:tcPr>
            <w:tcW w:w="2299" w:type="dxa"/>
          </w:tcPr>
          <w:p w14:paraId="7C55C5AF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346613A5" w14:textId="77777777" w:rsidTr="00F90F6E">
        <w:trPr>
          <w:trHeight w:val="472"/>
        </w:trPr>
        <w:tc>
          <w:tcPr>
            <w:tcW w:w="2283" w:type="dxa"/>
          </w:tcPr>
          <w:p w14:paraId="34AC6871" w14:textId="77777777" w:rsidR="00287A64" w:rsidRPr="00766BA9" w:rsidRDefault="003251EE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mukti</w:t>
            </w:r>
          </w:p>
        </w:tc>
        <w:tc>
          <w:tcPr>
            <w:tcW w:w="2283" w:type="dxa"/>
          </w:tcPr>
          <w:p w14:paraId="552F8713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1B5DC8F2" w14:textId="77777777" w:rsidR="00287A64" w:rsidRPr="00766BA9" w:rsidRDefault="00D65812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ध्यान</w:t>
            </w:r>
          </w:p>
        </w:tc>
        <w:tc>
          <w:tcPr>
            <w:tcW w:w="2299" w:type="dxa"/>
          </w:tcPr>
          <w:p w14:paraId="77F2B065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6612361C" w14:textId="77777777" w:rsidTr="00F90F6E">
        <w:trPr>
          <w:trHeight w:val="472"/>
        </w:trPr>
        <w:tc>
          <w:tcPr>
            <w:tcW w:w="2283" w:type="dxa"/>
          </w:tcPr>
          <w:p w14:paraId="1D5974CE" w14:textId="77777777" w:rsidR="00287A64" w:rsidRPr="00766BA9" w:rsidRDefault="00BD785C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marzī</w:t>
            </w:r>
          </w:p>
        </w:tc>
        <w:tc>
          <w:tcPr>
            <w:tcW w:w="2283" w:type="dxa"/>
          </w:tcPr>
          <w:p w14:paraId="0BE2BA5C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141425C1" w14:textId="77777777" w:rsidR="00287A64" w:rsidRPr="00766BA9" w:rsidRDefault="00D65812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मुझे</w:t>
            </w:r>
          </w:p>
        </w:tc>
        <w:tc>
          <w:tcPr>
            <w:tcW w:w="2299" w:type="dxa"/>
          </w:tcPr>
          <w:p w14:paraId="63F917C8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66DB65F8" w14:textId="77777777" w:rsidTr="00F90F6E">
        <w:trPr>
          <w:trHeight w:val="472"/>
        </w:trPr>
        <w:tc>
          <w:tcPr>
            <w:tcW w:w="2283" w:type="dxa"/>
          </w:tcPr>
          <w:p w14:paraId="63B2C3EF" w14:textId="77777777" w:rsidR="00287A64" w:rsidRPr="00766BA9" w:rsidRDefault="009D44B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kyā</w:t>
            </w:r>
          </w:p>
        </w:tc>
        <w:tc>
          <w:tcPr>
            <w:tcW w:w="2283" w:type="dxa"/>
          </w:tcPr>
          <w:p w14:paraId="5C139A03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77085E65" w14:textId="77777777" w:rsidR="00287A64" w:rsidRPr="00766BA9" w:rsidRDefault="00C1252F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आस्ट्रियन</w:t>
            </w:r>
          </w:p>
        </w:tc>
        <w:tc>
          <w:tcPr>
            <w:tcW w:w="2299" w:type="dxa"/>
          </w:tcPr>
          <w:p w14:paraId="171A4BD2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748D0DF2" w14:textId="77777777" w:rsidTr="00F90F6E">
        <w:trPr>
          <w:trHeight w:val="472"/>
        </w:trPr>
        <w:tc>
          <w:tcPr>
            <w:tcW w:w="2283" w:type="dxa"/>
          </w:tcPr>
          <w:p w14:paraId="09E3BB28" w14:textId="77777777" w:rsidR="00287A64" w:rsidRPr="00766BA9" w:rsidRDefault="009D44B8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mantrī</w:t>
            </w:r>
          </w:p>
        </w:tc>
        <w:tc>
          <w:tcPr>
            <w:tcW w:w="2283" w:type="dxa"/>
          </w:tcPr>
          <w:p w14:paraId="008F9BC4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20576474" w14:textId="77777777" w:rsidR="00287A64" w:rsidRPr="00766BA9" w:rsidRDefault="00D65812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विश्वास</w:t>
            </w:r>
          </w:p>
        </w:tc>
        <w:tc>
          <w:tcPr>
            <w:tcW w:w="2299" w:type="dxa"/>
          </w:tcPr>
          <w:p w14:paraId="53B57D19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6C849349" w14:textId="77777777" w:rsidTr="00F90F6E">
        <w:trPr>
          <w:trHeight w:val="472"/>
        </w:trPr>
        <w:tc>
          <w:tcPr>
            <w:tcW w:w="2283" w:type="dxa"/>
          </w:tcPr>
          <w:p w14:paraId="625CE79C" w14:textId="27492B35" w:rsidR="00287A64" w:rsidRPr="00766BA9" w:rsidRDefault="008C5F5C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pradeś</w:t>
            </w:r>
          </w:p>
        </w:tc>
        <w:tc>
          <w:tcPr>
            <w:tcW w:w="2283" w:type="dxa"/>
          </w:tcPr>
          <w:p w14:paraId="212E3EB0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0627B8D0" w14:textId="77777777" w:rsidR="00287A64" w:rsidRPr="00766BA9" w:rsidRDefault="00D65812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शौक़</w:t>
            </w:r>
          </w:p>
        </w:tc>
        <w:tc>
          <w:tcPr>
            <w:tcW w:w="2299" w:type="dxa"/>
          </w:tcPr>
          <w:p w14:paraId="3CE9B2FE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4CFE8468" w14:textId="77777777" w:rsidTr="00F90F6E">
        <w:trPr>
          <w:trHeight w:val="472"/>
        </w:trPr>
        <w:tc>
          <w:tcPr>
            <w:tcW w:w="2283" w:type="dxa"/>
          </w:tcPr>
          <w:p w14:paraId="48EAA4BF" w14:textId="77777777" w:rsidR="00287A64" w:rsidRPr="00766BA9" w:rsidRDefault="00F236CD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patnī</w:t>
            </w:r>
          </w:p>
        </w:tc>
        <w:tc>
          <w:tcPr>
            <w:tcW w:w="2283" w:type="dxa"/>
          </w:tcPr>
          <w:p w14:paraId="6CBF1B89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7A90430A" w14:textId="77777777" w:rsidR="00287A64" w:rsidRPr="00766BA9" w:rsidRDefault="00D65812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सिर्फ़</w:t>
            </w:r>
          </w:p>
        </w:tc>
        <w:tc>
          <w:tcPr>
            <w:tcW w:w="2299" w:type="dxa"/>
          </w:tcPr>
          <w:p w14:paraId="0B68C29C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097D91E7" w14:textId="77777777" w:rsidTr="00F90F6E">
        <w:trPr>
          <w:trHeight w:val="472"/>
        </w:trPr>
        <w:tc>
          <w:tcPr>
            <w:tcW w:w="2283" w:type="dxa"/>
          </w:tcPr>
          <w:p w14:paraId="256515D3" w14:textId="77777777" w:rsidR="00287A64" w:rsidRPr="00766BA9" w:rsidRDefault="00F236CD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nāśtā</w:t>
            </w:r>
          </w:p>
        </w:tc>
        <w:tc>
          <w:tcPr>
            <w:tcW w:w="2283" w:type="dxa"/>
          </w:tcPr>
          <w:p w14:paraId="32030A48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39AE42B3" w14:textId="77777777" w:rsidR="00287A64" w:rsidRPr="00766BA9" w:rsidRDefault="00D65812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आइए</w:t>
            </w:r>
          </w:p>
        </w:tc>
        <w:tc>
          <w:tcPr>
            <w:tcW w:w="2299" w:type="dxa"/>
          </w:tcPr>
          <w:p w14:paraId="6D419EFF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5344BB13" w14:textId="77777777" w:rsidTr="00F90F6E">
        <w:trPr>
          <w:trHeight w:val="472"/>
        </w:trPr>
        <w:tc>
          <w:tcPr>
            <w:tcW w:w="2283" w:type="dxa"/>
          </w:tcPr>
          <w:p w14:paraId="315308BC" w14:textId="77777777" w:rsidR="00287A64" w:rsidRPr="00766BA9" w:rsidRDefault="00F236CD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kambal</w:t>
            </w:r>
          </w:p>
        </w:tc>
        <w:tc>
          <w:tcPr>
            <w:tcW w:w="2283" w:type="dxa"/>
          </w:tcPr>
          <w:p w14:paraId="5982E884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0E1EF017" w14:textId="77777777" w:rsidR="00287A64" w:rsidRPr="00766BA9" w:rsidRDefault="00D65812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कीजिए</w:t>
            </w:r>
          </w:p>
        </w:tc>
        <w:tc>
          <w:tcPr>
            <w:tcW w:w="2299" w:type="dxa"/>
          </w:tcPr>
          <w:p w14:paraId="53ED578E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42F548BE" w14:textId="77777777" w:rsidTr="00F90F6E">
        <w:trPr>
          <w:trHeight w:val="472"/>
        </w:trPr>
        <w:tc>
          <w:tcPr>
            <w:tcW w:w="2283" w:type="dxa"/>
          </w:tcPr>
          <w:p w14:paraId="1C5A4FE5" w14:textId="56E8FF66" w:rsidR="00287A64" w:rsidRPr="00766BA9" w:rsidRDefault="00CA1602" w:rsidP="00F236CD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adhyāpak</w:t>
            </w:r>
            <w:r w:rsidR="00F236CD" w:rsidRPr="00766B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4FB7BD23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6DFC35A" w14:textId="77777777" w:rsidR="00287A64" w:rsidRPr="00766BA9" w:rsidRDefault="004B1D1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वाराणसी</w:t>
            </w:r>
          </w:p>
        </w:tc>
        <w:tc>
          <w:tcPr>
            <w:tcW w:w="2299" w:type="dxa"/>
          </w:tcPr>
          <w:p w14:paraId="61563327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5EF8A64C" w14:textId="77777777" w:rsidTr="00F90F6E">
        <w:trPr>
          <w:trHeight w:val="472"/>
        </w:trPr>
        <w:tc>
          <w:tcPr>
            <w:tcW w:w="2283" w:type="dxa"/>
          </w:tcPr>
          <w:p w14:paraId="7DB3C4A8" w14:textId="77777777" w:rsidR="00287A64" w:rsidRPr="00766BA9" w:rsidRDefault="00F236CD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zyādā</w:t>
            </w:r>
          </w:p>
        </w:tc>
        <w:tc>
          <w:tcPr>
            <w:tcW w:w="2283" w:type="dxa"/>
          </w:tcPr>
          <w:p w14:paraId="748C6B1F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49F67B79" w14:textId="77777777" w:rsidR="00287A64" w:rsidRPr="00766BA9" w:rsidRDefault="001C003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बैठिए</w:t>
            </w:r>
          </w:p>
        </w:tc>
        <w:tc>
          <w:tcPr>
            <w:tcW w:w="2299" w:type="dxa"/>
          </w:tcPr>
          <w:p w14:paraId="0FEBAA80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  <w:tr w:rsidR="00F90F6E" w14:paraId="5FDF276E" w14:textId="77777777" w:rsidTr="00F90F6E">
        <w:trPr>
          <w:trHeight w:val="472"/>
        </w:trPr>
        <w:tc>
          <w:tcPr>
            <w:tcW w:w="2283" w:type="dxa"/>
          </w:tcPr>
          <w:p w14:paraId="38ABBA1E" w14:textId="77777777" w:rsidR="00287A64" w:rsidRPr="00766BA9" w:rsidRDefault="00F236CD">
            <w:pPr>
              <w:rPr>
                <w:sz w:val="24"/>
                <w:szCs w:val="24"/>
              </w:rPr>
            </w:pPr>
            <w:r w:rsidRPr="00766BA9">
              <w:rPr>
                <w:sz w:val="24"/>
                <w:szCs w:val="24"/>
              </w:rPr>
              <w:t>uttar</w:t>
            </w:r>
          </w:p>
        </w:tc>
        <w:tc>
          <w:tcPr>
            <w:tcW w:w="2283" w:type="dxa"/>
          </w:tcPr>
          <w:p w14:paraId="2F0FDE3A" w14:textId="77777777" w:rsidR="00287A64" w:rsidRPr="00766BA9" w:rsidRDefault="00287A6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0ECD1BEF" w14:textId="77777777" w:rsidR="00287A64" w:rsidRPr="00766BA9" w:rsidRDefault="001C0031">
            <w:pPr>
              <w:rPr>
                <w:rFonts w:ascii="Nirmala UI" w:hAnsi="Nirmala UI" w:cs="Nirmala UI"/>
                <w:sz w:val="24"/>
                <w:szCs w:val="24"/>
              </w:rPr>
            </w:pPr>
            <w:r w:rsidRPr="00766BA9">
              <w:rPr>
                <w:rFonts w:ascii="Nirmala UI" w:hAnsi="Nirmala UI" w:cs="Nirmala UI"/>
                <w:sz w:val="24"/>
                <w:szCs w:val="24"/>
              </w:rPr>
              <w:t>छोड़ना</w:t>
            </w:r>
          </w:p>
        </w:tc>
        <w:tc>
          <w:tcPr>
            <w:tcW w:w="2299" w:type="dxa"/>
          </w:tcPr>
          <w:p w14:paraId="6DB55086" w14:textId="77777777" w:rsidR="00287A64" w:rsidRPr="00766BA9" w:rsidRDefault="00287A64">
            <w:pPr>
              <w:rPr>
                <w:sz w:val="26"/>
                <w:szCs w:val="26"/>
              </w:rPr>
            </w:pPr>
          </w:p>
        </w:tc>
      </w:tr>
    </w:tbl>
    <w:p w14:paraId="5552449E" w14:textId="77777777" w:rsidR="005D0C5F" w:rsidRDefault="005D0C5F" w:rsidP="00766BA9"/>
    <w:sectPr w:rsidR="005D0C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64"/>
    <w:rsid w:val="001C0031"/>
    <w:rsid w:val="00287A64"/>
    <w:rsid w:val="003251EE"/>
    <w:rsid w:val="003E1862"/>
    <w:rsid w:val="004B1D11"/>
    <w:rsid w:val="005D0C5F"/>
    <w:rsid w:val="00766BA9"/>
    <w:rsid w:val="007E04B6"/>
    <w:rsid w:val="008146F6"/>
    <w:rsid w:val="00881D67"/>
    <w:rsid w:val="008C5F5C"/>
    <w:rsid w:val="009D44B8"/>
    <w:rsid w:val="00A53618"/>
    <w:rsid w:val="00A71D9B"/>
    <w:rsid w:val="00A8597A"/>
    <w:rsid w:val="00AC6EB6"/>
    <w:rsid w:val="00AD1F1A"/>
    <w:rsid w:val="00B45B0F"/>
    <w:rsid w:val="00B64718"/>
    <w:rsid w:val="00BD785C"/>
    <w:rsid w:val="00C1252F"/>
    <w:rsid w:val="00CA1602"/>
    <w:rsid w:val="00D4544D"/>
    <w:rsid w:val="00D65812"/>
    <w:rsid w:val="00E35A94"/>
    <w:rsid w:val="00F236CD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1C5A"/>
  <w15:chartTrackingRefBased/>
  <w15:docId w15:val="{F2F0FD57-6AF6-44E7-A4F9-CAA2B24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1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1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s349941</dc:creator>
  <cp:keywords/>
  <dc:description/>
  <cp:lastModifiedBy>Sophia Wäldin</cp:lastModifiedBy>
  <cp:revision>4</cp:revision>
  <cp:lastPrinted>2017-10-27T14:22:00Z</cp:lastPrinted>
  <dcterms:created xsi:type="dcterms:W3CDTF">2020-11-14T11:11:00Z</dcterms:created>
  <dcterms:modified xsi:type="dcterms:W3CDTF">2020-11-14T11:18:00Z</dcterms:modified>
</cp:coreProperties>
</file>