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98" w:rsidRPr="00B52298" w:rsidRDefault="00B52298">
      <w:pPr>
        <w:rPr>
          <w:sz w:val="32"/>
          <w:szCs w:val="32"/>
        </w:rPr>
      </w:pPr>
      <w:r>
        <w:rPr>
          <w:sz w:val="32"/>
          <w:szCs w:val="32"/>
        </w:rPr>
        <w:t>Quelle</w:t>
      </w:r>
    </w:p>
    <w:tbl>
      <w:tblPr>
        <w:tblStyle w:val="Tablaconcuadrcula"/>
        <w:tblW w:w="0" w:type="auto"/>
        <w:tblLayout w:type="fixed"/>
        <w:tblLook w:val="04A0"/>
      </w:tblPr>
      <w:tblGrid>
        <w:gridCol w:w="4077"/>
        <w:gridCol w:w="5211"/>
      </w:tblGrid>
      <w:tr w:rsidR="00B52298" w:rsidTr="0070728B">
        <w:tc>
          <w:tcPr>
            <w:tcW w:w="4077" w:type="dxa"/>
          </w:tcPr>
          <w:p w:rsidR="00A57013" w:rsidRDefault="00A57013"/>
          <w:p w:rsidR="00B52298" w:rsidRDefault="00B52298"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1430655" cy="1430655"/>
                  <wp:effectExtent l="0" t="0" r="0" b="0"/>
                  <wp:docPr id="1" name="Grafik 1" descr="C:\Users\sih41qw\Downloads\6720992117_4d8043df9b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h41qw\Downloads\6720992117_4d8043df9b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655" cy="143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7013" w:rsidRDefault="00A57013"/>
        </w:tc>
        <w:tc>
          <w:tcPr>
            <w:tcW w:w="5211" w:type="dxa"/>
          </w:tcPr>
          <w:p w:rsidR="00B52298" w:rsidRDefault="00B522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Rudolf Schäfer</w:t>
            </w:r>
          </w:p>
          <w:p w:rsidR="00B52298" w:rsidRDefault="00B52298">
            <w:pPr>
              <w:rPr>
                <w:sz w:val="16"/>
                <w:szCs w:val="16"/>
              </w:rPr>
            </w:pPr>
          </w:p>
          <w:p w:rsidR="00B52298" w:rsidRPr="00B52298" w:rsidRDefault="00B52298">
            <w:pPr>
              <w:rPr>
                <w:sz w:val="12"/>
                <w:szCs w:val="12"/>
              </w:rPr>
            </w:pPr>
            <w:r w:rsidRPr="00B52298">
              <w:rPr>
                <w:sz w:val="12"/>
                <w:szCs w:val="12"/>
              </w:rPr>
              <w:t>https://www.flickr.com/photos/schaefer-rudolf/6720992117/in/photolist-j3fWDt-dhPVD6-j97XQE-7p9koC-akVvME-akVvfm-akVv21-akVuMC-akVuzN-akSFSp-akSFEp-akVtVJ-akSGXZ-dhPVLt-dhPVFo-dhPVyQ-bVsLDK-bVsLWP-j3epG2-j95GY7-wUSXwh-pmb9qm-8uMyCR-mEt6y6-4RtVLm-czk7Kj-niqsdT-nzV8jc-nxSrj9-nzC9Sn-bMF62p-cjrDYo-beUR6n-beURjt-beURgp-beURbM-beUR1n-beUQSF-beUQNr-deV3zt-ncv8fn-ncuNaa-faxCN4-faMTt5-eiGS1W-v7q6zm-voZEhP-vpi1G8-nJTz2p-nsp7RK/</w:t>
            </w:r>
          </w:p>
        </w:tc>
      </w:tr>
      <w:tr w:rsidR="00B52298" w:rsidTr="0070728B">
        <w:tc>
          <w:tcPr>
            <w:tcW w:w="4077" w:type="dxa"/>
          </w:tcPr>
          <w:p w:rsidR="00A57013" w:rsidRDefault="00A57013">
            <w:bookmarkStart w:id="0" w:name="_GoBack"/>
            <w:bookmarkEnd w:id="0"/>
          </w:p>
          <w:p w:rsidR="00B52298" w:rsidRDefault="00A57013"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1424940" cy="1424940"/>
                  <wp:effectExtent l="19050" t="0" r="3810" b="0"/>
                  <wp:docPr id="3" name="Bild 3" descr="C:\Users\SabrinaNatalie\Dropbox\AL\Aufgaben\Bilder\Sumpfdotterblu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brinaNatalie\Dropbox\AL\Aufgaben\Bilder\Sumpfdotterblu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7013" w:rsidRDefault="00A57013"/>
        </w:tc>
        <w:tc>
          <w:tcPr>
            <w:tcW w:w="5211" w:type="dxa"/>
          </w:tcPr>
          <w:p w:rsidR="00B52298" w:rsidRPr="00A57013" w:rsidRDefault="00A57013">
            <w:pPr>
              <w:rPr>
                <w:sz w:val="16"/>
                <w:szCs w:val="16"/>
              </w:rPr>
            </w:pPr>
            <w:r w:rsidRPr="00A57013">
              <w:rPr>
                <w:sz w:val="16"/>
                <w:szCs w:val="16"/>
              </w:rPr>
              <w:t xml:space="preserve">Sören </w:t>
            </w:r>
          </w:p>
          <w:p w:rsidR="00A57013" w:rsidRDefault="00A57013"/>
          <w:p w:rsidR="00A57013" w:rsidRPr="00A57013" w:rsidRDefault="00A57013">
            <w:pPr>
              <w:rPr>
                <w:sz w:val="12"/>
                <w:szCs w:val="12"/>
              </w:rPr>
            </w:pPr>
            <w:r w:rsidRPr="00A57013">
              <w:rPr>
                <w:sz w:val="12"/>
                <w:szCs w:val="12"/>
              </w:rPr>
              <w:t>https://www.flickr.com/photos/soeren_nb/13956162181/in/photolist-9Cp5q7-yzapKA-bKm8Jr-bKm8FH-bwrnVb-bwrorW-bwrooQ-bwrohh-bwrodJ-bKm8Q4-bKm9bv-7TtCeD-ngfZrj-ngfYMT-ngxhir-ngxinv-6eyr4G-bBsbRQ-nCNuf7-nmWdbX-fiwtqj-ntMbz2-bQBsTF-nchRUS-ntvhnJ-9j8TwV-daQZj-9j7vnn-eotX1X-nrJPLq-nspFfa-7SdibJ-9j7uYX-dgLr51-6kk5Yg-6mc4xM-7Sa3RD-kKAZvt-FE1fW-ng5yH2-byqwQj-naseTP-vprvRp-v7vPeU-vpkxfP-tocmxz-t6yeuf-srfLoX-277Bv-9FDhBu/</w:t>
            </w:r>
          </w:p>
        </w:tc>
      </w:tr>
      <w:tr w:rsidR="00B52298" w:rsidTr="0070728B">
        <w:tc>
          <w:tcPr>
            <w:tcW w:w="4077" w:type="dxa"/>
          </w:tcPr>
          <w:p w:rsidR="00B52298" w:rsidRDefault="00A57013"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89535</wp:posOffset>
                  </wp:positionV>
                  <wp:extent cx="1532890" cy="1307465"/>
                  <wp:effectExtent l="19050" t="0" r="0" b="0"/>
                  <wp:wrapSquare wrapText="bothSides"/>
                  <wp:docPr id="4" name="Grafik 12" descr="Auch Fliegen wissen, was die Uhr geschlagen hat. (Fotocollage: Reinhard Wolf)">
                    <a:hlinkClick xmlns:a="http://schemas.openxmlformats.org/drawingml/2006/main" r:id="rId6" tgtFrame="&quot;thePictur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ch Fliegen wissen, was die Uhr geschlagen hat. (Fotocollage: Reinhard Wolf)">
                            <a:hlinkClick r:id="rId6" tgtFrame="&quot;thePictur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890" cy="1307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57013" w:rsidRDefault="00A57013"/>
          <w:p w:rsidR="00A57013" w:rsidRDefault="00A57013"/>
          <w:p w:rsidR="00A57013" w:rsidRDefault="00A57013"/>
          <w:p w:rsidR="00A57013" w:rsidRDefault="00A57013"/>
          <w:p w:rsidR="00A57013" w:rsidRDefault="00A57013"/>
          <w:p w:rsidR="00A57013" w:rsidRDefault="00A57013"/>
          <w:p w:rsidR="00A57013" w:rsidRDefault="00A57013"/>
          <w:p w:rsidR="00A57013" w:rsidRDefault="00A57013"/>
        </w:tc>
        <w:tc>
          <w:tcPr>
            <w:tcW w:w="5211" w:type="dxa"/>
          </w:tcPr>
          <w:p w:rsidR="00B52298" w:rsidRPr="00A57013" w:rsidRDefault="00A570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Mainpost</w:t>
            </w:r>
          </w:p>
        </w:tc>
      </w:tr>
      <w:tr w:rsidR="006B6FCC" w:rsidTr="0070728B">
        <w:tc>
          <w:tcPr>
            <w:tcW w:w="4077" w:type="dxa"/>
            <w:shd w:val="clear" w:color="auto" w:fill="808080" w:themeFill="background1" w:themeFillShade="80"/>
          </w:tcPr>
          <w:p w:rsidR="006B6FCC" w:rsidRPr="006B6FCC" w:rsidRDefault="006B6FCC">
            <w:pPr>
              <w:rPr>
                <w:b/>
                <w:bCs/>
                <w:noProof/>
                <w:color w:val="FFFFFF" w:themeColor="background1"/>
                <w:sz w:val="28"/>
                <w:szCs w:val="28"/>
                <w:lang w:val="es-ES" w:eastAsia="es-ES"/>
              </w:rPr>
            </w:pPr>
            <w:r w:rsidRPr="006B6FCC">
              <w:rPr>
                <w:b/>
                <w:bCs/>
                <w:noProof/>
                <w:color w:val="FFFFFF" w:themeColor="background1"/>
                <w:sz w:val="28"/>
                <w:szCs w:val="28"/>
                <w:lang w:val="es-ES" w:eastAsia="es-ES"/>
              </w:rPr>
              <w:t>Modulbilder</w:t>
            </w:r>
          </w:p>
        </w:tc>
        <w:tc>
          <w:tcPr>
            <w:tcW w:w="5211" w:type="dxa"/>
            <w:shd w:val="clear" w:color="auto" w:fill="808080" w:themeFill="background1" w:themeFillShade="80"/>
          </w:tcPr>
          <w:p w:rsidR="006B6FCC" w:rsidRPr="006B6FCC" w:rsidRDefault="006B6FCC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B52298" w:rsidTr="0070728B">
        <w:tc>
          <w:tcPr>
            <w:tcW w:w="4077" w:type="dxa"/>
          </w:tcPr>
          <w:p w:rsidR="00B52298" w:rsidRDefault="00B52298"/>
        </w:tc>
        <w:tc>
          <w:tcPr>
            <w:tcW w:w="5211" w:type="dxa"/>
          </w:tcPr>
          <w:p w:rsidR="00B52298" w:rsidRDefault="00B52298"/>
        </w:tc>
      </w:tr>
      <w:tr w:rsidR="00B52298" w:rsidRPr="008A4E09" w:rsidTr="0070728B">
        <w:tc>
          <w:tcPr>
            <w:tcW w:w="4077" w:type="dxa"/>
          </w:tcPr>
          <w:p w:rsidR="0070728B" w:rsidRDefault="0070728B">
            <w:pPr>
              <w:rPr>
                <w:noProof/>
                <w:lang w:val="es-ES"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286000" cy="1512570"/>
                  <wp:effectExtent l="19050" t="0" r="0" b="0"/>
                  <wp:docPr id="15" name="Imagen 9" descr="C:\Users\Silke\AppData\Local\Temp\8382091621_8cbbcdb043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ilke\AppData\Local\Temp\8382091621_8cbbcdb043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12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728B" w:rsidRDefault="0070728B">
            <w:pPr>
              <w:rPr>
                <w:noProof/>
                <w:lang w:val="es-ES" w:eastAsia="es-ES"/>
              </w:rPr>
            </w:pPr>
          </w:p>
          <w:p w:rsidR="0070728B" w:rsidRDefault="0070728B">
            <w:pPr>
              <w:rPr>
                <w:noProof/>
                <w:lang w:val="es-ES" w:eastAsia="es-ES"/>
              </w:rPr>
            </w:pPr>
          </w:p>
          <w:p w:rsidR="00B52298" w:rsidRDefault="006B6FCC">
            <w:r>
              <w:rPr>
                <w:noProof/>
                <w:lang w:val="es-ES" w:eastAsia="es-ES"/>
              </w:rPr>
              <w:lastRenderedPageBreak/>
              <w:drawing>
                <wp:inline distT="0" distB="0" distL="0" distR="0">
                  <wp:extent cx="1428115" cy="1428115"/>
                  <wp:effectExtent l="19050" t="0" r="635" b="0"/>
                  <wp:docPr id="5" name="Imagen 2" descr="C:\Users\Silke\AppData\Local\Temp\8382091621_8cbbcdb043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lke\AppData\Local\Temp\8382091621_8cbbcdb043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1428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6B6FCC" w:rsidRPr="008A4E09" w:rsidRDefault="006B6FCC">
            <w:pPr>
              <w:rPr>
                <w:lang w:val="en-US"/>
              </w:rPr>
            </w:pPr>
            <w:r w:rsidRPr="008A4E09">
              <w:rPr>
                <w:lang w:val="en-US"/>
              </w:rPr>
              <w:lastRenderedPageBreak/>
              <w:t xml:space="preserve">Martin </w:t>
            </w:r>
            <w:proofErr w:type="spellStart"/>
            <w:r w:rsidRPr="008A4E09">
              <w:rPr>
                <w:lang w:val="en-US"/>
              </w:rPr>
              <w:t>Fisch</w:t>
            </w:r>
            <w:proofErr w:type="spellEnd"/>
          </w:p>
          <w:p w:rsidR="006B6FCC" w:rsidRPr="008A4E09" w:rsidRDefault="006B6FCC">
            <w:pPr>
              <w:rPr>
                <w:lang w:val="en-US"/>
              </w:rPr>
            </w:pPr>
          </w:p>
          <w:p w:rsidR="00B52298" w:rsidRPr="008A4E09" w:rsidRDefault="006B6FCC">
            <w:pPr>
              <w:rPr>
                <w:lang w:val="en-US"/>
              </w:rPr>
            </w:pPr>
            <w:r w:rsidRPr="008A4E09">
              <w:rPr>
                <w:lang w:val="en-US"/>
              </w:rPr>
              <w:t>https://www.flickr.com/photos/marfis75/8382091621/in/photostream/</w:t>
            </w:r>
          </w:p>
        </w:tc>
      </w:tr>
      <w:tr w:rsidR="00B52298" w:rsidTr="0070728B">
        <w:tc>
          <w:tcPr>
            <w:tcW w:w="4077" w:type="dxa"/>
          </w:tcPr>
          <w:p w:rsidR="0070728B" w:rsidRPr="008A4E09" w:rsidRDefault="0070728B">
            <w:pPr>
              <w:rPr>
                <w:noProof/>
                <w:lang w:val="en-US" w:eastAsia="es-ES"/>
              </w:rPr>
            </w:pPr>
          </w:p>
          <w:p w:rsidR="0070728B" w:rsidRDefault="0070728B">
            <w:pPr>
              <w:rPr>
                <w:noProof/>
                <w:lang w:val="es-ES"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286000" cy="1638935"/>
                  <wp:effectExtent l="19050" t="0" r="0" b="0"/>
                  <wp:docPr id="13" name="Imagen 7" descr="C:\Users\Silke\AppData\Local\Temp\14332707618_5504d35c3c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ilke\AppData\Local\Temp\14332707618_5504d35c3c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638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728B" w:rsidRDefault="0070728B">
            <w:pPr>
              <w:rPr>
                <w:noProof/>
                <w:lang w:val="es-ES" w:eastAsia="es-ES"/>
              </w:rPr>
            </w:pPr>
          </w:p>
          <w:p w:rsidR="0070728B" w:rsidRDefault="0070728B">
            <w:pPr>
              <w:rPr>
                <w:noProof/>
                <w:lang w:val="es-ES" w:eastAsia="es-ES"/>
              </w:rPr>
            </w:pPr>
          </w:p>
          <w:p w:rsidR="00B52298" w:rsidRDefault="00D114AC"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1428115" cy="1428115"/>
                  <wp:effectExtent l="19050" t="0" r="635" b="0"/>
                  <wp:docPr id="6" name="Imagen 3" descr="C:\Users\Silke\AppData\Local\Temp\14332707618_5504d35c3c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lke\AppData\Local\Temp\14332707618_5504d35c3c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1428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B52298" w:rsidRDefault="00D114AC">
            <w:r>
              <w:t>Günter Hentschel</w:t>
            </w:r>
          </w:p>
          <w:p w:rsidR="00D114AC" w:rsidRDefault="00D114AC"/>
          <w:p w:rsidR="00D114AC" w:rsidRDefault="00D114AC">
            <w:r w:rsidRPr="00D114AC">
              <w:t>https://www.flickr.com/photos/v230gh/14332707618/</w:t>
            </w:r>
          </w:p>
        </w:tc>
      </w:tr>
      <w:tr w:rsidR="00B52298" w:rsidRPr="008A4E09" w:rsidTr="0070728B">
        <w:tc>
          <w:tcPr>
            <w:tcW w:w="4077" w:type="dxa"/>
          </w:tcPr>
          <w:p w:rsidR="0070728B" w:rsidRDefault="0070728B" w:rsidP="0070728B">
            <w:pPr>
              <w:rPr>
                <w:noProof/>
                <w:lang w:val="es-ES"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286000" cy="1526540"/>
                  <wp:effectExtent l="19050" t="0" r="0" b="0"/>
                  <wp:docPr id="14" name="Imagen 8" descr="C:\Users\Silke\AppData\Local\Temp\17253304302_8a21f5dfee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ilke\AppData\Local\Temp\17253304302_8a21f5dfee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26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728B" w:rsidRDefault="0070728B" w:rsidP="0070728B">
            <w:pPr>
              <w:rPr>
                <w:noProof/>
                <w:lang w:val="es-ES" w:eastAsia="es-ES"/>
              </w:rPr>
            </w:pPr>
          </w:p>
          <w:p w:rsidR="0070728B" w:rsidRDefault="0070728B" w:rsidP="0070728B">
            <w:pPr>
              <w:rPr>
                <w:noProof/>
                <w:lang w:val="es-ES" w:eastAsia="es-ES"/>
              </w:rPr>
            </w:pPr>
          </w:p>
          <w:p w:rsidR="0070728B" w:rsidRDefault="00DB2F6C" w:rsidP="0070728B"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1428115" cy="1428115"/>
                  <wp:effectExtent l="19050" t="0" r="635" b="0"/>
                  <wp:docPr id="10" name="Imagen 5" descr="C:\Users\Silke\AppData\Local\Temp\17253304302_8a21f5dfee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ilke\AppData\Local\Temp\17253304302_8a21f5dfee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1428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DB2F6C" w:rsidRPr="008A4E09" w:rsidRDefault="00DB2F6C" w:rsidP="00DB2F6C">
            <w:pPr>
              <w:rPr>
                <w:lang w:val="es-ES"/>
              </w:rPr>
            </w:pPr>
            <w:r w:rsidRPr="008A4E09">
              <w:rPr>
                <w:lang w:val="es-ES"/>
              </w:rPr>
              <w:t xml:space="preserve">Mario </w:t>
            </w:r>
            <w:proofErr w:type="spellStart"/>
            <w:r w:rsidRPr="008A4E09">
              <w:rPr>
                <w:lang w:val="es-ES"/>
              </w:rPr>
              <w:t>Goebbels</w:t>
            </w:r>
            <w:proofErr w:type="spellEnd"/>
          </w:p>
          <w:p w:rsidR="00DB2F6C" w:rsidRPr="008A4E09" w:rsidRDefault="00DB2F6C" w:rsidP="00DB2F6C">
            <w:pPr>
              <w:rPr>
                <w:lang w:val="es-ES"/>
              </w:rPr>
            </w:pPr>
          </w:p>
          <w:p w:rsidR="00D114AC" w:rsidRPr="008A4E09" w:rsidRDefault="00DB2F6C" w:rsidP="00DB2F6C">
            <w:pPr>
              <w:rPr>
                <w:lang w:val="es-ES"/>
              </w:rPr>
            </w:pPr>
            <w:r w:rsidRPr="008A4E09">
              <w:rPr>
                <w:lang w:val="es-ES"/>
              </w:rPr>
              <w:t>https://www.flickr.com/photos/cerealbawx/17253304302/</w:t>
            </w:r>
          </w:p>
        </w:tc>
      </w:tr>
      <w:tr w:rsidR="00DB2F6C" w:rsidRPr="008A4E09" w:rsidTr="0070728B">
        <w:tc>
          <w:tcPr>
            <w:tcW w:w="4077" w:type="dxa"/>
          </w:tcPr>
          <w:p w:rsidR="00DB2F6C" w:rsidRDefault="00DB2F6C">
            <w:pPr>
              <w:rPr>
                <w:noProof/>
                <w:lang w:val="es-ES" w:eastAsia="es-ES"/>
              </w:rPr>
            </w:pPr>
          </w:p>
        </w:tc>
        <w:tc>
          <w:tcPr>
            <w:tcW w:w="5211" w:type="dxa"/>
          </w:tcPr>
          <w:p w:rsidR="00DB2F6C" w:rsidRPr="008A4E09" w:rsidRDefault="00DB2F6C" w:rsidP="00DB2F6C">
            <w:pPr>
              <w:rPr>
                <w:lang w:val="es-ES"/>
              </w:rPr>
            </w:pPr>
          </w:p>
        </w:tc>
      </w:tr>
      <w:tr w:rsidR="00D114AC" w:rsidTr="0070728B">
        <w:tc>
          <w:tcPr>
            <w:tcW w:w="4077" w:type="dxa"/>
          </w:tcPr>
          <w:p w:rsidR="00D114AC" w:rsidRPr="00D114AC" w:rsidRDefault="00DB2F6C">
            <w:pPr>
              <w:rPr>
                <w:noProof/>
                <w:lang w:eastAsia="es-ES"/>
              </w:rPr>
            </w:pPr>
            <w:r>
              <w:rPr>
                <w:noProof/>
                <w:lang w:val="es-ES" w:eastAsia="es-ES"/>
              </w:rPr>
              <w:lastRenderedPageBreak/>
              <w:drawing>
                <wp:inline distT="0" distB="0" distL="0" distR="0">
                  <wp:extent cx="1428115" cy="1428115"/>
                  <wp:effectExtent l="19050" t="0" r="635" b="0"/>
                  <wp:docPr id="11" name="Imagen 1" descr="C:\Users\Silke\AppData\Local\Temp\22456925207_8642d0e7b6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lke\AppData\Local\Temp\22456925207_8642d0e7b6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1428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DB2F6C" w:rsidRDefault="00DB2F6C" w:rsidP="00DB2F6C">
            <w:r>
              <w:t>Dirk Förster</w:t>
            </w:r>
          </w:p>
          <w:p w:rsidR="00DB2F6C" w:rsidRDefault="00DB2F6C" w:rsidP="00DB2F6C"/>
          <w:p w:rsidR="00DB2F6C" w:rsidRDefault="0037301A" w:rsidP="00DB2F6C">
            <w:hyperlink r:id="rId15" w:history="1">
              <w:r w:rsidR="00DB2F6C" w:rsidRPr="00DB2F6C">
                <w:rPr>
                  <w:rStyle w:val="Hipervnculo"/>
                </w:rPr>
                <w:t>https://www.flickr.com/photos/dfoerster_fotografie/22456925207/in/photostream/</w:t>
              </w:r>
            </w:hyperlink>
          </w:p>
        </w:tc>
      </w:tr>
      <w:tr w:rsidR="00D114AC" w:rsidTr="0070728B">
        <w:tc>
          <w:tcPr>
            <w:tcW w:w="4077" w:type="dxa"/>
          </w:tcPr>
          <w:p w:rsidR="00D114AC" w:rsidRPr="00D114AC" w:rsidRDefault="00DB2F6C">
            <w:pPr>
              <w:rPr>
                <w:noProof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1428115" cy="1428115"/>
                  <wp:effectExtent l="19050" t="0" r="635" b="0"/>
                  <wp:docPr id="9" name="Imagen 4" descr="C:\Users\Silke\AppData\Local\Temp\9545050239_e12cd21d8c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ilke\AppData\Local\Temp\9545050239_e12cd21d8c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1428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DB2F6C" w:rsidRDefault="00DB2F6C" w:rsidP="00DB2F6C">
            <w:r>
              <w:t>Dennis Skley</w:t>
            </w:r>
          </w:p>
          <w:p w:rsidR="00DB2F6C" w:rsidRDefault="00DB2F6C" w:rsidP="00DB2F6C"/>
          <w:p w:rsidR="00D114AC" w:rsidRDefault="00DB2F6C" w:rsidP="00DB2F6C">
            <w:r w:rsidRPr="00D114AC">
              <w:t>https://www.flickr.com/photos/dskley/9545050239/</w:t>
            </w:r>
          </w:p>
        </w:tc>
      </w:tr>
      <w:tr w:rsidR="00B52298" w:rsidTr="0070728B">
        <w:tc>
          <w:tcPr>
            <w:tcW w:w="4077" w:type="dxa"/>
          </w:tcPr>
          <w:p w:rsidR="00B52298" w:rsidRDefault="00B52298"/>
        </w:tc>
        <w:tc>
          <w:tcPr>
            <w:tcW w:w="5211" w:type="dxa"/>
          </w:tcPr>
          <w:p w:rsidR="00B52298" w:rsidRDefault="00B52298"/>
        </w:tc>
      </w:tr>
    </w:tbl>
    <w:p w:rsidR="00626A04" w:rsidRDefault="00626A04"/>
    <w:tbl>
      <w:tblPr>
        <w:tblStyle w:val="Tablaconcuadrcula"/>
        <w:tblW w:w="0" w:type="auto"/>
        <w:tblLook w:val="04A0"/>
      </w:tblPr>
      <w:tblGrid>
        <w:gridCol w:w="2467"/>
        <w:gridCol w:w="6821"/>
      </w:tblGrid>
      <w:tr w:rsidR="008A4E09" w:rsidTr="00D02728">
        <w:tc>
          <w:tcPr>
            <w:tcW w:w="4322" w:type="dxa"/>
          </w:tcPr>
          <w:p w:rsidR="008A4E09" w:rsidRDefault="008A4E09" w:rsidP="00D02728"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1519963" cy="1061655"/>
                  <wp:effectExtent l="19050" t="0" r="4037" b="0"/>
                  <wp:docPr id="2" name="Imagen 10" descr="C:\Users\Silke\AppData\Local\Temp\3617139479_ccb9ba2e23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ilke\AppData\Local\Temp\3617139479_ccb9ba2e23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647" cy="10621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</w:tcPr>
          <w:p w:rsidR="008A4E09" w:rsidRDefault="008A4E09" w:rsidP="00D02728">
            <w:r>
              <w:t>Digital Cat</w:t>
            </w:r>
          </w:p>
          <w:p w:rsidR="008A4E09" w:rsidRDefault="008A4E09" w:rsidP="00D02728">
            <w:r w:rsidRPr="006959D2">
              <w:t>https://www.flickr.com/photos/14646075@N03/3617139479/in/photostream/</w:t>
            </w:r>
          </w:p>
        </w:tc>
      </w:tr>
      <w:tr w:rsidR="008A4E09" w:rsidTr="00D02728">
        <w:tc>
          <w:tcPr>
            <w:tcW w:w="4322" w:type="dxa"/>
          </w:tcPr>
          <w:p w:rsidR="008A4E09" w:rsidRDefault="008A4E09" w:rsidP="00D02728">
            <w:r>
              <w:object w:dxaOrig="2070" w:dyaOrig="15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05pt;height:60.9pt" o:ole="">
                  <v:imagedata r:id="rId18" o:title=""/>
                </v:shape>
                <o:OLEObject Type="Embed" ProgID="PBrush" ShapeID="_x0000_i1025" DrawAspect="Content" ObjectID="_1512986487" r:id="rId19"/>
              </w:object>
            </w:r>
          </w:p>
        </w:tc>
        <w:tc>
          <w:tcPr>
            <w:tcW w:w="4322" w:type="dxa"/>
          </w:tcPr>
          <w:p w:rsidR="008A4E09" w:rsidRDefault="008A4E09" w:rsidP="00D02728">
            <w:r>
              <w:t>Stiller Beobachter</w:t>
            </w:r>
          </w:p>
          <w:p w:rsidR="008A4E09" w:rsidRDefault="008A4E09" w:rsidP="00D02728">
            <w:r w:rsidRPr="00623D7B">
              <w:t>https://www.flickr.com/photos/a-herzog/5249841186/</w:t>
            </w:r>
          </w:p>
          <w:p w:rsidR="008A4E09" w:rsidRDefault="008A4E09" w:rsidP="00D02728"/>
        </w:tc>
      </w:tr>
      <w:tr w:rsidR="008A4E09" w:rsidTr="00D02728">
        <w:tc>
          <w:tcPr>
            <w:tcW w:w="4322" w:type="dxa"/>
          </w:tcPr>
          <w:p w:rsidR="008A4E09" w:rsidRDefault="008A4E09" w:rsidP="00D02728"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1343211" cy="1016070"/>
                  <wp:effectExtent l="19050" t="0" r="9339" b="0"/>
                  <wp:docPr id="7" name="Imagen 9" descr="C:\Users\Silke\AppData\Local\Temp\2761315870_9806b93493_m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ilke\AppData\Local\Temp\2761315870_9806b93493_m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744" cy="1017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</w:tcPr>
          <w:p w:rsidR="008A4E09" w:rsidRDefault="008A4E09" w:rsidP="00D02728">
            <w:r>
              <w:t>Alexander</w:t>
            </w:r>
          </w:p>
          <w:p w:rsidR="008A4E09" w:rsidRDefault="008A4E09" w:rsidP="00D02728">
            <w:r w:rsidRPr="00623D7B">
              <w:t>https://www.flickr.com/photos/15082599@N08/2761315870/</w:t>
            </w:r>
          </w:p>
          <w:p w:rsidR="008A4E09" w:rsidRDefault="008A4E09" w:rsidP="00D02728"/>
        </w:tc>
      </w:tr>
    </w:tbl>
    <w:p w:rsidR="008A4E09" w:rsidRDefault="008A4E09"/>
    <w:sectPr w:rsidR="008A4E09" w:rsidSect="006011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52298"/>
    <w:rsid w:val="0037301A"/>
    <w:rsid w:val="00601192"/>
    <w:rsid w:val="00626A04"/>
    <w:rsid w:val="006B6FCC"/>
    <w:rsid w:val="0070728B"/>
    <w:rsid w:val="0079160C"/>
    <w:rsid w:val="008A4E09"/>
    <w:rsid w:val="00A57013"/>
    <w:rsid w:val="00A83240"/>
    <w:rsid w:val="00B52298"/>
    <w:rsid w:val="00D114AC"/>
    <w:rsid w:val="00DB2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1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52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5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29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B2F6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B2F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5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22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hyperlink" Target="http://www.presse.uni-wuerzburg.de/index.php?eID=tx_cms_showpic&amp;file=177940&amp;md5=dc9e02d3614ceafdf21887dc80bc902eb549795e&amp;parameters%5b0%5d=YTo0OntzOjU6IndpZHRoIjtzOjQ6IjUwMG0iO3M6NjoiaGVpZ2h0IjtzOjQ6IjYw&amp;parameters%5b1%5d=MG0iO3M6NzoiYm9keVRhZyI7czo5MDoiPGJvZHkgYmdDb2xvcj0iI2ZmZmZmZiIg&amp;parameters%5b2%5d=bGVmdG1hcmdpbj0iMTAiIHRvcG1hcmdpbj0iMTAiIG1hcmdpbndpZHRoPSIxMCIg&amp;parameters%5b3%5d=bWFyZ2luaGVpZ2h0PSIxMCI+IjtzOjQ6IndyYXAiO3M6MTM5OiI8YSBzdHlsZT0i&amp;parameters%5b4%5d=Zm9udC1mYW1pbHk6VmVyZGFuYSwgTHVjaWRhIEdyYW5kZTsgZm9udC1zaXplOjEx&amp;parameters%5b5%5d=cHg7IG1hcmdpbjogNSAwIDA7IiBocmVmPSJqYXZhc2NyaXB0OmNsb3NlKCk7Ij58&amp;parameters%5b6%5d=PGJyIC8+RmVuc3RlciBzY2hsaWUmc3psaWc7ZW48L2E+Ijt9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hyperlink" Target="https://www.flickr.com/photos/dfoerster_fotografie/22456925207/in/photostream/" TargetMode="External"/><Relationship Id="rId23" Type="http://schemas.microsoft.com/office/2007/relationships/stylesWithEffects" Target="stylesWithEffects.xml"/><Relationship Id="rId10" Type="http://schemas.openxmlformats.org/officeDocument/2006/relationships/image" Target="media/image6.jpeg"/><Relationship Id="rId19" Type="http://schemas.openxmlformats.org/officeDocument/2006/relationships/oleObject" Target="embeddings/oleObject1.bin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Würzburg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sih41qw</dc:creator>
  <cp:lastModifiedBy>Silke</cp:lastModifiedBy>
  <cp:revision>8</cp:revision>
  <dcterms:created xsi:type="dcterms:W3CDTF">2015-11-20T13:53:00Z</dcterms:created>
  <dcterms:modified xsi:type="dcterms:W3CDTF">2015-12-30T12:15:00Z</dcterms:modified>
</cp:coreProperties>
</file>