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C1" w:rsidRDefault="004C6AC1"/>
    <w:p w:rsidR="004C6AC1" w:rsidRDefault="004C6AC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C6AC1" w:rsidTr="004C6AC1">
        <w:tc>
          <w:tcPr>
            <w:tcW w:w="3070" w:type="dxa"/>
          </w:tcPr>
          <w:p w:rsidR="004C6AC1" w:rsidRDefault="004C6AC1" w:rsidP="004C6AC1">
            <w:r>
              <w:t>Image-ID</w:t>
            </w:r>
          </w:p>
        </w:tc>
        <w:tc>
          <w:tcPr>
            <w:tcW w:w="3071" w:type="dxa"/>
          </w:tcPr>
          <w:p w:rsidR="004C6AC1" w:rsidRDefault="004C6AC1">
            <w:r>
              <w:t>Quellenangabe</w:t>
            </w:r>
          </w:p>
        </w:tc>
        <w:tc>
          <w:tcPr>
            <w:tcW w:w="3071" w:type="dxa"/>
          </w:tcPr>
          <w:p w:rsidR="004C6AC1" w:rsidRDefault="004C6AC1">
            <w:r>
              <w:t>Bild</w:t>
            </w:r>
          </w:p>
        </w:tc>
      </w:tr>
      <w:tr w:rsidR="004C6AC1" w:rsidTr="004C6AC1">
        <w:tc>
          <w:tcPr>
            <w:tcW w:w="3070" w:type="dxa"/>
          </w:tcPr>
          <w:p w:rsidR="004C6AC1" w:rsidRDefault="004C6AC1" w:rsidP="004C6AC1">
            <w:r w:rsidRPr="004C6AC1">
              <w:t>478190</w:t>
            </w:r>
          </w:p>
        </w:tc>
        <w:tc>
          <w:tcPr>
            <w:tcW w:w="3071" w:type="dxa"/>
          </w:tcPr>
          <w:p w:rsidR="004C6AC1" w:rsidRDefault="004C6AC1">
            <w:r>
              <w:t>Stephan Bachmann  / pixelio.de</w:t>
            </w:r>
          </w:p>
        </w:tc>
        <w:tc>
          <w:tcPr>
            <w:tcW w:w="3071" w:type="dxa"/>
          </w:tcPr>
          <w:p w:rsidR="004C6AC1" w:rsidRDefault="004C6AC1">
            <w:r>
              <w:rPr>
                <w:noProof/>
                <w:lang w:eastAsia="de-DE"/>
              </w:rPr>
              <w:drawing>
                <wp:inline distT="0" distB="0" distL="0" distR="0" wp14:anchorId="4EFF6DC9" wp14:editId="38239588">
                  <wp:extent cx="800100" cy="600075"/>
                  <wp:effectExtent l="0" t="0" r="0" b="9525"/>
                  <wp:docPr id="1" name="Grafik 1" descr="C:\Users\Johanna\Dropbox\H&amp;M\Hiwi-English-B2\Bilder\Study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na\Dropbox\H&amp;M\Hiwi-English-B2\Bilder\Study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AC1" w:rsidTr="004C6AC1">
        <w:tc>
          <w:tcPr>
            <w:tcW w:w="3070" w:type="dxa"/>
          </w:tcPr>
          <w:p w:rsidR="004C6AC1" w:rsidRPr="004C6AC1" w:rsidRDefault="004C6AC1" w:rsidP="004C6AC1">
            <w:r>
              <w:t>542050</w:t>
            </w:r>
          </w:p>
        </w:tc>
        <w:tc>
          <w:tcPr>
            <w:tcW w:w="3071" w:type="dxa"/>
          </w:tcPr>
          <w:p w:rsidR="004C6AC1" w:rsidRDefault="004C6AC1">
            <w:proofErr w:type="spellStart"/>
            <w:r>
              <w:t>daniel</w:t>
            </w:r>
            <w:proofErr w:type="spellEnd"/>
            <w:r>
              <w:t xml:space="preserve"> </w:t>
            </w:r>
            <w:proofErr w:type="spellStart"/>
            <w:r>
              <w:t>stricker</w:t>
            </w:r>
            <w:proofErr w:type="spellEnd"/>
            <w:r>
              <w:t xml:space="preserve">  / pixelio.de</w:t>
            </w:r>
          </w:p>
        </w:tc>
        <w:tc>
          <w:tcPr>
            <w:tcW w:w="3071" w:type="dxa"/>
          </w:tcPr>
          <w:p w:rsidR="004C6AC1" w:rsidRDefault="004C6AC1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2082C5" wp14:editId="0645A7F2">
                  <wp:extent cx="800100" cy="671003"/>
                  <wp:effectExtent l="0" t="0" r="0" b="0"/>
                  <wp:docPr id="2" name="Grafik 2" descr="C:\Users\Johanna\Downloads\542050_web_R_K_B_by_daniel stricker_pixelio.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anna\Downloads\542050_web_R_K_B_by_daniel stricker_pixelio.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54" w:rsidTr="004C6AC1">
        <w:tc>
          <w:tcPr>
            <w:tcW w:w="3070" w:type="dxa"/>
          </w:tcPr>
          <w:p w:rsidR="00F16554" w:rsidRDefault="00F16554" w:rsidP="004C6AC1">
            <w:r>
              <w:t>600994</w:t>
            </w:r>
          </w:p>
        </w:tc>
        <w:tc>
          <w:tcPr>
            <w:tcW w:w="3071" w:type="dxa"/>
          </w:tcPr>
          <w:p w:rsidR="00F16554" w:rsidRDefault="00F16554">
            <w:r>
              <w:t xml:space="preserve">Helene </w:t>
            </w:r>
            <w:proofErr w:type="spellStart"/>
            <w:r>
              <w:t>Souza</w:t>
            </w:r>
            <w:proofErr w:type="spellEnd"/>
            <w:r>
              <w:t xml:space="preserve">  / pixelio.de</w:t>
            </w:r>
          </w:p>
        </w:tc>
        <w:tc>
          <w:tcPr>
            <w:tcW w:w="3071" w:type="dxa"/>
          </w:tcPr>
          <w:p w:rsidR="00F16554" w:rsidRDefault="00F16554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5E3CABA" wp14:editId="4EE52B38">
                  <wp:extent cx="774823" cy="638175"/>
                  <wp:effectExtent l="0" t="0" r="6350" b="0"/>
                  <wp:docPr id="3" name="Grafik 3" descr="C:\Users\Johanna\Dropbox\H&amp;M\Hiwi-English-B2\Bilder\Wor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anna\Dropbox\H&amp;M\Hiwi-English-B2\Bilder\Wor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23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614" w:rsidTr="004C6AC1">
        <w:tc>
          <w:tcPr>
            <w:tcW w:w="3070" w:type="dxa"/>
          </w:tcPr>
          <w:p w:rsidR="00B84614" w:rsidRDefault="00B84614" w:rsidP="004C6AC1">
            <w:r>
              <w:t>442764</w:t>
            </w:r>
          </w:p>
        </w:tc>
        <w:tc>
          <w:tcPr>
            <w:tcW w:w="3071" w:type="dxa"/>
          </w:tcPr>
          <w:p w:rsidR="00B84614" w:rsidRDefault="00B84614">
            <w:r>
              <w:t xml:space="preserve">Willi </w:t>
            </w:r>
            <w:proofErr w:type="spellStart"/>
            <w:r>
              <w:t>Heidelbach</w:t>
            </w:r>
            <w:proofErr w:type="spellEnd"/>
            <w:r>
              <w:t xml:space="preserve">  / pixelio.de</w:t>
            </w:r>
          </w:p>
        </w:tc>
        <w:tc>
          <w:tcPr>
            <w:tcW w:w="3071" w:type="dxa"/>
          </w:tcPr>
          <w:p w:rsidR="00B84614" w:rsidRDefault="00B84614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454FA39" wp14:editId="7B1048E6">
                  <wp:extent cx="774700" cy="581025"/>
                  <wp:effectExtent l="0" t="0" r="6350" b="9525"/>
                  <wp:docPr id="4" name="Grafik 4" descr="C:\Users\Johanna\AppData\Local\Temp\442764_web_R_K_B_by_Willi Heidelbach_pixelio.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na\AppData\Local\Temp\442764_web_R_K_B_by_Willi Heidelbach_pixelio.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614" w:rsidTr="004C6AC1">
        <w:tc>
          <w:tcPr>
            <w:tcW w:w="3070" w:type="dxa"/>
          </w:tcPr>
          <w:p w:rsidR="00B84614" w:rsidRDefault="00B84614" w:rsidP="004C6AC1">
            <w:r>
              <w:t>674351</w:t>
            </w:r>
          </w:p>
        </w:tc>
        <w:tc>
          <w:tcPr>
            <w:tcW w:w="3071" w:type="dxa"/>
          </w:tcPr>
          <w:p w:rsidR="00B84614" w:rsidRDefault="00B84614">
            <w:r>
              <w:t>berggeist007  / pixelio.de</w:t>
            </w:r>
          </w:p>
        </w:tc>
        <w:tc>
          <w:tcPr>
            <w:tcW w:w="3071" w:type="dxa"/>
          </w:tcPr>
          <w:p w:rsidR="00B84614" w:rsidRDefault="00B84614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775347" cy="571500"/>
                  <wp:effectExtent l="0" t="0" r="5715" b="0"/>
                  <wp:docPr id="5" name="Grafik 5" descr="C:\Users\Johanna\AppData\Local\Temp\674351_web_R_K_B_by_berggeist007_pixelio.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anna\AppData\Local\Temp\674351_web_R_K_B_by_berggeist007_pixelio.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47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DEE" w:rsidRDefault="00E70DEE">
      <w:bookmarkStart w:id="0" w:name="_GoBack"/>
      <w:bookmarkEnd w:id="0"/>
    </w:p>
    <w:sectPr w:rsidR="00E70D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26"/>
    <w:rsid w:val="004C6AC1"/>
    <w:rsid w:val="005F76C7"/>
    <w:rsid w:val="00B84614"/>
    <w:rsid w:val="00D20926"/>
    <w:rsid w:val="00E70DEE"/>
    <w:rsid w:val="00F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Neumann</dc:creator>
  <cp:lastModifiedBy>Johanna Neumann</cp:lastModifiedBy>
  <cp:revision>3</cp:revision>
  <dcterms:created xsi:type="dcterms:W3CDTF">2014-05-16T14:53:00Z</dcterms:created>
  <dcterms:modified xsi:type="dcterms:W3CDTF">2014-05-16T16:18:00Z</dcterms:modified>
</cp:coreProperties>
</file>