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rPr>
          <w:b/>
          <w:sz w:val="24"/>
        </w:rPr>
      </w:pPr>
      <w:r>
        <w:rPr>
          <w:b/>
          <w:sz w:val="24"/>
        </w:rPr>
        <w:t>Bildnac</w:t>
      </w:r>
      <w:bookmarkStart w:id="0" w:name="_GoBack"/>
      <w:bookmarkEnd w:id="0"/>
      <w:r>
        <w:rPr>
          <w:b/>
          <w:sz w:val="24"/>
        </w:rPr>
        <w:t>hweise</w:t>
      </w:r>
    </w:p>
    <w:tbl>
      <w:tblPr>
        <w:tblStyle w:val="Tabellenraster"/>
        <w:tblW w:w="9464" w:type="dxa"/>
        <w:tblLook w:val="04A0" w:firstRow="1" w:lastRow="0" w:firstColumn="1" w:lastColumn="0" w:noHBand="0" w:noVBand="1"/>
      </w:tblPr>
      <w:tblGrid>
        <w:gridCol w:w="2802"/>
        <w:gridCol w:w="3626"/>
        <w:gridCol w:w="3036"/>
      </w:tblGrid>
      <w:tr>
        <w:tc>
          <w:tcPr>
            <w:tcW w:w="2802" w:type="dxa"/>
          </w:tcPr>
          <w:p>
            <w:r>
              <w:t>Image ID</w:t>
            </w:r>
          </w:p>
        </w:tc>
        <w:tc>
          <w:tcPr>
            <w:tcW w:w="3626" w:type="dxa"/>
          </w:tcPr>
          <w:p>
            <w:r>
              <w:t>Bildnachweis</w:t>
            </w:r>
          </w:p>
        </w:tc>
        <w:tc>
          <w:tcPr>
            <w:tcW w:w="3036" w:type="dxa"/>
          </w:tcPr>
          <w:p>
            <w:r>
              <w:t>Bild</w:t>
            </w:r>
          </w:p>
        </w:tc>
      </w:tr>
      <w:tr>
        <w:tc>
          <w:tcPr>
            <w:tcW w:w="2802" w:type="dxa"/>
          </w:tcPr>
          <w:p>
            <w:r>
              <w:t>672204</w:t>
            </w:r>
          </w:p>
        </w:tc>
        <w:tc>
          <w:tcPr>
            <w:tcW w:w="3626" w:type="dxa"/>
          </w:tcPr>
          <w:p>
            <w:r>
              <w:t>Radka Schöne  / pixelio.de</w:t>
            </w:r>
          </w:p>
        </w:tc>
        <w:tc>
          <w:tcPr>
            <w:tcW w:w="3036" w:type="dxa"/>
          </w:tcPr>
          <w:p>
            <w:r>
              <w:rPr>
                <w:noProof/>
                <w:lang w:eastAsia="de-DE"/>
              </w:rPr>
              <w:drawing>
                <wp:inline distT="0" distB="0" distL="0" distR="0">
                  <wp:extent cx="419100" cy="565520"/>
                  <wp:effectExtent l="0" t="0" r="0" b="6350"/>
                  <wp:docPr id="1" name="Grafik 1" descr="C:\Users\Hanna\Documents\Hiwi\A2 Kurs\Bilder\lieb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anna\Documents\Hiwi\A2 Kurs\Bilder\lieb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118" cy="566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353001</w:t>
            </w:r>
          </w:p>
        </w:tc>
        <w:tc>
          <w:tcPr>
            <w:tcW w:w="3626" w:type="dxa"/>
          </w:tcPr>
          <w:p>
            <w:r>
              <w:t xml:space="preserve">Hans </w:t>
            </w:r>
            <w:proofErr w:type="spellStart"/>
            <w:r>
              <w:t>Snoek</w:t>
            </w:r>
            <w:proofErr w:type="spellEnd"/>
            <w: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19100" cy="546059"/>
                  <wp:effectExtent l="0" t="0" r="0" b="6985"/>
                  <wp:docPr id="2" name="Grafik 2" descr="C:\Users\Hanna\Documents\Hiwi\A2 Kurs\Bilder\Lipp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anna\Documents\Hiwi\A2 Kurs\Bilder\Lipp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546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695544</w:t>
            </w:r>
          </w:p>
        </w:tc>
        <w:tc>
          <w:tcPr>
            <w:tcW w:w="3626" w:type="dxa"/>
          </w:tcPr>
          <w:p>
            <w:r>
              <w:t xml:space="preserve">Roland </w:t>
            </w:r>
            <w:proofErr w:type="spellStart"/>
            <w:r>
              <w:t>Bieberbach</w:t>
            </w:r>
            <w:proofErr w:type="spellEnd"/>
            <w: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88085" cy="390525"/>
                  <wp:effectExtent l="0" t="0" r="2540" b="0"/>
                  <wp:docPr id="3" name="Grafik 3" descr="C:\Users\Hanna\Documents\Hiwi\A2 Kurs\Bilder\biet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Hanna\Documents\Hiwi\A2 Kurs\Bilder\biet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08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82903</w:t>
            </w:r>
          </w:p>
        </w:tc>
        <w:tc>
          <w:tcPr>
            <w:tcW w:w="3626" w:type="dxa"/>
          </w:tcPr>
          <w:p>
            <w:r>
              <w:t xml:space="preserve">S. </w:t>
            </w:r>
            <w:proofErr w:type="spellStart"/>
            <w:r>
              <w:t>Hofschlaeger</w:t>
            </w:r>
            <w:proofErr w:type="spellEnd"/>
            <w: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28987" cy="533400"/>
                  <wp:effectExtent l="0" t="0" r="0" b="0"/>
                  <wp:docPr id="4" name="Grafik 4" descr="C:\Users\Hanna\Documents\Hiwi\A2 Kurs\Bilder\bitt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Hanna\Documents\Hiwi\A2 Kurs\Bilder\bitt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987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542242</w:t>
            </w:r>
          </w:p>
        </w:tc>
        <w:tc>
          <w:tcPr>
            <w:tcW w:w="3626" w:type="dxa"/>
          </w:tcPr>
          <w:p>
            <w:proofErr w:type="spellStart"/>
            <w:r>
              <w:t>johnnyb</w:t>
            </w:r>
            <w:proofErr w:type="spellEnd"/>
            <w: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31549" cy="476250"/>
                  <wp:effectExtent l="0" t="0" r="0" b="0"/>
                  <wp:docPr id="5" name="Grafik 5" descr="C:\Users\Hanna\Documents\Hiwi\A2 Kurs\Bilder\Sti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Hanna\Documents\Hiwi\A2 Kurs\Bilder\Sti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1549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627947</w:t>
            </w:r>
          </w:p>
        </w:tc>
        <w:tc>
          <w:tcPr>
            <w:tcW w:w="3626" w:type="dxa"/>
          </w:tcPr>
          <w:p>
            <w:proofErr w:type="spellStart"/>
            <w:r>
              <w:t>birgitta</w:t>
            </w:r>
            <w:proofErr w:type="spellEnd"/>
            <w:r>
              <w:t xml:space="preserve"> </w:t>
            </w:r>
            <w:proofErr w:type="spellStart"/>
            <w:r>
              <w:t>hohenester</w:t>
            </w:r>
            <w:proofErr w:type="spellEnd"/>
            <w: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44615" cy="514350"/>
                  <wp:effectExtent l="0" t="0" r="0" b="0"/>
                  <wp:docPr id="6" name="Grafik 6" descr="C:\Users\Hanna\Documents\Hiwi\A2 Kurs\Bilder\sti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Hanna\Documents\Hiwi\A2 Kurs\Bilder\sti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61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667008</w:t>
            </w:r>
          </w:p>
        </w:tc>
        <w:tc>
          <w:tcPr>
            <w:tcW w:w="3626" w:type="dxa"/>
          </w:tcPr>
          <w:p>
            <w:r>
              <w:t>GG-Berlin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51543" cy="361950"/>
                  <wp:effectExtent l="0" t="0" r="1270" b="0"/>
                  <wp:docPr id="7" name="Grafik 7" descr="C:\Users\Hanna\Documents\Hiwi\A2 Kurs\Bilder\miet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Hanna\Documents\Hiwi\A2 Kurs\Bilder\miet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543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675685</w:t>
            </w:r>
          </w:p>
        </w:tc>
        <w:tc>
          <w:tcPr>
            <w:tcW w:w="3626" w:type="dxa"/>
          </w:tcPr>
          <w:p>
            <w:r>
              <w:t>Didi01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41020" cy="304800"/>
                  <wp:effectExtent l="0" t="0" r="0" b="0"/>
                  <wp:docPr id="8" name="Grafik 8" descr="C:\Users\Hanna\Documents\Hiwi\A2 Kurs\Bilder\Mit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Hanna\Documents\Hiwi\A2 Kurs\Bilder\Mit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682504</w:t>
            </w:r>
          </w:p>
        </w:tc>
        <w:tc>
          <w:tcPr>
            <w:tcW w:w="3626" w:type="dxa"/>
          </w:tcPr>
          <w:p>
            <w:proofErr w:type="spellStart"/>
            <w:r>
              <w:t>uschi</w:t>
            </w:r>
            <w:proofErr w:type="spellEnd"/>
            <w:r>
              <w:t xml:space="preserve"> </w:t>
            </w:r>
            <w:proofErr w:type="spellStart"/>
            <w:r>
              <w:t>dreiucker</w:t>
            </w:r>
            <w:proofErr w:type="spellEnd"/>
            <w: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42925" cy="362629"/>
                  <wp:effectExtent l="0" t="0" r="0" b="0"/>
                  <wp:docPr id="9" name="Grafik 9" descr="C:\Users\Hanna\Documents\Hiwi\A2 Kurs\Bilder\Ti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Hanna\Documents\Hiwi\A2 Kurs\Bilder\Ti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362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689561</w:t>
            </w:r>
          </w:p>
        </w:tc>
        <w:tc>
          <w:tcPr>
            <w:tcW w:w="3626" w:type="dxa"/>
          </w:tcPr>
          <w:p>
            <w: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8000" cy="361950"/>
                  <wp:effectExtent l="0" t="0" r="6350" b="0"/>
                  <wp:docPr id="10" name="Grafik 10" descr="C:\Users\Hanna\Documents\Hiwi\A2 Kurs\Bilder\Tis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Hanna\Documents\Hiwi\A2 Kurs\Bilder\Tis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00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643409</w:t>
            </w:r>
          </w:p>
        </w:tc>
        <w:tc>
          <w:tcPr>
            <w:tcW w:w="3626" w:type="dxa"/>
          </w:tcPr>
          <w:p>
            <w:r>
              <w:t>lichtkunst.73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825" cy="362754"/>
                  <wp:effectExtent l="0" t="0" r="0" b="0"/>
                  <wp:docPr id="11" name="Grafik 11" descr="C:\Users\Hanna\Documents\Hiwi\A2 Kurs\Bilder\vi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Hanna\Documents\Hiwi\A2 Kurs\Bilder\vi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290" cy="363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681534</w:t>
            </w:r>
          </w:p>
        </w:tc>
        <w:tc>
          <w:tcPr>
            <w:tcW w:w="3626" w:type="dxa"/>
          </w:tcPr>
          <w:p>
            <w: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825" cy="479584"/>
                  <wp:effectExtent l="0" t="0" r="0" b="0"/>
                  <wp:docPr id="12" name="Grafik 12" descr="C:\Users\Hanna\Documents\Hiwi\A2 Kurs\Bilder\Fis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Hanna\Documents\Hiwi\A2 Kurs\Bilder\Fis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479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683647</w:t>
            </w:r>
          </w:p>
        </w:tc>
        <w:tc>
          <w:tcPr>
            <w:tcW w:w="3626" w:type="dxa"/>
          </w:tcPr>
          <w:p>
            <w:r>
              <w:t>Lupo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23875" cy="361700"/>
                  <wp:effectExtent l="0" t="0" r="0" b="635"/>
                  <wp:docPr id="13" name="Grafik 13" descr="C:\Users\Hanna\Documents\Hiwi\A2 Kurs\Bilder\E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anna\Documents\Hiwi\A2 Kurs\Bilder\Ev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36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571635</w:t>
            </w:r>
          </w:p>
        </w:tc>
        <w:tc>
          <w:tcPr>
            <w:tcW w:w="3626" w:type="dxa"/>
          </w:tcPr>
          <w:p>
            <w:r>
              <w:t>Salih Ucar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99126" cy="333375"/>
                  <wp:effectExtent l="0" t="0" r="0" b="0"/>
                  <wp:docPr id="14" name="Grafik 14" descr="C:\Users\Hanna\AppData\Local\Temp\571635_web_R_K_B_by_Salih Ucar_pixelio.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anna\AppData\Local\Temp\571635_web_R_K_B_by_Salih Ucar_pixelio.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781" cy="335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108788</w:t>
            </w:r>
          </w:p>
        </w:tc>
        <w:tc>
          <w:tcPr>
            <w:tcW w:w="3626" w:type="dxa"/>
          </w:tcPr>
          <w:p>
            <w:r>
              <w:t xml:space="preserve">S. </w:t>
            </w:r>
            <w:proofErr w:type="spellStart"/>
            <w:r>
              <w:t>Hofschlaeger</w:t>
            </w:r>
            <w:proofErr w:type="spellEnd"/>
            <w: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825" cy="378619"/>
                  <wp:effectExtent l="0" t="0" r="0" b="2540"/>
                  <wp:docPr id="15" name="Grafik 15" descr="C:\Users\Hanna\AppData\Local\Temp\108788_web_R_K_B_by_S. Hofschlaeger_pixelio.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Hanna\AppData\Local\Temp\108788_web_R_K_B_by_S. Hofschlaeger_pixelio.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378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478190</w:t>
            </w:r>
          </w:p>
        </w:tc>
        <w:tc>
          <w:tcPr>
            <w:tcW w:w="3626" w:type="dxa"/>
          </w:tcPr>
          <w:p>
            <w:r>
              <w:t>Stephan Bachmann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20700" cy="390525"/>
                  <wp:effectExtent l="0" t="0" r="0" b="9525"/>
                  <wp:docPr id="16" name="Grafik 16" descr="C:\Users\Hanna\AppData\Local\Temp\478190_web_R_K_by_Stephan Bachmann_pixelio.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Hanna\AppData\Local\Temp\478190_web_R_K_by_Stephan Bachmann_pixelio.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700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99745</w:t>
            </w:r>
          </w:p>
        </w:tc>
        <w:tc>
          <w:tcPr>
            <w:tcW w:w="3626" w:type="dxa"/>
          </w:tcPr>
          <w:p>
            <w:r>
              <w:t>S.G.S.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33400" cy="356045"/>
                  <wp:effectExtent l="0" t="0" r="0" b="6350"/>
                  <wp:docPr id="17" name="Grafik 17" descr="C:\Users\Hanna\Documents\Hiwi\A2 Kurs\Bilder\red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Hanna\Documents\Hiwi\A2 Kurs\Bilder\red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067" cy="356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692251</w:t>
            </w:r>
          </w:p>
        </w:tc>
        <w:tc>
          <w:tcPr>
            <w:tcW w:w="3626" w:type="dxa"/>
          </w:tcPr>
          <w:p>
            <w:r>
              <w:t>Rosel Eckstein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71930" cy="314325"/>
                  <wp:effectExtent l="0" t="0" r="4445" b="0"/>
                  <wp:docPr id="18" name="Grafik 18" descr="C:\Users\Hanna\Documents\Hiwi\A2 Kurs\Bilder\rett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Hanna\Documents\Hiwi\A2 Kurs\Bilder\rett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373" cy="31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440480</w:t>
            </w:r>
          </w:p>
        </w:tc>
        <w:tc>
          <w:tcPr>
            <w:tcW w:w="3626" w:type="dxa"/>
          </w:tcPr>
          <w:p>
            <w:r>
              <w:t xml:space="preserve">Maja </w:t>
            </w:r>
            <w:proofErr w:type="spellStart"/>
            <w:r>
              <w:t>Dumat</w:t>
            </w:r>
            <w:proofErr w:type="spellEnd"/>
            <w: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82600" cy="361950"/>
                  <wp:effectExtent l="0" t="0" r="0" b="0"/>
                  <wp:docPr id="19" name="Grafik 19" descr="C:\Users\Hanna\AppData\Local\Temp\440480_web_R_K_B_by_Maja Dumat_pixelio.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Hanna\AppData\Local\Temp\440480_web_R_K_B_by_Maja Dumat_pixelio.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60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683532</w:t>
            </w:r>
          </w:p>
        </w:tc>
        <w:tc>
          <w:tcPr>
            <w:tcW w:w="3626" w:type="dxa"/>
          </w:tcPr>
          <w:p>
            <w: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38150" cy="293013"/>
                  <wp:effectExtent l="0" t="0" r="0" b="0"/>
                  <wp:docPr id="20" name="Grafik 20" descr="C:\Users\Hanna\Documents\Hiwi\A2 Kurs\Bilder\Bet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Hanna\Documents\Hiwi\A2 Kurs\Bilder\Bet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293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626435</w:t>
            </w:r>
          </w:p>
        </w:tc>
        <w:tc>
          <w:tcPr>
            <w:tcW w:w="3626" w:type="dxa"/>
          </w:tcPr>
          <w:p>
            <w:r>
              <w:t xml:space="preserve">Jean </w:t>
            </w:r>
            <w:proofErr w:type="spellStart"/>
            <w:r>
              <w:t>Jannon</w:t>
            </w:r>
            <w:proofErr w:type="spellEnd"/>
            <w: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19100" cy="314325"/>
                  <wp:effectExtent l="0" t="0" r="0" b="9525"/>
                  <wp:docPr id="21" name="Grafik 21" descr="C:\Users\Hanna\Documents\Hiwi\A2 Kurs\Bilder\weg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Hanna\Documents\Hiwi\A2 Kurs\Bilder\weg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lastRenderedPageBreak/>
              <w:t>649451</w:t>
            </w:r>
          </w:p>
        </w:tc>
        <w:tc>
          <w:tcPr>
            <w:tcW w:w="3626" w:type="dxa"/>
          </w:tcPr>
          <w:p>
            <w:r>
              <w:t>Alexandra H.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85040" cy="257175"/>
                  <wp:effectExtent l="0" t="0" r="0" b="0"/>
                  <wp:docPr id="22" name="Grafik 22" descr="C:\Users\Hanna\Documents\Hiwi\A2 Kurs\Bilder\weck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Hanna\Documents\Hiwi\A2 Kurs\Bilder\weck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04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659569</w:t>
            </w:r>
          </w:p>
        </w:tc>
        <w:tc>
          <w:tcPr>
            <w:tcW w:w="3626" w:type="dxa"/>
          </w:tcPr>
          <w:p>
            <w:r>
              <w:t>Lupo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29994" cy="247650"/>
                  <wp:effectExtent l="0" t="0" r="0" b="0"/>
                  <wp:docPr id="23" name="Grafik 23" descr="C:\Users\Hanna\Documents\Hiwi\A2 Kurs\Bilder\seh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Hanna\Documents\Hiwi\A2 Kurs\Bilder\seh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994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569401</w:t>
            </w:r>
          </w:p>
        </w:tc>
        <w:tc>
          <w:tcPr>
            <w:tcW w:w="3626" w:type="dxa"/>
          </w:tcPr>
          <w:p>
            <w: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29684" cy="247650"/>
                  <wp:effectExtent l="0" t="0" r="0" b="0"/>
                  <wp:docPr id="24" name="Grafik 24" descr="C:\Users\Hanna\Documents\Hiwi\A2 Kurs\Bilder\setz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Hanna\Documents\Hiwi\A2 Kurs\Bilder\setz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684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183165</w:t>
            </w:r>
          </w:p>
        </w:tc>
        <w:tc>
          <w:tcPr>
            <w:tcW w:w="3626" w:type="dxa"/>
          </w:tcPr>
          <w:p>
            <w:r>
              <w:t>sunny33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81000" cy="285750"/>
                  <wp:effectExtent l="0" t="0" r="0" b="0"/>
                  <wp:docPr id="25" name="Grafik 25" descr="C:\Users\Hanna\Documents\Hiwi\A2 Kurs\Bilder\Va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anna\Documents\Hiwi\A2 Kurs\Bilder\Va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522677</w:t>
            </w:r>
          </w:p>
        </w:tc>
        <w:tc>
          <w:tcPr>
            <w:tcW w:w="3626" w:type="dxa"/>
          </w:tcPr>
          <w:p>
            <w: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81000" cy="270099"/>
                  <wp:effectExtent l="0" t="0" r="0" b="0"/>
                  <wp:docPr id="26" name="Grafik 26" descr="C:\Users\Hanna\Documents\Hiwi\A2 Kurs\Bilder\Vä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anna\Documents\Hiwi\A2 Kurs\Bilder\Vä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270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692637</w:t>
            </w:r>
          </w:p>
        </w:tc>
        <w:tc>
          <w:tcPr>
            <w:tcW w:w="3626" w:type="dxa"/>
          </w:tcPr>
          <w:p>
            <w: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70318" cy="247650"/>
                  <wp:effectExtent l="0" t="0" r="0" b="0"/>
                  <wp:docPr id="28" name="Grafik 28" descr="C:\Users\Hanna\Documents\Hiwi\A2 Kurs\Bilder\T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Hanna\Documents\Hiwi\A2 Kurs\Bilder\T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318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663330</w:t>
            </w:r>
          </w:p>
        </w:tc>
        <w:tc>
          <w:tcPr>
            <w:tcW w:w="3626" w:type="dxa"/>
          </w:tcPr>
          <w:p>
            <w:r>
              <w:t>Mandy Graupner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80457" cy="285750"/>
                  <wp:effectExtent l="0" t="0" r="0" b="0"/>
                  <wp:docPr id="27" name="Grafik 27" descr="C:\Users\Hanna\Documents\Hiwi\A2 Kurs\Bilder\Täl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Hanna\Documents\Hiwi\A2 Kurs\Bilder\Täl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288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454395</w:t>
            </w:r>
          </w:p>
        </w:tc>
        <w:tc>
          <w:tcPr>
            <w:tcW w:w="3626" w:type="dxa"/>
          </w:tcPr>
          <w:p>
            <w:proofErr w:type="spellStart"/>
            <w:r>
              <w:t>moritz</w:t>
            </w:r>
            <w:proofErr w:type="spellEnd"/>
            <w:r>
              <w:t xml:space="preserve"> </w:t>
            </w:r>
            <w:proofErr w:type="spellStart"/>
            <w:r>
              <w:t>rothacker</w:t>
            </w:r>
            <w:proofErr w:type="spellEnd"/>
            <w: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69900" cy="352425"/>
                  <wp:effectExtent l="0" t="0" r="6350" b="9525"/>
                  <wp:docPr id="29" name="Grafik 29" descr="C:\Users\Hanna\AppData\Local\Temp\454395_web_R_K_by_moritz rothacker_pixelio.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Hanna\AppData\Local\Temp\454395_web_R_K_by_moritz rothacker_pixelio.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90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298000</w:t>
            </w:r>
          </w:p>
        </w:tc>
        <w:tc>
          <w:tcPr>
            <w:tcW w:w="3626" w:type="dxa"/>
          </w:tcPr>
          <w:p>
            <w:proofErr w:type="spellStart"/>
            <w:r>
              <w:t>pcwinne</w:t>
            </w:r>
            <w:proofErr w:type="spellEnd"/>
            <w: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57200" cy="342900"/>
                  <wp:effectExtent l="0" t="0" r="0" b="0"/>
                  <wp:docPr id="30" name="Grafik 30" descr="C:\Users\Hanna\Documents\Hiwi\A2 Kurs\Bilder\Sä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Hanna\Documents\Hiwi\A2 Kurs\Bilder\Sä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643051</w:t>
            </w:r>
          </w:p>
        </w:tc>
        <w:tc>
          <w:tcPr>
            <w:tcW w:w="3626" w:type="dxa"/>
          </w:tcPr>
          <w:p>
            <w:r>
              <w:t>Uwe Schlick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83326" cy="352425"/>
                  <wp:effectExtent l="0" t="0" r="0" b="0"/>
                  <wp:docPr id="31" name="Grafik 31" descr="C:\Users\Hanna\Documents\Hiwi\A2 Kurs\Bilder\Wah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Hanna\Documents\Hiwi\A2 Kurs\Bilder\Wah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326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693292</w:t>
            </w:r>
          </w:p>
        </w:tc>
        <w:tc>
          <w:tcPr>
            <w:tcW w:w="3626" w:type="dxa"/>
          </w:tcPr>
          <w:p>
            <w:r>
              <w:t xml:space="preserve">Tim </w:t>
            </w:r>
            <w:proofErr w:type="spellStart"/>
            <w:r>
              <w:t>Reckmann</w:t>
            </w:r>
            <w:proofErr w:type="spellEnd"/>
            <w: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41908" cy="361950"/>
                  <wp:effectExtent l="0" t="0" r="0" b="0"/>
                  <wp:docPr id="32" name="Grafik 32" descr="C:\Users\Hanna\Documents\Hiwi\A2 Kurs\Bilder\wäh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Hanna\Documents\Hiwi\A2 Kurs\Bilder\wäh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908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681284</w:t>
            </w:r>
          </w:p>
        </w:tc>
        <w:tc>
          <w:tcPr>
            <w:tcW w:w="3626" w:type="dxa"/>
          </w:tcPr>
          <w:p>
            <w:r>
              <w:t>Rosel Eckstein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29134" cy="352425"/>
                  <wp:effectExtent l="0" t="0" r="4445" b="0"/>
                  <wp:docPr id="33" name="Grafik 33" descr="C:\Users\Hanna\Documents\Hiwi\A2 Kurs\Bilder\Fed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Hanna\Documents\Hiwi\A2 Kurs\Bilder\Fed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134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644098</w:t>
            </w:r>
          </w:p>
        </w:tc>
        <w:tc>
          <w:tcPr>
            <w:tcW w:w="3626" w:type="dxa"/>
          </w:tcPr>
          <w:p>
            <w: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42925" cy="407194"/>
                  <wp:effectExtent l="0" t="0" r="0" b="0"/>
                  <wp:docPr id="34" name="Grafik 34" descr="C:\Users\Hanna\AppData\Local\Temp\644098_web_R_K_B_by_Rainer Sturm_pixelio.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Hanna\AppData\Local\Temp\644098_web_R_K_B_by_Rainer Sturm_pixelio.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407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689818</w:t>
            </w:r>
          </w:p>
        </w:tc>
        <w:tc>
          <w:tcPr>
            <w:tcW w:w="3626" w:type="dxa"/>
          </w:tcPr>
          <w:p>
            <w:r>
              <w:t>Lupo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06146" cy="304800"/>
                  <wp:effectExtent l="0" t="0" r="0" b="0"/>
                  <wp:docPr id="35" name="Grafik 35" descr="C:\Users\Hanna\AppData\Local\Temp\689818_web_R_K_B_by_Lupo_pixelio.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Hanna\AppData\Local\Temp\689818_web_R_K_B_by_Lupo_pixelio.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146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496706</w:t>
            </w:r>
          </w:p>
        </w:tc>
        <w:tc>
          <w:tcPr>
            <w:tcW w:w="3626" w:type="dxa"/>
          </w:tcPr>
          <w:p>
            <w: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09575" cy="307181"/>
                  <wp:effectExtent l="0" t="0" r="0" b="0"/>
                  <wp:docPr id="36" name="Grafik 36" descr="C:\Users\Hanna\Documents\Hiwi\A2 Kurs\Bilder\Tell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Hanna\Documents\Hiwi\A2 Kurs\Bilder\Tell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307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693694</w:t>
            </w:r>
          </w:p>
        </w:tc>
        <w:tc>
          <w:tcPr>
            <w:tcW w:w="3626" w:type="dxa"/>
          </w:tcPr>
          <w:p>
            <w:proofErr w:type="spellStart"/>
            <w:r>
              <w:t>Joujou</w:t>
            </w:r>
            <w:proofErr w:type="spellEnd"/>
            <w: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09575" cy="284587"/>
                  <wp:effectExtent l="0" t="0" r="0" b="1270"/>
                  <wp:docPr id="37" name="Grafik 37" descr="C:\Users\Hanna\Documents\Hiwi\A2 Kurs\Bilder\S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Hanna\Documents\Hiwi\A2 Kurs\Bilder\S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284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678965</w:t>
            </w:r>
          </w:p>
        </w:tc>
        <w:tc>
          <w:tcPr>
            <w:tcW w:w="3626" w:type="dxa"/>
          </w:tcPr>
          <w:p>
            <w:proofErr w:type="spellStart"/>
            <w:r>
              <w:t>Annamartha</w:t>
            </w:r>
            <w:proofErr w:type="spellEnd"/>
            <w: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31125" cy="323850"/>
                  <wp:effectExtent l="0" t="0" r="7620" b="0"/>
                  <wp:docPr id="38" name="Grafik 38" descr="C:\Users\Hanna\Documents\Hiwi\A2 Kurs\Bilder\setzen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Hanna\Documents\Hiwi\A2 Kurs\Bilder\setzen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125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560062</w:t>
            </w:r>
          </w:p>
        </w:tc>
        <w:tc>
          <w:tcPr>
            <w:tcW w:w="3626" w:type="dxa"/>
          </w:tcPr>
          <w:p>
            <w:r>
              <w:t xml:space="preserve">Peter </w:t>
            </w:r>
            <w:proofErr w:type="spellStart"/>
            <w:r>
              <w:t>Smola</w:t>
            </w:r>
            <w:proofErr w:type="spellEnd"/>
            <w: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28625" cy="281285"/>
                  <wp:effectExtent l="0" t="0" r="0" b="5080"/>
                  <wp:docPr id="39" name="Grafik 39" descr="C:\Users\Hanna\Documents\Hiwi\A2 Kurs\Bilder\weh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Hanna\Documents\Hiwi\A2 Kurs\Bilder\weh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28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692984</w:t>
            </w:r>
          </w:p>
        </w:tc>
        <w:tc>
          <w:tcPr>
            <w:tcW w:w="3626" w:type="dxa"/>
          </w:tcPr>
          <w:p>
            <w:pPr>
              <w:jc w:val="center"/>
            </w:pPr>
            <w:r>
              <w:t>Andreas Hermsdorf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81000" cy="254318"/>
                  <wp:effectExtent l="0" t="0" r="0" b="0"/>
                  <wp:docPr id="40" name="Grafik 40" descr="C:\Users\Hanna\Documents\Hiwi\A2 Kurs\Bilder\Wel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Hanna\Documents\Hiwi\A2 Kurs\Bilder\Wel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254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656524</w:t>
            </w:r>
          </w:p>
        </w:tc>
        <w:tc>
          <w:tcPr>
            <w:tcW w:w="3626" w:type="dxa"/>
          </w:tcPr>
          <w:p>
            <w:r>
              <w:t>Florian Sturm  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71011" cy="247650"/>
                  <wp:effectExtent l="0" t="0" r="0" b="0"/>
                  <wp:docPr id="41" name="Grafik 41" descr="C:\Users\Hanna\Documents\Hiwi\A2 Kurs\Bilder\Elefa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anna\Documents\Hiwi\A2 Kurs\Bilder\Elefa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011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664474</w:t>
            </w:r>
          </w:p>
        </w:tc>
        <w:tc>
          <w:tcPr>
            <w:tcW w:w="3626" w:type="dxa"/>
          </w:tcPr>
          <w:p>
            <w:r>
              <w:t xml:space="preserve">Doreen Tank </w:t>
            </w:r>
            <w:proofErr w:type="spellStart"/>
            <w:r>
              <w:t>fotos</w:t>
            </w:r>
            <w:proofErr w:type="spellEnd"/>
            <w:r>
              <w:t>-exklusiv  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86281" cy="304800"/>
                  <wp:effectExtent l="0" t="0" r="0" b="0"/>
                  <wp:docPr id="42" name="Grafik 42" descr="C:\Users\Hanna\Documents\Hiwi\A2 Kurs\Bilder\Hu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anna\Documents\Hiwi\A2 Kurs\Bilder\Hu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281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565566</w:t>
            </w:r>
          </w:p>
        </w:tc>
        <w:tc>
          <w:tcPr>
            <w:tcW w:w="3626" w:type="dxa"/>
          </w:tcPr>
          <w:p>
            <w:r>
              <w:t>Anfängerfotograf  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90144" cy="304800"/>
                  <wp:effectExtent l="0" t="0" r="0" b="0"/>
                  <wp:docPr id="43" name="Grafik 43" descr="C:\Users\Hanna\Documents\Hiwi\A2 Kurs\Bilder\Käf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Hanna\Documents\Hiwi\A2 Kurs\Bilder\Käf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144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346699</w:t>
            </w:r>
          </w:p>
        </w:tc>
        <w:tc>
          <w:tcPr>
            <w:tcW w:w="3626" w:type="dxa"/>
          </w:tcPr>
          <w:p>
            <w:r>
              <w:t>Rainer Sturm  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81000" cy="363856"/>
                  <wp:effectExtent l="0" t="0" r="0" b="0"/>
                  <wp:docPr id="44" name="Grafik 44" descr="C:\Users\Hanna\Documents\Hiwi\A2 Kurs\Bilder\Op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Hanna\Documents\Hiwi\A2 Kurs\Bilder\Op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363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397363</w:t>
            </w:r>
          </w:p>
        </w:tc>
        <w:tc>
          <w:tcPr>
            <w:tcW w:w="3626" w:type="dxa"/>
          </w:tcPr>
          <w:p>
            <w:r>
              <w:t xml:space="preserve">Stephanie </w:t>
            </w:r>
            <w:proofErr w:type="spellStart"/>
            <w:r>
              <w:t>Hofschlaeger</w:t>
            </w:r>
            <w:proofErr w:type="spellEnd"/>
            <w:r>
              <w:t xml:space="preserve">  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92906" cy="314325"/>
                  <wp:effectExtent l="0" t="0" r="7620" b="0"/>
                  <wp:docPr id="45" name="Grafik 45" descr="C:\Users\Hanna\Documents\Hiwi\A2 Kurs\Bilder\schwimm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Hanna\Documents\Hiwi\A2 Kurs\Bilder\schwimm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906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527668</w:t>
            </w:r>
          </w:p>
        </w:tc>
        <w:tc>
          <w:tcPr>
            <w:tcW w:w="3626" w:type="dxa"/>
          </w:tcPr>
          <w:p>
            <w:r>
              <w:t>Sandro Frei  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73171" cy="247650"/>
                  <wp:effectExtent l="0" t="0" r="8255" b="0"/>
                  <wp:docPr id="46" name="Grafik 46" descr="C:\Users\Hanna\Documents\Hiwi\A2 Kurs\Bilder\Tig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Hanna\Documents\Hiwi\A2 Kurs\Bilder\Tig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171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697979</w:t>
            </w:r>
          </w:p>
        </w:tc>
        <w:tc>
          <w:tcPr>
            <w:tcW w:w="3626" w:type="dxa"/>
          </w:tcPr>
          <w:p>
            <w:r>
              <w:t xml:space="preserve">Margit </w:t>
            </w:r>
            <w:proofErr w:type="spellStart"/>
            <w:r>
              <w:t>Völtz</w:t>
            </w:r>
            <w:proofErr w:type="spellEnd"/>
            <w:r>
              <w:t xml:space="preserve">  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56519" cy="238125"/>
                  <wp:effectExtent l="0" t="0" r="5715" b="0"/>
                  <wp:docPr id="47" name="Grafik 47" descr="C:\Users\Hanna\Documents\Hiwi\A2 Kurs\Bilder\Zo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Hanna\Documents\Hiwi\A2 Kurs\Bilder\Zo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519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198143</w:t>
            </w:r>
          </w:p>
        </w:tc>
        <w:tc>
          <w:tcPr>
            <w:tcW w:w="3626" w:type="dxa"/>
          </w:tcPr>
          <w:p>
            <w:r>
              <w:t>Richard  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52425" cy="264319"/>
                  <wp:effectExtent l="0" t="0" r="0" b="2540"/>
                  <wp:docPr id="48" name="Grafik 48" descr="C:\Users\Hanna\Documents\Hiwi\A2 Kurs\Bilder\Bungalo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Hanna\Documents\Hiwi\A2 Kurs\Bilder\Bungalo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64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109109</w:t>
            </w:r>
          </w:p>
        </w:tc>
        <w:tc>
          <w:tcPr>
            <w:tcW w:w="3626" w:type="dxa"/>
          </w:tcPr>
          <w:p>
            <w:r>
              <w:t>Hörnchen118  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81000" cy="285750"/>
                  <wp:effectExtent l="0" t="0" r="0" b="0"/>
                  <wp:docPr id="49" name="Grafik 49" descr="C:\Users\Hanna\Documents\Hiwi\A2 Kurs\Bilder\Ha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Hanna\Documents\Hiwi\A2 Kurs\Bilder\Ha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640005</w:t>
            </w:r>
          </w:p>
        </w:tc>
        <w:tc>
          <w:tcPr>
            <w:tcW w:w="3626" w:type="dxa"/>
          </w:tcPr>
          <w:p>
            <w:r>
              <w:t>Rainer Sturm  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77372" cy="247650"/>
                  <wp:effectExtent l="0" t="0" r="3810" b="0"/>
                  <wp:docPr id="50" name="Grafik 50" descr="C:\Users\Hanna\Documents\Hiwi\A2 Kurs\Bilder\Holl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Hanna\Documents\Hiwi\A2 Kurs\Bilder\Holla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536" cy="249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lastRenderedPageBreak/>
              <w:t>574409</w:t>
            </w:r>
          </w:p>
        </w:tc>
        <w:tc>
          <w:tcPr>
            <w:tcW w:w="3626" w:type="dxa"/>
          </w:tcPr>
          <w:p>
            <w:proofErr w:type="spellStart"/>
            <w:r>
              <w:t>daniel</w:t>
            </w:r>
            <w:proofErr w:type="spellEnd"/>
            <w:r>
              <w:t xml:space="preserve"> </w:t>
            </w:r>
            <w:proofErr w:type="spellStart"/>
            <w:r>
              <w:t>stricker</w:t>
            </w:r>
            <w:proofErr w:type="spellEnd"/>
            <w:r>
              <w:t xml:space="preserve">  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68070" cy="276225"/>
                  <wp:effectExtent l="0" t="0" r="0" b="0"/>
                  <wp:docPr id="51" name="Grafik 51" descr="C:\Users\Hanna\Documents\Hiwi\A2 Kurs\Bilder\surf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Hanna\Documents\Hiwi\A2 Kurs\Bilder\surf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07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438971</w:t>
            </w:r>
          </w:p>
        </w:tc>
        <w:tc>
          <w:tcPr>
            <w:tcW w:w="3626" w:type="dxa"/>
          </w:tcPr>
          <w:p>
            <w:proofErr w:type="spellStart"/>
            <w:r>
              <w:t>Daarom</w:t>
            </w:r>
            <w:proofErr w:type="spellEnd"/>
            <w:r>
              <w:t xml:space="preserve">  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93700" cy="295275"/>
                  <wp:effectExtent l="0" t="0" r="6350" b="9525"/>
                  <wp:docPr id="52" name="Grafik 52" descr="C:\Users\Hanna\Documents\Hiwi\A2 Kurs\Bilder\Tande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Hanna\Documents\Hiwi\A2 Kurs\Bilder\Tande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700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253384</w:t>
            </w:r>
          </w:p>
        </w:tc>
        <w:tc>
          <w:tcPr>
            <w:tcW w:w="3626" w:type="dxa"/>
          </w:tcPr>
          <w:p>
            <w:proofErr w:type="spellStart"/>
            <w:r>
              <w:t>RainerSturm</w:t>
            </w:r>
            <w:proofErr w:type="spellEnd"/>
            <w:r>
              <w:t xml:space="preserve">  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90525" cy="266533"/>
                  <wp:effectExtent l="0" t="0" r="0" b="635"/>
                  <wp:docPr id="53" name="Grafik 53" descr="C:\Users\Hanna\Documents\Hiwi\A2 Kurs\Bilder\Volleyb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Hanna\Documents\Hiwi\A2 Kurs\Bilder\Volleyb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266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635333</w:t>
            </w:r>
          </w:p>
        </w:tc>
        <w:tc>
          <w:tcPr>
            <w:tcW w:w="3626" w:type="dxa"/>
          </w:tcPr>
          <w:p>
            <w:r>
              <w:t>www.yogan-om.de  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93085" cy="295275"/>
                  <wp:effectExtent l="0" t="0" r="6985" b="0"/>
                  <wp:docPr id="54" name="Grafik 54" descr="C:\Users\Hanna\Documents\Hiwi\A2 Kurs\Bilder\Yog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Hanna\Documents\Hiwi\A2 Kurs\Bilder\Yog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08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77323</w:t>
            </w:r>
          </w:p>
        </w:tc>
        <w:tc>
          <w:tcPr>
            <w:tcW w:w="3626" w:type="dxa"/>
          </w:tcPr>
          <w:p>
            <w:r>
              <w:t>Uwe Steinbrich  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99301" cy="266700"/>
                  <wp:effectExtent l="0" t="0" r="1270" b="0"/>
                  <wp:docPr id="55" name="Grafik 55" descr="C:\Users\Hanna\Documents\Hiwi\A2 Kurs\Bilder\ac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Hanna\Documents\Hiwi\A2 Kurs\Bilder\ac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989" cy="268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693336</w:t>
            </w:r>
          </w:p>
        </w:tc>
        <w:tc>
          <w:tcPr>
            <w:tcW w:w="3626" w:type="dxa"/>
          </w:tcPr>
          <w:p>
            <w:r>
              <w:t>Klaus Steves  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00050" cy="300038"/>
                  <wp:effectExtent l="0" t="0" r="0" b="5080"/>
                  <wp:docPr id="56" name="Grafik 56" descr="C:\Users\Hanna\Documents\Hiwi\A2 Kurs\Bilder\Itali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Hanna\Documents\Hiwi\A2 Kurs\Bilder\Itali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00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583062</w:t>
            </w:r>
          </w:p>
        </w:tc>
        <w:tc>
          <w:tcPr>
            <w:tcW w:w="3626" w:type="dxa"/>
          </w:tcPr>
          <w:p>
            <w:r>
              <w:t xml:space="preserve">Stefan </w:t>
            </w:r>
            <w:proofErr w:type="spellStart"/>
            <w:r>
              <w:t>Fuesers</w:t>
            </w:r>
            <w:proofErr w:type="spellEnd"/>
            <w:r>
              <w:t xml:space="preserve">  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85040" cy="257175"/>
                  <wp:effectExtent l="0" t="0" r="0" b="0"/>
                  <wp:docPr id="57" name="Grafik 57" descr="C:\Users\Hanna\Documents\Hiwi\A2 Kurs\Bilder\Haus am S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Hanna\Documents\Hiwi\A2 Kurs\Bilder\Haus am S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04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545124</w:t>
            </w:r>
          </w:p>
        </w:tc>
        <w:tc>
          <w:tcPr>
            <w:tcW w:w="3626" w:type="dxa"/>
          </w:tcPr>
          <w:p>
            <w:r>
              <w:t>Katharina Wieland Müller  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00050" cy="266450"/>
                  <wp:effectExtent l="0" t="0" r="0" b="635"/>
                  <wp:docPr id="59" name="Grafik 59" descr="C:\Users\Hanna\Documents\Hiwi\A2 Kurs\Bilder\Haus im S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Hanna\Documents\Hiwi\A2 Kurs\Bilder\Haus im S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972" cy="269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700800</w:t>
            </w:r>
          </w:p>
        </w:tc>
        <w:tc>
          <w:tcPr>
            <w:tcW w:w="3626" w:type="dxa"/>
          </w:tcPr>
          <w:p>
            <w:r>
              <w:t xml:space="preserve">Wolfgang </w:t>
            </w:r>
            <w:proofErr w:type="spellStart"/>
            <w:r>
              <w:t>Dirscherl</w:t>
            </w:r>
            <w:proofErr w:type="spellEnd"/>
            <w:r>
              <w:t xml:space="preserve">  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71475" cy="248115"/>
                  <wp:effectExtent l="0" t="0" r="0" b="0"/>
                  <wp:docPr id="60" name="Grafik 60" descr="C:\Users\Hanna\Documents\Hiwi\A2 Kurs\Bilder\Ber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Hanna\Documents\Hiwi\A2 Kurs\Bilder\Ber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604" cy="250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657196</w:t>
            </w:r>
          </w:p>
        </w:tc>
        <w:tc>
          <w:tcPr>
            <w:tcW w:w="3626" w:type="dxa"/>
          </w:tcPr>
          <w:p>
            <w:r>
              <w:t>Rainer Sturm  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71475" cy="239137"/>
                  <wp:effectExtent l="0" t="0" r="0" b="8890"/>
                  <wp:docPr id="58" name="Grafik 58" descr="C:\Users\Hanna\Documents\Hiwi\A2 Kurs\Bilder\Slackli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anna\Documents\Hiwi\A2 Kurs\Bilder\Slackli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239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664674</w:t>
            </w:r>
          </w:p>
        </w:tc>
        <w:tc>
          <w:tcPr>
            <w:tcW w:w="3626" w:type="dxa"/>
          </w:tcPr>
          <w:p>
            <w:r>
              <w:t>Rainer Sturm  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76061" cy="247650"/>
                  <wp:effectExtent l="0" t="0" r="5080" b="0"/>
                  <wp:docPr id="62" name="Grafik 62" descr="C:\Users\Hanna\Documents\Hiwi\A2 Kurs\Bilder\schreib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anna\Documents\Hiwi\A2 Kurs\Bilder\schreib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231" cy="249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586291</w:t>
            </w:r>
          </w:p>
        </w:tc>
        <w:tc>
          <w:tcPr>
            <w:tcW w:w="3626" w:type="dxa"/>
          </w:tcPr>
          <w:p>
            <w:r>
              <w:t>Lupo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71475" cy="209085"/>
                  <wp:effectExtent l="0" t="0" r="0" b="635"/>
                  <wp:docPr id="63" name="Grafik 63" descr="C:\Users\Hanna\Documents\Hiwi\A2 Kurs\Bilder\Chillen auf der Wie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Hanna\Documents\Hiwi\A2 Kurs\Bilder\Chillen auf der Wie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890" cy="210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rPr>
                <w:rFonts w:eastAsia="Times New Roman" w:cs="Times New Roman"/>
              </w:rPr>
              <w:t>685070</w:t>
            </w:r>
          </w:p>
        </w:tc>
        <w:tc>
          <w:tcPr>
            <w:tcW w:w="3626" w:type="dxa"/>
          </w:tcPr>
          <w:p>
            <w:r>
              <w:rPr>
                <w:rFonts w:eastAsia="Times New Roman" w:cs="Times New Roman"/>
              </w:rPr>
              <w:t>Bernd Kasper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28295" cy="241297"/>
                  <wp:effectExtent l="0" t="0" r="1905" b="0"/>
                  <wp:docPr id="61" name="Bild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ffen.jp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342" cy="241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690776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Wolfgang </w:t>
            </w:r>
            <w:proofErr w:type="spellStart"/>
            <w:r>
              <w:rPr>
                <w:rFonts w:eastAsia="Times New Roman" w:cs="Times New Roman"/>
              </w:rPr>
              <w:t>Dirscherl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93979" cy="262981"/>
                  <wp:effectExtent l="0" t="0" r="12700" b="0"/>
                  <wp:docPr id="64" name="Bild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itzen.jp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979" cy="262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638229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Martin Fechner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296129" cy="197666"/>
                  <wp:effectExtent l="0" t="0" r="8890" b="5715"/>
                  <wp:docPr id="65" name="Bild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ufen.jp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29" cy="197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318306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Ute Pelz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246652" cy="184372"/>
                  <wp:effectExtent l="0" t="0" r="7620" b="0"/>
                  <wp:docPr id="66" name="Bild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auchen.jp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52" cy="184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347292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246652" cy="190539"/>
                  <wp:effectExtent l="0" t="0" r="7620" b="0"/>
                  <wp:docPr id="67" name="Bild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uschen.jpg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52" cy="190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710220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Monika </w:t>
            </w:r>
            <w:proofErr w:type="spellStart"/>
            <w:r>
              <w:rPr>
                <w:rFonts w:eastAsia="Times New Roman" w:cs="Times New Roman"/>
              </w:rPr>
              <w:t>Oumard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298110" cy="238488"/>
                  <wp:effectExtent l="0" t="0" r="6985" b="0"/>
                  <wp:docPr id="68" name="Bild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sen.jpg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10" cy="238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57781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Kunstzirkus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28869" cy="246652"/>
                  <wp:effectExtent l="0" t="0" r="1905" b="7620"/>
                  <wp:docPr id="69" name="Bild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prechen.jp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869" cy="246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629757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41251" cy="295638"/>
                  <wp:effectExtent l="0" t="0" r="0" b="9525"/>
                  <wp:docPr id="70" name="Bild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isen.jp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251" cy="295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708006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Aka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058" cy="336459"/>
                  <wp:effectExtent l="0" t="0" r="4445" b="0"/>
                  <wp:docPr id="71" name="Bild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chsen.jp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58" cy="336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687928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42595" cy="295432"/>
                  <wp:effectExtent l="0" t="0" r="0" b="9525"/>
                  <wp:docPr id="72" name="Bild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ssen.jp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595" cy="295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604433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Petra Bork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42595" cy="294326"/>
                  <wp:effectExtent l="0" t="0" r="0" b="10795"/>
                  <wp:docPr id="73" name="Bild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ißen.jp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872" cy="294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690336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Jörg </w:t>
            </w:r>
            <w:proofErr w:type="spellStart"/>
            <w:r>
              <w:rPr>
                <w:rFonts w:eastAsia="Times New Roman" w:cs="Times New Roman"/>
              </w:rPr>
              <w:t>Brinckheger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07737" cy="271145"/>
                  <wp:effectExtent l="0" t="0" r="0" b="8255"/>
                  <wp:docPr id="74" name="Bild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ufen.jp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737" cy="27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709253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proofErr w:type="spellStart"/>
            <w:r>
              <w:rPr>
                <w:rFonts w:eastAsia="Times New Roman" w:cs="Times New Roman"/>
              </w:rPr>
              <w:t>FotoHiero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89395" cy="336459"/>
                  <wp:effectExtent l="0" t="0" r="0" b="0"/>
                  <wp:docPr id="75" name="Bild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hal.jpg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395" cy="336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696495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Andreas Hermsdorf  / pixelio.de</w:t>
            </w:r>
          </w:p>
        </w:tc>
        <w:tc>
          <w:tcPr>
            <w:tcW w:w="3036" w:type="dxa"/>
          </w:tcPr>
          <w:p>
            <w:pPr>
              <w:rPr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29001" cy="222159"/>
                  <wp:effectExtent l="0" t="0" r="1270" b="6985"/>
                  <wp:docPr id="76" name="Bild 1" descr="unte Tüc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unte Tüc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001" cy="222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662900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Tim </w:t>
            </w:r>
            <w:proofErr w:type="spellStart"/>
            <w:r>
              <w:rPr>
                <w:rFonts w:eastAsia="Times New Roman" w:cs="Times New Roman"/>
              </w:rPr>
              <w:t>Reckmann</w:t>
            </w:r>
            <w:proofErr w:type="spellEnd"/>
            <w:r>
              <w:rPr>
                <w:rFonts w:eastAsia="Times New Roman" w:cs="Times New Roman"/>
              </w:rPr>
              <w:t xml:space="preserve">  / pixelio.de  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04247" cy="336459"/>
                  <wp:effectExtent l="0" t="0" r="3810" b="0"/>
                  <wp:docPr id="77" name="Bild 4" descr="udio Mischpu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udio Mischpu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247" cy="336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588894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Astrid Kirchhoff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295904" cy="222159"/>
                  <wp:effectExtent l="0" t="0" r="9525" b="6985"/>
                  <wp:docPr id="78" name="Bild 7" descr="ändlicher Char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ändlicher Char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04" cy="222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712747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Lupo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75252" cy="337734"/>
                  <wp:effectExtent l="0" t="0" r="7620" b="0"/>
                  <wp:docPr id="79" name="Bild 10" descr="las Wasser 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las Wasser 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252" cy="337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635029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76730" cy="336459"/>
                  <wp:effectExtent l="0" t="0" r="6350" b="0"/>
                  <wp:docPr id="80" name="Bild 13" descr="m Lichterglan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 Lichterglan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730" cy="336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711999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Rosel Eckstein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18597" cy="279309"/>
                  <wp:effectExtent l="0" t="0" r="0" b="635"/>
                  <wp:docPr id="81" name="Bild 16" descr="rlaubserinnerunge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rlaubserinnerunge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597" cy="279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685527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Martin </w:t>
            </w:r>
            <w:proofErr w:type="spellStart"/>
            <w:r>
              <w:rPr>
                <w:rFonts w:eastAsia="Times New Roman" w:cs="Times New Roman"/>
              </w:rPr>
              <w:t>Schemm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21495" cy="213995"/>
                  <wp:effectExtent l="0" t="0" r="8890" b="0"/>
                  <wp:docPr id="82" name="Bild 19" descr="underschö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underschö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500" cy="213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lastRenderedPageBreak/>
              <w:t>695202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proofErr w:type="spellStart"/>
            <w:r>
              <w:rPr>
                <w:rFonts w:eastAsia="Times New Roman" w:cs="Times New Roman"/>
              </w:rPr>
              <w:t>angieconscious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06362" cy="271145"/>
                  <wp:effectExtent l="0" t="0" r="635" b="8255"/>
                  <wp:docPr id="83" name="Bild 22" descr=" want to hold your ha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 want to hold your ha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362" cy="271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712395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gartenhaus-test.de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60952" cy="270996"/>
                  <wp:effectExtent l="0" t="0" r="0" b="8890"/>
                  <wp:docPr id="84" name="Bild 25" descr="as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as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52" cy="270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712348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rauchmeldungen.de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04648" cy="303802"/>
                  <wp:effectExtent l="0" t="0" r="1905" b="1270"/>
                  <wp:docPr id="85" name="Bild 28" descr="range-ros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range-ros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736" cy="303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662787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proofErr w:type="spellStart"/>
            <w:r>
              <w:rPr>
                <w:rFonts w:eastAsia="Times New Roman" w:cs="Times New Roman"/>
              </w:rPr>
              <w:t>Jetti</w:t>
            </w:r>
            <w:proofErr w:type="spellEnd"/>
            <w:r>
              <w:rPr>
                <w:rFonts w:eastAsia="Times New Roman" w:cs="Times New Roman"/>
              </w:rPr>
              <w:t xml:space="preserve"> </w:t>
            </w:r>
            <w:proofErr w:type="spellStart"/>
            <w:r>
              <w:rPr>
                <w:rFonts w:eastAsia="Times New Roman" w:cs="Times New Roman"/>
              </w:rPr>
              <w:t>Kuhlemann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11654" cy="279309"/>
                  <wp:effectExtent l="0" t="0" r="0" b="635"/>
                  <wp:docPr id="86" name="Bild 31" descr="ildkaninch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ildkaninch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773" cy="279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343502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Stephanie </w:t>
            </w:r>
            <w:proofErr w:type="spellStart"/>
            <w:r>
              <w:rPr>
                <w:rFonts w:eastAsia="Times New Roman" w:cs="Times New Roman"/>
              </w:rPr>
              <w:t>Hofschlaeger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68682" cy="311966"/>
                  <wp:effectExtent l="0" t="0" r="0" b="0"/>
                  <wp:docPr id="87" name="Bild 34" descr="o put on your jeans and ... No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o put on your jeans and ... No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738" cy="312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551928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Petra Bork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85445" cy="256562"/>
                  <wp:effectExtent l="0" t="0" r="0" b="0"/>
                  <wp:docPr id="88" name="Bild 37" descr="chaumb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haumb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501" cy="256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703702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m. </w:t>
            </w:r>
            <w:proofErr w:type="spellStart"/>
            <w:r>
              <w:rPr>
                <w:rFonts w:eastAsia="Times New Roman" w:cs="Times New Roman"/>
              </w:rPr>
              <w:t>nousch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18597" cy="279309"/>
                  <wp:effectExtent l="0" t="0" r="0" b="635"/>
                  <wp:docPr id="89" name="Bild 40" descr="in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in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715" cy="279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619417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Susanne </w:t>
            </w:r>
            <w:proofErr w:type="spellStart"/>
            <w:r>
              <w:rPr>
                <w:rFonts w:eastAsia="Times New Roman" w:cs="Times New Roman"/>
              </w:rPr>
              <w:t>Schmich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85445" cy="287553"/>
                  <wp:effectExtent l="0" t="0" r="0" b="0"/>
                  <wp:docPr id="90" name="Bild 43" descr="uch Versuch ist strafb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uch Versuch ist strafb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561" cy="28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611640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proofErr w:type="spellStart"/>
            <w:r>
              <w:rPr>
                <w:rFonts w:eastAsia="Times New Roman" w:cs="Times New Roman"/>
              </w:rPr>
              <w:t>wobigrafie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99745" cy="333455"/>
                  <wp:effectExtent l="0" t="0" r="8255" b="0"/>
                  <wp:docPr id="91" name="Bild 46" descr="ahnm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ahnm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841" cy="333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8219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Dietmar Meinert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95089" cy="262981"/>
                  <wp:effectExtent l="0" t="0" r="11430" b="0"/>
                  <wp:docPr id="92" name="Bild 1" descr="anderschuh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nderschuh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089" cy="262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638293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45193" cy="358531"/>
                  <wp:effectExtent l="0" t="0" r="0" b="0"/>
                  <wp:docPr id="93" name="Bild 4" descr="alteverbot auf Steinpflasterbod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lteverbot auf Steinpflasterbod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193" cy="358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424437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D. </w:t>
            </w:r>
            <w:proofErr w:type="spellStart"/>
            <w:r>
              <w:rPr>
                <w:rFonts w:eastAsia="Times New Roman" w:cs="Times New Roman"/>
              </w:rPr>
              <w:t>Dörfel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42468"/>
                  <wp:effectExtent l="0" t="0" r="1270" b="12065"/>
                  <wp:docPr id="94" name="Bild 7" descr="-Generation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-Generation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42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709897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Uwe Schlick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43069" cy="295638"/>
                  <wp:effectExtent l="0" t="0" r="0" b="9525"/>
                  <wp:docPr id="95" name="Bild 10" descr="onnenunterga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onnenunterga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117" cy="295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413988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Janina Scholz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82900" cy="287474"/>
                  <wp:effectExtent l="0" t="0" r="0" b="0"/>
                  <wp:docPr id="96" name="Bild 13" descr="mas He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as He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0" cy="287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560984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Peter </w:t>
            </w:r>
            <w:proofErr w:type="spellStart"/>
            <w:r>
              <w:rPr>
                <w:rFonts w:eastAsia="Times New Roman" w:cs="Times New Roman"/>
              </w:rPr>
              <w:t>Smola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310359"/>
                  <wp:effectExtent l="0" t="0" r="1270" b="0"/>
                  <wp:docPr id="97" name="Bild 16" descr="ff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f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310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659021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ichtkunst.73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84712"/>
                  <wp:effectExtent l="0" t="0" r="1270" b="0"/>
                  <wp:docPr id="98" name="Bild 19" descr="ranaufsti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ranaufsti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84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714248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32244" cy="393609"/>
                  <wp:effectExtent l="0" t="0" r="1270" b="0"/>
                  <wp:docPr id="99" name="Bild 22" descr="st noch Ze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st noch Ze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244" cy="393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364263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Sabine Geißler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45193" cy="366371"/>
                  <wp:effectExtent l="0" t="0" r="0" b="0"/>
                  <wp:docPr id="100" name="Bild 25" descr="euschwanste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uschwanste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193" cy="366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700785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Uwe </w:t>
            </w:r>
            <w:proofErr w:type="spellStart"/>
            <w:r>
              <w:rPr>
                <w:rFonts w:eastAsia="Times New Roman" w:cs="Times New Roman"/>
              </w:rPr>
              <w:t>Wagschal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45193" cy="346259"/>
                  <wp:effectExtent l="0" t="0" r="0" b="9525"/>
                  <wp:docPr id="101" name="Bild 28" descr="entner von Beru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ntner von Beru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193" cy="346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612483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Gert </w:t>
            </w:r>
            <w:proofErr w:type="spellStart"/>
            <w:r>
              <w:rPr>
                <w:rFonts w:eastAsia="Times New Roman" w:cs="Times New Roman"/>
              </w:rPr>
              <w:t>Mülller-Grahl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37379" cy="401774"/>
                  <wp:effectExtent l="0" t="0" r="0" b="5080"/>
                  <wp:docPr id="102" name="Bild 31" descr="eit, einen Federweissen zu trink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it, einen Federweissen zu trink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379" cy="401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634555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95111"/>
                  <wp:effectExtent l="0" t="0" r="1270" b="10160"/>
                  <wp:docPr id="103" name="Bild 34" descr="alendarium neutral Monate T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alendarium neutral Monate T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95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704290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Stefan Schwarz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87513"/>
                  <wp:effectExtent l="0" t="0" r="1270" b="0"/>
                  <wp:docPr id="104" name="Bild 37" descr="olk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olk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87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288376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proofErr w:type="spellStart"/>
            <w:r>
              <w:rPr>
                <w:rFonts w:eastAsia="Times New Roman" w:cs="Times New Roman"/>
              </w:rPr>
              <w:t>jutta</w:t>
            </w:r>
            <w:proofErr w:type="spellEnd"/>
            <w:r>
              <w:rPr>
                <w:rFonts w:eastAsia="Times New Roman" w:cs="Times New Roman"/>
              </w:rPr>
              <w:t xml:space="preserve"> </w:t>
            </w:r>
            <w:proofErr w:type="spellStart"/>
            <w:r>
              <w:rPr>
                <w:rFonts w:eastAsia="Times New Roman" w:cs="Times New Roman"/>
              </w:rPr>
              <w:t>rotter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48145" cy="336459"/>
                  <wp:effectExtent l="0" t="0" r="9525" b="0"/>
                  <wp:docPr id="105" name="Bild 40" descr="uts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uts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145" cy="336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643076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Marvin </w:t>
            </w:r>
            <w:proofErr w:type="spellStart"/>
            <w:r>
              <w:rPr>
                <w:rFonts w:eastAsia="Times New Roman" w:cs="Times New Roman"/>
              </w:rPr>
              <w:t>Siefke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87513"/>
                  <wp:effectExtent l="0" t="0" r="1270" b="0"/>
                  <wp:docPr id="106" name="Bild 43" descr="ast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ast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87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696408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87513"/>
                  <wp:effectExtent l="0" t="0" r="1270" b="0"/>
                  <wp:docPr id="107" name="Bild 46" descr="iener Würstch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iener Würstch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87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554298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Dennis Schmitt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325608"/>
                  <wp:effectExtent l="0" t="0" r="1270" b="5080"/>
                  <wp:docPr id="108" name="Bild 49" descr="ausende von Stein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ausende von Stein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325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117967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S. </w:t>
            </w:r>
            <w:proofErr w:type="spellStart"/>
            <w:r>
              <w:rPr>
                <w:rFonts w:eastAsia="Times New Roman" w:cs="Times New Roman"/>
              </w:rPr>
              <w:t>Hofschlaeger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15521" cy="311966"/>
                  <wp:effectExtent l="0" t="0" r="0" b="0"/>
                  <wp:docPr id="109" name="Bild 52" descr="ellness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ellness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23" cy="312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501722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Wilhelmine Wulff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45193" cy="409321"/>
                  <wp:effectExtent l="0" t="0" r="0" b="0"/>
                  <wp:docPr id="110" name="Bild 55" descr="als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als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193" cy="409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lastRenderedPageBreak/>
              <w:t>675132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proofErr w:type="spellStart"/>
            <w:r>
              <w:rPr>
                <w:rFonts w:eastAsia="Times New Roman" w:cs="Times New Roman"/>
              </w:rPr>
              <w:t>twinlili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04247" cy="336459"/>
                  <wp:effectExtent l="0" t="0" r="3810" b="0"/>
                  <wp:docPr id="111" name="Bild 58" descr="rei Frauen im Gesprä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rei Frauen im Gesprä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247" cy="336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229669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proofErr w:type="spellStart"/>
            <w:r>
              <w:rPr>
                <w:rFonts w:eastAsia="Times New Roman" w:cs="Times New Roman"/>
              </w:rPr>
              <w:t>digitalice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16593" cy="212236"/>
                  <wp:effectExtent l="0" t="0" r="0" b="0"/>
                  <wp:docPr id="112" name="Bild 61" descr="ens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ens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93" cy="212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476699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proofErr w:type="spellStart"/>
            <w:r>
              <w:rPr>
                <w:rFonts w:eastAsia="Times New Roman" w:cs="Times New Roman"/>
              </w:rPr>
              <w:t>siepmannH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16593" cy="237692"/>
                  <wp:effectExtent l="0" t="0" r="0" b="0"/>
                  <wp:docPr id="113" name="Bild 64" descr="üte u. Kapp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üte u. Kapp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93" cy="237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699038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berggeist007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323507"/>
                  <wp:effectExtent l="0" t="0" r="1270" b="6985"/>
                  <wp:docPr id="114" name="Bild 67" descr="as Tagesziel: Sardona-Hütte auf 2158 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as Tagesziel: Sardona-Hütte auf 2158 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32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595039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45193" cy="363780"/>
                  <wp:effectExtent l="0" t="0" r="0" b="0"/>
                  <wp:docPr id="115" name="Bild 70" descr="as Fenster zum Ho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as Fenster zum Ho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193" cy="36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216825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S. </w:t>
            </w:r>
            <w:proofErr w:type="spellStart"/>
            <w:r>
              <w:rPr>
                <w:rFonts w:eastAsia="Times New Roman" w:cs="Times New Roman"/>
              </w:rPr>
              <w:t>Hofschlaeger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26528" cy="303802"/>
                  <wp:effectExtent l="0" t="0" r="5715" b="1270"/>
                  <wp:docPr id="116" name="Bild 73" descr="rfolg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rfolg!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528" cy="303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696410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271769" cy="181338"/>
                  <wp:effectExtent l="0" t="0" r="8255" b="0"/>
                  <wp:docPr id="117" name="Bild 76" descr="ein-Probe im Winzer-Kel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ein-Probe im Winzer-Kel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769" cy="181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599782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Günter Hommes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347053"/>
                  <wp:effectExtent l="0" t="0" r="1270" b="8890"/>
                  <wp:docPr id="118" name="Bild 79" descr="isenbahnwaggon mit offenem Überga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isenbahnwaggon mit offenem Überga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347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477983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Roland Reinkober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323507"/>
                  <wp:effectExtent l="0" t="0" r="1270" b="6985"/>
                  <wp:docPr id="119" name="Bild 82" descr="ahnromanti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ahnromanti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32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685675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Katharina Wieland Müller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23002" cy="369116"/>
                  <wp:effectExtent l="0" t="0" r="10795" b="12065"/>
                  <wp:docPr id="120" name="Bild 85" descr="übscher Kopfschut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übscher Kopfschut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707" cy="369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713847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Lupo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323507"/>
                  <wp:effectExtent l="0" t="0" r="1270" b="6985"/>
                  <wp:docPr id="121" name="Bild 88" descr="esen .......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esen .......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32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695271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I-vista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87513"/>
                  <wp:effectExtent l="0" t="0" r="1270" b="0"/>
                  <wp:docPr id="122" name="Bild 91" descr="uch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uch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87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296521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proofErr w:type="spellStart"/>
            <w:r>
              <w:rPr>
                <w:rFonts w:eastAsia="Times New Roman" w:cs="Times New Roman"/>
              </w:rPr>
              <w:t>RainerSturm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285030" cy="213995"/>
                  <wp:effectExtent l="0" t="0" r="0" b="0"/>
                  <wp:docPr id="123" name="Bild 1" descr="usiness-Reisen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usiness-Reisen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030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515319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proofErr w:type="spellStart"/>
            <w:r>
              <w:rPr>
                <w:rFonts w:eastAsia="Times New Roman" w:cs="Times New Roman"/>
              </w:rPr>
              <w:t>Thommy</w:t>
            </w:r>
            <w:proofErr w:type="spellEnd"/>
            <w:r>
              <w:rPr>
                <w:rFonts w:eastAsia="Times New Roman" w:cs="Times New Roman"/>
              </w:rPr>
              <w:t xml:space="preserve"> </w:t>
            </w:r>
            <w:proofErr w:type="spellStart"/>
            <w:r>
              <w:rPr>
                <w:rFonts w:eastAsia="Times New Roman" w:cs="Times New Roman"/>
              </w:rPr>
              <w:t>Weiss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7271" cy="328295"/>
                  <wp:effectExtent l="0" t="0" r="0" b="1905"/>
                  <wp:docPr id="124" name="Bild 4" descr="chleckermäulch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hleckermäulch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271" cy="32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294487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Stephanie </w:t>
            </w:r>
            <w:proofErr w:type="spellStart"/>
            <w:r>
              <w:rPr>
                <w:rFonts w:eastAsia="Times New Roman" w:cs="Times New Roman"/>
              </w:rPr>
              <w:t>Hofschlaeger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301361"/>
                  <wp:effectExtent l="0" t="0" r="1270" b="3810"/>
                  <wp:docPr id="125" name="Bild 7" descr="unte Tüten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unte Tüten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301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384009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Dieter Schütz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323507"/>
                  <wp:effectExtent l="0" t="0" r="1270" b="6985"/>
                  <wp:docPr id="126" name="Bild 10" descr="eißt du, was das ist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ißt du, was das ist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32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297931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proofErr w:type="spellStart"/>
            <w:r>
              <w:rPr>
                <w:rFonts w:eastAsia="Times New Roman" w:cs="Times New Roman"/>
              </w:rPr>
              <w:t>RainerSturm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87513"/>
                  <wp:effectExtent l="0" t="0" r="1270" b="0"/>
                  <wp:docPr id="127" name="Bild 13" descr="anzpar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anzpar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87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370503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Dieter Schütz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48145" cy="336459"/>
                  <wp:effectExtent l="0" t="0" r="9525" b="0"/>
                  <wp:docPr id="128" name="Bild 16" descr="tadtbüchere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tadtbüchere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145" cy="336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694473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Wolfgang </w:t>
            </w:r>
            <w:proofErr w:type="spellStart"/>
            <w:r>
              <w:rPr>
                <w:rFonts w:eastAsia="Times New Roman" w:cs="Times New Roman"/>
              </w:rPr>
              <w:t>Dirscherl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87513"/>
                  <wp:effectExtent l="0" t="0" r="1270" b="0"/>
                  <wp:docPr id="129" name="Bild 19" descr="aibaum im Maiwind 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aibaum im Maiwind 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87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648107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Dirk Maus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87513"/>
                  <wp:effectExtent l="0" t="0" r="1270" b="0"/>
                  <wp:docPr id="130" name="Bild 22" descr="wei Reisekoff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wei Reisekoff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87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675829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87513"/>
                  <wp:effectExtent l="0" t="0" r="1270" b="0"/>
                  <wp:docPr id="131" name="Bild 25" descr="esezeich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sezeiche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87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545647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16593" cy="225499"/>
                  <wp:effectExtent l="0" t="0" r="0" b="3175"/>
                  <wp:docPr id="132" name="Bild 28" descr="eigt her Eure Fues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igt her Eure Fues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93" cy="225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710276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Katharina Wieland Müller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95111"/>
                  <wp:effectExtent l="0" t="0" r="1270" b="10160"/>
                  <wp:docPr id="133" name="Bild 31" descr="hr am Minerva-Tempe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r am Minerva-Tempe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95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705767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Timo Klostermeier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05479" cy="336459"/>
                  <wp:effectExtent l="0" t="0" r="2540" b="0"/>
                  <wp:docPr id="134" name="Bild 34" descr="otwe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otwe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479" cy="336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708036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Bernd Kasper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16593" cy="210732"/>
                  <wp:effectExtent l="0" t="0" r="0" b="0"/>
                  <wp:docPr id="135" name="Bild 37" descr="fannenstiel Ha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annenstiel Ha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93" cy="210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578698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16593" cy="211247"/>
                  <wp:effectExtent l="0" t="0" r="0" b="0"/>
                  <wp:docPr id="136" name="Bild 40" descr="ohbau mit Leichtbausteinen und Gerü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ohbau mit Leichtbausteinen und Gerü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93" cy="211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707833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I-vista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634149" cy="328295"/>
                  <wp:effectExtent l="0" t="0" r="1270" b="1905"/>
                  <wp:docPr id="137" name="Bild 43" descr="arath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arath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4149" cy="32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662436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Wolfgang </w:t>
            </w:r>
            <w:proofErr w:type="spellStart"/>
            <w:r>
              <w:rPr>
                <w:rFonts w:eastAsia="Times New Roman" w:cs="Times New Roman"/>
              </w:rPr>
              <w:t>Dirscherl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87513"/>
                  <wp:effectExtent l="0" t="0" r="1270" b="0"/>
                  <wp:docPr id="138" name="Bild 46" descr="lick auf den Viktualienmark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lick auf den Viktualienmark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87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703066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proofErr w:type="spellStart"/>
            <w:r>
              <w:rPr>
                <w:rFonts w:eastAsia="Times New Roman" w:cs="Times New Roman"/>
              </w:rPr>
              <w:t>twinlili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87513"/>
                  <wp:effectExtent l="0" t="0" r="1270" b="0"/>
                  <wp:docPr id="140" name="Bild 58" descr="inder und Erwachse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inder und Erwachse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87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713612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Tim </w:t>
            </w:r>
            <w:proofErr w:type="spellStart"/>
            <w:r>
              <w:rPr>
                <w:rFonts w:eastAsia="Times New Roman" w:cs="Times New Roman"/>
              </w:rPr>
              <w:t>Reckmann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81890" cy="254816"/>
                  <wp:effectExtent l="0" t="0" r="0" b="0"/>
                  <wp:docPr id="141" name="Bild 61" descr="icht vergessen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icht vergessen!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890" cy="254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lastRenderedPageBreak/>
              <w:t>166993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S. </w:t>
            </w:r>
            <w:proofErr w:type="spellStart"/>
            <w:r>
              <w:rPr>
                <w:rFonts w:eastAsia="Times New Roman" w:cs="Times New Roman"/>
              </w:rPr>
              <w:t>Hofschlaeger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92363"/>
                  <wp:effectExtent l="0" t="0" r="1270" b="12700"/>
                  <wp:docPr id="142" name="Bild 64" descr="ausaufgab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ausaufgab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92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683156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45193" cy="339237"/>
                  <wp:effectExtent l="0" t="0" r="0" b="0"/>
                  <wp:docPr id="143" name="Bild 67" descr="ellness-relax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ellness-relax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193" cy="339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539811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Lupo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16593" cy="193946"/>
                  <wp:effectExtent l="0" t="0" r="0" b="9525"/>
                  <wp:docPr id="144" name="Bild 70" descr="ingerze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ingerzei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93" cy="193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306083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Kerstin Schwebel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323507"/>
                  <wp:effectExtent l="0" t="0" r="1270" b="6985"/>
                  <wp:docPr id="145" name="Bild 73" descr="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32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319371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Karin Dittrich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93774" cy="295638"/>
                  <wp:effectExtent l="0" t="0" r="0" b="9525"/>
                  <wp:docPr id="146" name="Bild 76" descr="erb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erb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774" cy="295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638327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Lupo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16593" cy="237692"/>
                  <wp:effectExtent l="0" t="0" r="0" b="0"/>
                  <wp:docPr id="139" name="Bild 1" descr="uropaflag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uropaflag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93" cy="237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704730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proofErr w:type="spellStart"/>
            <w:r>
              <w:rPr>
                <w:rFonts w:eastAsia="Times New Roman" w:cs="Times New Roman"/>
              </w:rPr>
              <w:t>twinlili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87513"/>
                  <wp:effectExtent l="0" t="0" r="1270" b="0"/>
                  <wp:docPr id="147" name="Bild 4" descr="miling Frie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iling Frie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87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711891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Jörg </w:t>
            </w:r>
            <w:proofErr w:type="spellStart"/>
            <w:r>
              <w:rPr>
                <w:rFonts w:eastAsia="Times New Roman" w:cs="Times New Roman"/>
              </w:rPr>
              <w:t>Brinckheger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86813"/>
                  <wp:effectExtent l="0" t="0" r="1270" b="0"/>
                  <wp:docPr id="148" name="Bild 7" descr="inkaufswagen mit Schi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nkaufswagen mit Schil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86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710139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I-vista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87513"/>
                  <wp:effectExtent l="0" t="0" r="1270" b="0"/>
                  <wp:docPr id="149" name="Bild 10" descr="ähr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ähr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87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695135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Fabian Fellmann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05479" cy="336459"/>
                  <wp:effectExtent l="0" t="0" r="2540" b="0"/>
                  <wp:docPr id="150" name="Bild 13" descr="usammenha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usammenha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479" cy="336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643151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lichtkunst.73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317957"/>
                  <wp:effectExtent l="0" t="0" r="1270" b="12700"/>
                  <wp:docPr id="151" name="Bild 16" descr="3 | 0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3 | 0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317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715239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Katharina Wieland Müller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323507"/>
                  <wp:effectExtent l="0" t="0" r="1270" b="6985"/>
                  <wp:docPr id="152" name="Bild 19" descr="lick vom Alten Peter auf die Heilig Geist Kirch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lick vom Alten Peter auf die Heilig Geist Kirch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32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705149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proofErr w:type="spellStart"/>
            <w:r>
              <w:rPr>
                <w:rFonts w:eastAsia="Times New Roman" w:cs="Times New Roman"/>
              </w:rPr>
              <w:t>Q.pictures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16593" cy="211247"/>
                  <wp:effectExtent l="0" t="0" r="0" b="0"/>
                  <wp:docPr id="153" name="Bild 22" descr="eipziger Plat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ipziger Plat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93" cy="211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655425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Aka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45193" cy="362894"/>
                  <wp:effectExtent l="0" t="0" r="0" b="0"/>
                  <wp:docPr id="154" name="Bild 25" descr="auscher an der Wa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auscher an der Wa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193" cy="362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714365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Ulrich Merkel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04247" cy="336459"/>
                  <wp:effectExtent l="0" t="0" r="3810" b="0"/>
                  <wp:docPr id="155" name="Bild 28" descr="bgebrannter Zuckerhu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bgebrannter Zuckerhu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247" cy="336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596382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Marvin </w:t>
            </w:r>
            <w:proofErr w:type="spellStart"/>
            <w:r>
              <w:rPr>
                <w:rFonts w:eastAsia="Times New Roman" w:cs="Times New Roman"/>
              </w:rPr>
              <w:t>Siefke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45193" cy="363780"/>
                  <wp:effectExtent l="0" t="0" r="0" b="0"/>
                  <wp:docPr id="156" name="Bild 31" descr="reun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reun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193" cy="36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605702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87513"/>
                  <wp:effectExtent l="0" t="0" r="1270" b="0"/>
                  <wp:docPr id="157" name="Bild 34" descr="ommer-Touristen_neutral nur Be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ommer-Touristen_neutral nur Be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87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381331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Peter </w:t>
            </w:r>
            <w:proofErr w:type="spellStart"/>
            <w:r>
              <w:rPr>
                <w:rFonts w:eastAsia="Times New Roman" w:cs="Times New Roman"/>
              </w:rPr>
              <w:t>Luh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45193" cy="409321"/>
                  <wp:effectExtent l="0" t="0" r="0" b="0"/>
                  <wp:docPr id="158" name="Bild 37" descr="abrador Retriever lieg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abrador Retriever lieg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193" cy="409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714319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M. Großmann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37949" cy="262981"/>
                  <wp:effectExtent l="0" t="0" r="0" b="0"/>
                  <wp:docPr id="159" name="Bild 40" descr="au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au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949" cy="262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568450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Gisela Peter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87513"/>
                  <wp:effectExtent l="0" t="0" r="1270" b="0"/>
                  <wp:docPr id="160" name="Bild 43" descr="uflad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uflad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87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577299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Tony Hegewald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07471" cy="254816"/>
                  <wp:effectExtent l="0" t="0" r="0" b="0"/>
                  <wp:docPr id="161" name="Bild 46" descr="ürfe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ürfe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471" cy="254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705148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proofErr w:type="spellStart"/>
            <w:r>
              <w:rPr>
                <w:rFonts w:eastAsia="Times New Roman" w:cs="Times New Roman"/>
              </w:rPr>
              <w:t>Q.pictures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48875" cy="360952"/>
                  <wp:effectExtent l="0" t="0" r="10160" b="0"/>
                  <wp:docPr id="162" name="Bild 49" descr="auplan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auplan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875" cy="360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570430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Angela </w:t>
            </w:r>
            <w:proofErr w:type="spellStart"/>
            <w:r>
              <w:rPr>
                <w:rFonts w:eastAsia="Times New Roman" w:cs="Times New Roman"/>
              </w:rPr>
              <w:t>Parszyk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52241" cy="344624"/>
                  <wp:effectExtent l="0" t="0" r="5080" b="11430"/>
                  <wp:docPr id="163" name="Bild 52" descr="iagnose Demen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iagnose Demen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241" cy="344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683660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Denise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40511" cy="205831"/>
                  <wp:effectExtent l="0" t="0" r="0" b="0"/>
                  <wp:docPr id="164" name="Bild 55" descr="le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le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511" cy="205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288196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proofErr w:type="spellStart"/>
            <w:r>
              <w:rPr>
                <w:rFonts w:eastAsia="Times New Roman" w:cs="Times New Roman"/>
              </w:rPr>
              <w:t>jutta</w:t>
            </w:r>
            <w:proofErr w:type="spellEnd"/>
            <w:r>
              <w:rPr>
                <w:rFonts w:eastAsia="Times New Roman" w:cs="Times New Roman"/>
              </w:rPr>
              <w:t xml:space="preserve"> </w:t>
            </w:r>
            <w:proofErr w:type="spellStart"/>
            <w:r>
              <w:rPr>
                <w:rFonts w:eastAsia="Times New Roman" w:cs="Times New Roman"/>
              </w:rPr>
              <w:t>rotter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26397" cy="320131"/>
                  <wp:effectExtent l="0" t="0" r="5715" b="10160"/>
                  <wp:docPr id="165" name="Bild 58" descr="as 2. Gesich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as 2. Gesich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397" cy="320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692052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Dörthe Huth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67540" cy="311966"/>
                  <wp:effectExtent l="0" t="0" r="0" b="0"/>
                  <wp:docPr id="166" name="Bild 61" descr="child Reitw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hild Reitw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540" cy="311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684055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Uwe Schlick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16593" cy="211247"/>
                  <wp:effectExtent l="0" t="0" r="0" b="0"/>
                  <wp:docPr id="167" name="Bild 64" descr="ie richtige Reihenfolge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ie richtige Reihenfolge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93" cy="211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555614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Petra Bork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86813"/>
                  <wp:effectExtent l="0" t="0" r="1270" b="0"/>
                  <wp:docPr id="168" name="Bild 67" descr="ou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ou!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86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641539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Hagen Görlich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93774" cy="295638"/>
                  <wp:effectExtent l="0" t="0" r="0" b="9525"/>
                  <wp:docPr id="169" name="Bild 70" descr="ildente beim Brüt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ildente beim Brüt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774" cy="295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lastRenderedPageBreak/>
              <w:t>242609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Merle </w:t>
            </w:r>
            <w:proofErr w:type="spellStart"/>
            <w:r>
              <w:rPr>
                <w:rFonts w:eastAsia="Times New Roman" w:cs="Times New Roman"/>
              </w:rPr>
              <w:t>Stechow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16593" cy="237692"/>
                  <wp:effectExtent l="0" t="0" r="0" b="0"/>
                  <wp:docPr id="170" name="Bild 73" descr="80321_merle_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80321_merle_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93" cy="237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270354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Michael </w:t>
            </w:r>
            <w:proofErr w:type="spellStart"/>
            <w:r>
              <w:rPr>
                <w:rFonts w:eastAsia="Times New Roman" w:cs="Times New Roman"/>
              </w:rPr>
              <w:t>Bührke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333906"/>
                  <wp:effectExtent l="0" t="0" r="1270" b="0"/>
                  <wp:docPr id="171" name="Bild 76" descr="ände einer Hundertjähri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ände einer Hundertjährigen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333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691487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Martin Jäger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28825" cy="287474"/>
                  <wp:effectExtent l="0" t="0" r="3175" b="0"/>
                  <wp:docPr id="172" name="Bild 79" descr="urvenrei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urvenrei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825" cy="287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701155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Tim </w:t>
            </w:r>
            <w:proofErr w:type="spellStart"/>
            <w:r>
              <w:rPr>
                <w:rFonts w:eastAsia="Times New Roman" w:cs="Times New Roman"/>
              </w:rPr>
              <w:t>Reckmann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87513"/>
                  <wp:effectExtent l="0" t="0" r="1270" b="0"/>
                  <wp:docPr id="173" name="Bild 82" descr="as letzte Teil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as letzte Teil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87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456243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Kurt Michel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16593" cy="210732"/>
                  <wp:effectExtent l="0" t="0" r="0" b="0"/>
                  <wp:docPr id="174" name="Bild 1" descr="usgetrick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usgetrick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93" cy="210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443846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202293" cy="131717"/>
                  <wp:effectExtent l="0" t="0" r="1270" b="0"/>
                  <wp:docPr id="175" name="Bild 4" descr="ännerspiel im Mittelmeerra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ännerspiel im Mittelmeerra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93" cy="131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670430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Andreas Hermsdorf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32947" cy="222159"/>
                  <wp:effectExtent l="0" t="0" r="0" b="6985"/>
                  <wp:docPr id="176" name="Bild 7" descr="ecker!!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cker!!!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947" cy="222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704904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Timo Klostermeier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57416" cy="306641"/>
                  <wp:effectExtent l="0" t="0" r="0" b="0"/>
                  <wp:docPr id="177" name="Bild 10" descr="eck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ck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489" cy="306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699567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Jörg </w:t>
            </w:r>
            <w:proofErr w:type="spellStart"/>
            <w:r>
              <w:rPr>
                <w:rFonts w:eastAsia="Times New Roman" w:cs="Times New Roman"/>
              </w:rPr>
              <w:t>Brinckheger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45193" cy="362894"/>
                  <wp:effectExtent l="0" t="0" r="0" b="0"/>
                  <wp:docPr id="178" name="Bild 13" descr="pritz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ritz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193" cy="362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344550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Andreas Morlok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71442" cy="222159"/>
                  <wp:effectExtent l="0" t="0" r="10160" b="6985"/>
                  <wp:docPr id="179" name="Bild 16" descr="bersetz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bersetz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508" cy="222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358523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600386" cy="450759"/>
                  <wp:effectExtent l="0" t="0" r="9525" b="6985"/>
                  <wp:docPr id="180" name="Bild 19" descr="änderflaggen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änderflaggen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386" cy="450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121227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M. Großmann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48145" cy="336459"/>
                  <wp:effectExtent l="0" t="0" r="9525" b="0"/>
                  <wp:docPr id="181" name="Bild 22" descr="m Elbstrand fliegen einem die Stöckchen nur so ins Maul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m Elbstrand fliegen einem die Stöckchen nur so ins Maul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145" cy="336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707960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I-vista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99216" cy="328295"/>
                  <wp:effectExtent l="0" t="0" r="8890" b="1905"/>
                  <wp:docPr id="182" name="Bild 25" descr="esund Leb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sund Lebe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216" cy="32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345074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329757"/>
                  <wp:effectExtent l="0" t="0" r="1270" b="635"/>
                  <wp:docPr id="183" name="Bild 28" descr="ädchenoh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ädchenoh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329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700692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Michael Mair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64731" cy="205831"/>
                  <wp:effectExtent l="0" t="0" r="0" b="0"/>
                  <wp:docPr id="184" name="Bild 31" descr="traße Kaliforni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traße Kaliforni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731" cy="205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643409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lichtkunst.73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16593" cy="227518"/>
                  <wp:effectExtent l="0" t="0" r="0" b="1270"/>
                  <wp:docPr id="185" name="Bild 34" descr="3.0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3.00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93" cy="227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449405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Peter von </w:t>
            </w:r>
            <w:proofErr w:type="spellStart"/>
            <w:r>
              <w:rPr>
                <w:rFonts w:eastAsia="Times New Roman" w:cs="Times New Roman"/>
              </w:rPr>
              <w:t>Bechen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323507"/>
                  <wp:effectExtent l="0" t="0" r="1270" b="6985"/>
                  <wp:docPr id="186" name="Bild 37" descr="undestag in Berl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undestag in Berl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32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472601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Uli </w:t>
            </w:r>
            <w:proofErr w:type="spellStart"/>
            <w:r>
              <w:rPr>
                <w:rFonts w:eastAsia="Times New Roman" w:cs="Times New Roman"/>
              </w:rPr>
              <w:t>Carthäuser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60220" cy="254816"/>
                  <wp:effectExtent l="0" t="0" r="0" b="0"/>
                  <wp:docPr id="187" name="Bild 40" descr="r.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r.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220" cy="254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636075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42276" cy="360952"/>
                  <wp:effectExtent l="0" t="0" r="0" b="0"/>
                  <wp:docPr id="188" name="Bild 43" descr="iel Erfol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iel Erfol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276" cy="360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708652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Lupo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33862" cy="336459"/>
                  <wp:effectExtent l="0" t="0" r="0" b="0"/>
                  <wp:docPr id="189" name="Bild 46" descr="ür immer (D)Eins ....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ür immer (D)Eins ....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862" cy="336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597051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Petra Bork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86813"/>
                  <wp:effectExtent l="0" t="0" r="1270" b="0"/>
                  <wp:docPr id="190" name="Bild 49" descr="enn der Vater mit dem Sohn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enn der Vater mit dem Sohn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86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599163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Elke </w:t>
            </w:r>
            <w:proofErr w:type="spellStart"/>
            <w:r>
              <w:rPr>
                <w:rFonts w:eastAsia="Times New Roman" w:cs="Times New Roman"/>
              </w:rPr>
              <w:t>Sawistowski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285030" cy="213995"/>
                  <wp:effectExtent l="0" t="0" r="0" b="0"/>
                  <wp:docPr id="191" name="Bild 52" descr="ummer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ummer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030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570908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Matthias Preisinger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61150" cy="271145"/>
                  <wp:effectExtent l="0" t="0" r="0" b="8255"/>
                  <wp:docPr id="192" name="Bild 55" descr="ollamt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ollamt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150" cy="271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496684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26397" cy="320131"/>
                  <wp:effectExtent l="0" t="0" r="5715" b="10160"/>
                  <wp:docPr id="193" name="Bild 58" descr="ssens-Einlad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ssens-Einlad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397" cy="320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702325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Martin Gebhardt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57731" cy="320131"/>
                  <wp:effectExtent l="0" t="0" r="0" b="10160"/>
                  <wp:docPr id="194" name="Bild 61" descr="erdammter A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erdammter A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731" cy="320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523002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Halina </w:t>
            </w:r>
            <w:proofErr w:type="spellStart"/>
            <w:r>
              <w:rPr>
                <w:rFonts w:eastAsia="Times New Roman" w:cs="Times New Roman"/>
              </w:rPr>
              <w:t>Zaremba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27089" cy="336459"/>
                  <wp:effectExtent l="0" t="0" r="5080" b="0"/>
                  <wp:docPr id="195" name="Bild 64" descr="eitun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eitung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089" cy="336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701484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Alexandra H.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87513"/>
                  <wp:effectExtent l="0" t="0" r="1270" b="0"/>
                  <wp:docPr id="196" name="Bild 67" descr="rei kleine Lausbub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rei kleine Lausbuben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87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716031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Renate </w:t>
            </w:r>
            <w:proofErr w:type="spellStart"/>
            <w:r>
              <w:rPr>
                <w:rFonts w:eastAsia="Times New Roman" w:cs="Times New Roman"/>
              </w:rPr>
              <w:t>Tröße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33760" cy="222159"/>
                  <wp:effectExtent l="0" t="0" r="0" b="6985"/>
                  <wp:docPr id="197" name="Bild 70" descr="lick zur Schmück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lick zur Schmück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760" cy="222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710940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04247" cy="336459"/>
                  <wp:effectExtent l="0" t="0" r="3810" b="0"/>
                  <wp:docPr id="198" name="Bild 73" descr="nsel Sylt am roten Kliff 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nsel Sylt am roten Kliff 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247" cy="336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695691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Lupo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323507"/>
                  <wp:effectExtent l="0" t="0" r="1270" b="6985"/>
                  <wp:docPr id="199" name="Bild 76" descr="piel und Spa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piel und Spas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32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lastRenderedPageBreak/>
              <w:t>657488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Tilmann Jörg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92363"/>
                  <wp:effectExtent l="0" t="0" r="1270" b="12700"/>
                  <wp:docPr id="200" name="Bild 79" descr="lte Oper in Frankfu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lte Oper in Frankfu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92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686288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Michael </w:t>
            </w:r>
            <w:proofErr w:type="spellStart"/>
            <w:r>
              <w:rPr>
                <w:rFonts w:eastAsia="Times New Roman" w:cs="Times New Roman"/>
              </w:rPr>
              <w:t>Loeper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45193" cy="365485"/>
                  <wp:effectExtent l="0" t="0" r="0" b="0"/>
                  <wp:docPr id="201" name="Bild 82" descr="as Goethe und Schiller Denkmal in Werim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as Goethe und Schiller Denkmal in Werim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193" cy="365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121950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Paul-Georg Meister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16593" cy="211247"/>
                  <wp:effectExtent l="0" t="0" r="0" b="0"/>
                  <wp:docPr id="202" name="Bild 85" descr="eigefing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eigefing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93" cy="211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661734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proofErr w:type="spellStart"/>
            <w:r>
              <w:rPr>
                <w:rFonts w:eastAsia="Times New Roman" w:cs="Times New Roman"/>
              </w:rPr>
              <w:t>twinlili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32947" cy="222159"/>
                  <wp:effectExtent l="0" t="0" r="0" b="6985"/>
                  <wp:docPr id="203" name="Bild 88" descr="teine und Wasser in Harmo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teine und Wasser in Harmo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947" cy="222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712083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Uwe </w:t>
            </w:r>
            <w:proofErr w:type="spellStart"/>
            <w:r>
              <w:rPr>
                <w:rFonts w:eastAsia="Times New Roman" w:cs="Times New Roman"/>
              </w:rPr>
              <w:t>Wagschal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16593" cy="236702"/>
                  <wp:effectExtent l="0" t="0" r="0" b="0"/>
                  <wp:docPr id="204" name="Bild 91" descr="orsatz für's neue Jahr - wichtige Termine fest einplan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orsatz für's neue Jahr - wichtige Termine fest einplan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93" cy="236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396979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Stephanie </w:t>
            </w:r>
            <w:proofErr w:type="spellStart"/>
            <w:r>
              <w:rPr>
                <w:rFonts w:eastAsia="Times New Roman" w:cs="Times New Roman"/>
              </w:rPr>
              <w:t>Hofschlaeger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52777" cy="442595"/>
                  <wp:effectExtent l="0" t="0" r="6350" b="0"/>
                  <wp:docPr id="205" name="Bild 94" descr="ecycl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ecycl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777" cy="442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178600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Henry Klingberg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532735" cy="385445"/>
                  <wp:effectExtent l="0" t="0" r="1270" b="0"/>
                  <wp:docPr id="206" name="Bild 97" descr="ernen 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ernen 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735" cy="385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629756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18444" cy="213995"/>
                  <wp:effectExtent l="0" t="0" r="12065" b="0"/>
                  <wp:docPr id="207" name="Bild 100" descr="üße - Lass mich schlaf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üße - Lass mich schlaf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444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714912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Rainer Sturm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68537" cy="320131"/>
                  <wp:effectExtent l="0" t="0" r="0" b="10160"/>
                  <wp:docPr id="208" name="Bild 103" descr="eg zum Strand - Sy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eg zum Strand - Sy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537" cy="320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80719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S. </w:t>
            </w:r>
            <w:proofErr w:type="spellStart"/>
            <w:r>
              <w:rPr>
                <w:rFonts w:eastAsia="Times New Roman" w:cs="Times New Roman"/>
              </w:rPr>
              <w:t>Hofschlaeger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345005"/>
                  <wp:effectExtent l="0" t="0" r="1270" b="10795"/>
                  <wp:docPr id="209" name="Bild 106" descr="aare zieh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aare zieh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345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629279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Rosel Eckstein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87513"/>
                  <wp:effectExtent l="0" t="0" r="1270" b="0"/>
                  <wp:docPr id="210" name="Bild 109" descr="iraff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iraff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87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706085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proofErr w:type="spellStart"/>
            <w:r>
              <w:rPr>
                <w:rFonts w:eastAsia="Times New Roman" w:cs="Times New Roman"/>
              </w:rPr>
              <w:t>Peter_Pleischl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316593" cy="250440"/>
                  <wp:effectExtent l="0" t="0" r="0" b="3810"/>
                  <wp:docPr id="211" name="Bild 112" descr="räuter und Gewürz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räuter und Gewürz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93" cy="25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680877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Tommy </w:t>
            </w:r>
            <w:proofErr w:type="spellStart"/>
            <w:r>
              <w:rPr>
                <w:rFonts w:eastAsia="Times New Roman" w:cs="Times New Roman"/>
              </w:rPr>
              <w:t>Kujus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430893" cy="285412"/>
                  <wp:effectExtent l="0" t="0" r="1270" b="0"/>
                  <wp:docPr id="212" name="Bild 1" descr="erminkalend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rminkalend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93" cy="285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333367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proofErr w:type="spellStart"/>
            <w:r>
              <w:rPr>
                <w:rFonts w:eastAsia="Times New Roman" w:cs="Times New Roman"/>
              </w:rPr>
              <w:t>berwis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604210" cy="450759"/>
                  <wp:effectExtent l="0" t="0" r="5715" b="6985"/>
                  <wp:docPr id="213" name="Bild 4" descr="albvoll - halbleer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lbvoll - halbleer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298" cy="45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714580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Joerg </w:t>
            </w:r>
            <w:proofErr w:type="spellStart"/>
            <w:r>
              <w:rPr>
                <w:rFonts w:eastAsia="Times New Roman" w:cs="Times New Roman"/>
              </w:rPr>
              <w:t>Trampert</w:t>
            </w:r>
            <w:proofErr w:type="spellEnd"/>
            <w:r>
              <w:rPr>
                <w:rFonts w:eastAsia="Times New Roman" w:cs="Times New Roman"/>
              </w:rPr>
              <w:t xml:space="preserve">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677197" cy="450759"/>
                  <wp:effectExtent l="0" t="0" r="8890" b="6985"/>
                  <wp:docPr id="214" name="Bild 7" descr="liegenpil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liegenpil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7325" cy="450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490745</w:t>
            </w:r>
          </w:p>
        </w:tc>
        <w:tc>
          <w:tcPr>
            <w:tcW w:w="3626" w:type="dxa"/>
          </w:tcPr>
          <w:p>
            <w:pPr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Benjamin Klack  / pixelio.de</w:t>
            </w:r>
          </w:p>
        </w:tc>
        <w:tc>
          <w:tcPr>
            <w:tcW w:w="3036" w:type="dxa"/>
          </w:tcPr>
          <w:p>
            <w:pPr>
              <w:rPr>
                <w:rFonts w:eastAsia="Times New Roman" w:cs="Times New Roman"/>
                <w:noProof/>
                <w:lang w:eastAsia="de-DE"/>
              </w:rPr>
            </w:pPr>
            <w:r>
              <w:rPr>
                <w:rFonts w:eastAsia="Times New Roman" w:cs="Times New Roman"/>
                <w:noProof/>
                <w:lang w:eastAsia="de-DE"/>
              </w:rPr>
              <w:drawing>
                <wp:inline distT="0" distB="0" distL="0" distR="0">
                  <wp:extent cx="687784" cy="458924"/>
                  <wp:effectExtent l="0" t="0" r="0" b="0"/>
                  <wp:docPr id="215" name="Bild 10" descr="aßba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ßba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8128" cy="459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Schnupfen</w:t>
            </w:r>
          </w:p>
        </w:tc>
        <w:tc>
          <w:tcPr>
            <w:tcW w:w="3626" w:type="dxa"/>
          </w:tcPr>
          <w:p>
            <w:r>
              <w:t xml:space="preserve">Maya Riedl </w:t>
            </w:r>
          </w:p>
        </w:tc>
        <w:tc>
          <w:tcPr>
            <w:tcW w:w="3036" w:type="dxa"/>
          </w:tcPr>
          <w:p>
            <w:r>
              <w:rPr>
                <w:noProof/>
                <w:lang w:eastAsia="de-DE"/>
              </w:rPr>
              <w:drawing>
                <wp:inline distT="0" distB="0" distL="0" distR="0">
                  <wp:extent cx="674624" cy="505968"/>
                  <wp:effectExtent l="0" t="0" r="0" b="8890"/>
                  <wp:docPr id="218" name="Picture 2" descr="C:\Users\Maya\Desktop\New folder\schnupf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aya\Desktop\New folder\schnupf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471" cy="5088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Kopfschmerzen </w:t>
            </w:r>
          </w:p>
        </w:tc>
        <w:tc>
          <w:tcPr>
            <w:tcW w:w="3626" w:type="dxa"/>
          </w:tcPr>
          <w:p>
            <w:r>
              <w:t xml:space="preserve">Maya Riedl </w:t>
            </w:r>
          </w:p>
        </w:tc>
        <w:tc>
          <w:tcPr>
            <w:tcW w:w="3036" w:type="dxa"/>
          </w:tcPr>
          <w:p>
            <w:r>
              <w:rPr>
                <w:noProof/>
                <w:lang w:eastAsia="de-DE"/>
              </w:rPr>
              <w:drawing>
                <wp:inline distT="0" distB="0" distL="0" distR="0">
                  <wp:extent cx="658368" cy="455355"/>
                  <wp:effectExtent l="0" t="0" r="8890" b="1905"/>
                  <wp:docPr id="219" name="Picture 3" descr="C:\Users\Maya\Desktop\New folder\Kopfschmerz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aya\Desktop\New folder\Kopfschmerz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101" cy="4586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569834</w:t>
            </w:r>
          </w:p>
        </w:tc>
        <w:tc>
          <w:tcPr>
            <w:tcW w:w="3626" w:type="dxa"/>
          </w:tcPr>
          <w:p>
            <w:r>
              <w:t>Matthias Preisinger /pixelio.de</w:t>
            </w:r>
          </w:p>
        </w:tc>
        <w:tc>
          <w:tcPr>
            <w:tcW w:w="3036" w:type="dxa"/>
          </w:tcPr>
          <w:p>
            <w:r>
              <w:rPr>
                <w:noProof/>
                <w:lang w:eastAsia="de-DE"/>
              </w:rPr>
              <w:drawing>
                <wp:inline distT="0" distB="0" distL="0" distR="0">
                  <wp:extent cx="640080" cy="452950"/>
                  <wp:effectExtent l="0" t="0" r="7620" b="4445"/>
                  <wp:docPr id="220" name="Picture 4" descr="C:\Users\Maya\Desktop\Bilder\Rezept 569834_web_R_K_by_Matthias Preisinger_pixelio.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Maya\Desktop\Bilder\Rezept 569834_web_R_K_by_Matthias Preisinger_pixelio.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290" cy="454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Hustensaft</w:t>
            </w:r>
          </w:p>
        </w:tc>
        <w:tc>
          <w:tcPr>
            <w:tcW w:w="3626" w:type="dxa"/>
          </w:tcPr>
          <w:p>
            <w:r>
              <w:t xml:space="preserve">Maya Riedl </w:t>
            </w:r>
          </w:p>
        </w:tc>
        <w:tc>
          <w:tcPr>
            <w:tcW w:w="3036" w:type="dxa"/>
          </w:tcPr>
          <w:p>
            <w:r>
              <w:rPr>
                <w:noProof/>
                <w:lang w:eastAsia="de-DE"/>
              </w:rPr>
              <w:drawing>
                <wp:inline distT="0" distB="0" distL="0" distR="0">
                  <wp:extent cx="621792" cy="466344"/>
                  <wp:effectExtent l="0" t="0" r="6985" b="0"/>
                  <wp:docPr id="221" name="Picture 5" descr="C:\Users\Maya\Desktop\Bilder\Hustensaf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aya\Desktop\Bilder\Hustensaf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698" cy="467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296344</w:t>
            </w:r>
          </w:p>
        </w:tc>
        <w:tc>
          <w:tcPr>
            <w:tcW w:w="3626" w:type="dxa"/>
          </w:tcPr>
          <w:p>
            <w:r>
              <w:t>Sigrid Roßmann/ pixelio.de</w:t>
            </w:r>
          </w:p>
        </w:tc>
        <w:tc>
          <w:tcPr>
            <w:tcW w:w="3036" w:type="dxa"/>
          </w:tcPr>
          <w:p>
            <w:r>
              <w:rPr>
                <w:noProof/>
                <w:lang w:eastAsia="de-DE"/>
              </w:rPr>
              <w:drawing>
                <wp:inline distT="0" distB="0" distL="0" distR="0">
                  <wp:extent cx="621792" cy="466344"/>
                  <wp:effectExtent l="0" t="0" r="6985" b="0"/>
                  <wp:docPr id="222" name="Picture 0" descr="296344_web_R_by_Sigrid Roßmann_pixelio.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96344_web_R_by_Sigrid Roßmann_pixelio.de.jpg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539" cy="464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Magenschmerzen</w:t>
            </w:r>
          </w:p>
        </w:tc>
        <w:tc>
          <w:tcPr>
            <w:tcW w:w="3626" w:type="dxa"/>
          </w:tcPr>
          <w:p>
            <w:r>
              <w:t xml:space="preserve">Maya Riedl </w:t>
            </w:r>
          </w:p>
        </w:tc>
        <w:tc>
          <w:tcPr>
            <w:tcW w:w="3036" w:type="dxa"/>
          </w:tcPr>
          <w:p>
            <w:r>
              <w:rPr>
                <w:noProof/>
                <w:lang w:eastAsia="de-DE"/>
              </w:rPr>
              <w:drawing>
                <wp:inline distT="0" distB="0" distL="0" distR="0">
                  <wp:extent cx="512064" cy="681932"/>
                  <wp:effectExtent l="0" t="0" r="2540" b="4445"/>
                  <wp:docPr id="223" name="Picture 7" descr="C:\Users\Maya\Desktop\New folder\DSCN4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aya\Desktop\New folder\DSCN49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978" cy="6818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lastRenderedPageBreak/>
              <w:t>Halsschmerzen</w:t>
            </w:r>
          </w:p>
        </w:tc>
        <w:tc>
          <w:tcPr>
            <w:tcW w:w="3626" w:type="dxa"/>
          </w:tcPr>
          <w:p>
            <w:r>
              <w:t xml:space="preserve">Maya Riedl </w:t>
            </w:r>
          </w:p>
        </w:tc>
        <w:tc>
          <w:tcPr>
            <w:tcW w:w="3036" w:type="dxa"/>
          </w:tcPr>
          <w:p>
            <w:r>
              <w:rPr>
                <w:noProof/>
                <w:lang w:eastAsia="de-DE"/>
              </w:rPr>
              <w:drawing>
                <wp:inline distT="0" distB="0" distL="0" distR="0">
                  <wp:extent cx="471483" cy="627888"/>
                  <wp:effectExtent l="0" t="0" r="5080" b="1270"/>
                  <wp:docPr id="224" name="Picture 8" descr="C:\Users\Maya\Desktop\New folder\Halsschmerz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Maya\Desktop\New folder\Halsschmerz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287" cy="6302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Husten </w:t>
            </w:r>
          </w:p>
        </w:tc>
        <w:tc>
          <w:tcPr>
            <w:tcW w:w="3626" w:type="dxa"/>
          </w:tcPr>
          <w:p>
            <w:r>
              <w:t xml:space="preserve">Maya Riedl </w:t>
            </w:r>
          </w:p>
        </w:tc>
        <w:tc>
          <w:tcPr>
            <w:tcW w:w="3036" w:type="dxa"/>
          </w:tcPr>
          <w:p>
            <w:r>
              <w:rPr>
                <w:noProof/>
                <w:lang w:eastAsia="de-DE"/>
              </w:rPr>
              <w:drawing>
                <wp:inline distT="0" distB="0" distL="0" distR="0">
                  <wp:extent cx="451104" cy="600749"/>
                  <wp:effectExtent l="0" t="0" r="6350" b="8890"/>
                  <wp:docPr id="225" name="Picture 9" descr="C:\Users\Maya\Desktop\New folder\Hust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Maya\Desktop\New folder\Hust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863" cy="600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421850</w:t>
            </w:r>
          </w:p>
        </w:tc>
        <w:tc>
          <w:tcPr>
            <w:tcW w:w="3626" w:type="dxa"/>
          </w:tcPr>
          <w:p>
            <w:r>
              <w:t>Andreas Morlock / pixelio.de</w:t>
            </w:r>
          </w:p>
        </w:tc>
        <w:tc>
          <w:tcPr>
            <w:tcW w:w="3036" w:type="dxa"/>
          </w:tcPr>
          <w:p>
            <w:r>
              <w:rPr>
                <w:noProof/>
                <w:lang w:eastAsia="de-DE"/>
              </w:rPr>
              <w:drawing>
                <wp:inline distT="0" distB="0" distL="0" distR="0">
                  <wp:extent cx="451104" cy="678352"/>
                  <wp:effectExtent l="0" t="0" r="6350" b="7620"/>
                  <wp:docPr id="226" name="Picture 10" descr="C:\Users\Maya\Desktop\Bilder\421850_web_R_B_by_Andreas Morlok_pixelio.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Maya\Desktop\Bilder\421850_web_R_B_by_Andreas Morlok_pixelio.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588" cy="6790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708599</w:t>
            </w:r>
          </w:p>
        </w:tc>
        <w:tc>
          <w:tcPr>
            <w:tcW w:w="3626" w:type="dxa"/>
          </w:tcPr>
          <w:p>
            <w:r>
              <w:t xml:space="preserve">Wilhelmine Wulff </w:t>
            </w:r>
          </w:p>
        </w:tc>
        <w:tc>
          <w:tcPr>
            <w:tcW w:w="3036" w:type="dxa"/>
          </w:tcPr>
          <w:p>
            <w:r>
              <w:rPr>
                <w:noProof/>
                <w:lang w:eastAsia="de-DE"/>
              </w:rPr>
              <w:drawing>
                <wp:inline distT="0" distB="0" distL="0" distR="0">
                  <wp:extent cx="627888" cy="471653"/>
                  <wp:effectExtent l="0" t="0" r="1270" b="5080"/>
                  <wp:docPr id="227" name="Picture 11" descr="C:\Users\Maya\Desktop\Bilder\708599_web_R_K_B_by_Wilhelmine Wulff_pixelio.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Maya\Desktop\Bilder\708599_web_R_K_B_by_Wilhelmine Wulff_pixelio.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071" cy="4732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Schnee</w:t>
            </w:r>
          </w:p>
        </w:tc>
        <w:tc>
          <w:tcPr>
            <w:tcW w:w="3626" w:type="dxa"/>
          </w:tcPr>
          <w:p>
            <w:hyperlink r:id="rId230" w:history="1">
              <w:r>
                <w:rPr>
                  <w:rStyle w:val="Hyperlink"/>
                  <w:rFonts w:ascii="Comic Sans MS" w:hAnsi="Comic Sans MS"/>
                  <w:sz w:val="24"/>
                  <w:szCs w:val="24"/>
                </w:rPr>
                <w:t>http://www.clipartlogo.com/</w:t>
              </w:r>
            </w:hyperlink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16653" cy="548640"/>
                  <wp:effectExtent l="0" t="0" r="0" b="3810"/>
                  <wp:docPr id="228" name="Picture 4" descr="C:\Users\Maya\Desktop\A2 SK SNIMKI\Schn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Maya\Desktop\A2 SK SNIMKI\Schn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857" cy="5488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Wind </w:t>
            </w:r>
          </w:p>
        </w:tc>
        <w:tc>
          <w:tcPr>
            <w:tcW w:w="3626" w:type="dxa"/>
          </w:tcPr>
          <w:p>
            <w:pPr>
              <w:rPr>
                <w:rFonts w:ascii="Comic Sans MS" w:hAnsi="Comic Sans MS"/>
                <w:sz w:val="24"/>
                <w:szCs w:val="24"/>
              </w:rPr>
            </w:pPr>
            <w:hyperlink r:id="rId232" w:history="1">
              <w:r>
                <w:rPr>
                  <w:rStyle w:val="Hyperlink"/>
                  <w:rFonts w:ascii="Comic Sans MS" w:hAnsi="Comic Sans MS"/>
                  <w:sz w:val="24"/>
                  <w:szCs w:val="24"/>
                </w:rPr>
                <w:t>http://www.clipartpanda.com/</w:t>
              </w:r>
            </w:hyperlink>
          </w:p>
          <w:p/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27915" cy="457200"/>
                  <wp:effectExtent l="0" t="0" r="1270" b="0"/>
                  <wp:docPr id="229" name="Picture 5" descr="C:\Users\Maya\Desktop\A2 SK SNIMKI\Wi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aya\Desktop\A2 SK SNIMKI\Wi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271" cy="4567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Regen</w:t>
            </w:r>
          </w:p>
        </w:tc>
        <w:tc>
          <w:tcPr>
            <w:tcW w:w="3626" w:type="dxa"/>
          </w:tcPr>
          <w:p>
            <w:pPr>
              <w:rPr>
                <w:rFonts w:ascii="Comic Sans MS" w:hAnsi="Comic Sans MS"/>
                <w:sz w:val="24"/>
                <w:szCs w:val="24"/>
              </w:rPr>
            </w:pPr>
            <w:hyperlink r:id="rId234" w:history="1">
              <w:r>
                <w:rPr>
                  <w:rStyle w:val="Hyperlink"/>
                  <w:rFonts w:ascii="Comic Sans MS" w:hAnsi="Comic Sans MS"/>
                  <w:sz w:val="24"/>
                  <w:szCs w:val="24"/>
                </w:rPr>
                <w:t>http://www.clipartlogo.com/</w:t>
              </w:r>
            </w:hyperlink>
          </w:p>
          <w:p/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88848" cy="520641"/>
                  <wp:effectExtent l="0" t="0" r="0" b="0"/>
                  <wp:docPr id="230" name="Picture 6" descr="C:\Users\Maya\Desktop\A2 SK SNIMKI\Gewitterwolke mit Blit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Maya\Desktop\A2 SK SNIMKI\Gewitterwolke mit Blit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2569" cy="5234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Einschreibung </w:t>
            </w:r>
          </w:p>
        </w:tc>
        <w:tc>
          <w:tcPr>
            <w:tcW w:w="3626" w:type="dxa"/>
          </w:tcPr>
          <w:p>
            <w:r>
              <w:t xml:space="preserve">Maya Riedl 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96400" cy="524256"/>
                  <wp:effectExtent l="0" t="0" r="8890" b="9525"/>
                  <wp:docPr id="231" name="Picture 8" descr="C:\Users\Maya\Desktop\A2 SK SNIMKI\Bilder 3\einschreibu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Maya\Desktop\A2 SK SNIMKI\Bilder 3\einschreibu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657" cy="5236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Einschreiben</w:t>
            </w:r>
          </w:p>
        </w:tc>
        <w:tc>
          <w:tcPr>
            <w:tcW w:w="3626" w:type="dxa"/>
          </w:tcPr>
          <w:p>
            <w:r>
              <w:t xml:space="preserve">Maya Riedl 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88302" cy="518160"/>
                  <wp:effectExtent l="0" t="0" r="0" b="0"/>
                  <wp:docPr id="232" name="Picture 9" descr="C:\Users\Maya\Desktop\A2 SK SNIMKI\Bilder 3\einschreib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Maya\Desktop\A2 SK SNIMKI\Bilder 3\einschreib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9388" cy="5189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Abwaschen </w:t>
            </w:r>
            <w:proofErr w:type="spellStart"/>
            <w:r>
              <w:t>Spuelen</w:t>
            </w:r>
            <w:proofErr w:type="spellEnd"/>
          </w:p>
        </w:tc>
        <w:tc>
          <w:tcPr>
            <w:tcW w:w="3626" w:type="dxa"/>
          </w:tcPr>
          <w:p>
            <w:r>
              <w:t xml:space="preserve">Maya Riedl 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8286" cy="676656"/>
                  <wp:effectExtent l="0" t="0" r="6350" b="9525"/>
                  <wp:docPr id="233" name="Picture 10" descr="C:\Users\Maya\Desktop\A2 SK SNIMKI\Bilder 2\abwaschen spue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Maya\Desktop\A2 SK SNIMKI\Bilder 2\abwaschen spue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492" cy="6755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Körper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3390" cy="670560"/>
                  <wp:effectExtent l="0" t="0" r="0" b="0"/>
                  <wp:docPr id="234" name="Picture 11" descr="C:\Users\Maya\Desktop\A2 SK SNIMKI\Bilder 2\DSCN48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Maya\Desktop\A2 SK SNIMKI\Bilder 2\DSCN48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168" cy="6755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Spülen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66779" cy="621792"/>
                  <wp:effectExtent l="0" t="0" r="0" b="6985"/>
                  <wp:docPr id="235" name="Picture 12" descr="C:\Users\Maya\Desktop\A2 SK SNIMKI\Bilder 2\spue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Maya\Desktop\A2 SK SNIMKI\Bilder 2\spue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255" cy="6210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Sport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39322" cy="585216"/>
                  <wp:effectExtent l="0" t="0" r="0" b="5715"/>
                  <wp:docPr id="236" name="Picture 13" descr="C:\Users\Maya\Desktop\A2 SK SNIMKI\Bilder 2\Spo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Maya\Desktop\A2 SK SNIMKI\Bilder 2\Spor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413" cy="5853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Visum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26720" cy="568429"/>
                  <wp:effectExtent l="0" t="0" r="0" b="3175"/>
                  <wp:docPr id="237" name="Picture 14" descr="C:\Users\Maya\Desktop\A2 SK SNIMKI\Bilder 2\vis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Maya\Desktop\A2 SK SNIMKI\Bilder 2\vis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025" cy="57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Schnupfen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99228" cy="451104"/>
                  <wp:effectExtent l="0" t="0" r="0" b="6350"/>
                  <wp:docPr id="238" name="Picture 15" descr="C:\Users\Maya\Desktop\A2 SK SNIMKI\Bilder 2\schnupf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Maya\Desktop\A2 SK SNIMKI\Bilder 2\schnupf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835" cy="4508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lastRenderedPageBreak/>
              <w:t>Schnupfen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20624" cy="560309"/>
                  <wp:effectExtent l="0" t="0" r="0" b="0"/>
                  <wp:docPr id="239" name="Picture 16" descr="C:\Users\Maya\Desktop\A2 SK SNIMKI\Bilder 2\Hust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Maya\Desktop\A2 SK SNIMKI\Bilder 2\Hust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752" cy="559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Fun 1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52272" cy="491169"/>
                  <wp:effectExtent l="0" t="0" r="0" b="4445"/>
                  <wp:docPr id="240" name="Picture 17" descr="C:\Users\Maya\Desktop\A2 SK SNIMKI\Bilder 2\FUN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aya\Desktop\A2 SK SNIMKI\Bilder 2\FUN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317" cy="4919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Halsschmerzen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32816" cy="576550"/>
                  <wp:effectExtent l="0" t="0" r="5715" b="0"/>
                  <wp:docPr id="241" name="Picture 18" descr="C:\Users\Maya\Desktop\A2 SK SNIMKI\Bilder 2\Halsschmerz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Maya\Desktop\A2 SK SNIMKI\Bilder 2\Halsschmerz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190" cy="577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frühstücken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15423" cy="463296"/>
                  <wp:effectExtent l="0" t="0" r="0" b="0"/>
                  <wp:docPr id="242" name="Picture 19" descr="C:\Users\Maya\Desktop\A2 SK SNIMKI\Bilder 2\fruehstueck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Maya\Desktop\A2 SK SNIMKI\Bilder 2\fruehstueck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394" cy="464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Deutsch lernen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97408" cy="449734"/>
                  <wp:effectExtent l="0" t="0" r="0" b="7620"/>
                  <wp:docPr id="243" name="Picture 20" descr="C:\Users\Maya\Desktop\A2 SK SNIMKI\Bilder 2\deutsch lernen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Maya\Desktop\A2 SK SNIMKI\Bilder 2\deutsch lernen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174" cy="4510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Kopf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08432" cy="544068"/>
                  <wp:effectExtent l="0" t="0" r="0" b="8890"/>
                  <wp:docPr id="244" name="Picture 21" descr="C:\Users\Maya\Desktop\DSCN50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Maya\Desktop\DSCN50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928" cy="5447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Gesicht 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90144" cy="551733"/>
                  <wp:effectExtent l="0" t="0" r="0" b="1270"/>
                  <wp:docPr id="245" name="Picture 22" descr="C:\Users\Maya\Desktop\das Gesic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Maya\Desktop\das Gesic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769" cy="5526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Nase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71856" cy="586470"/>
                  <wp:effectExtent l="0" t="0" r="9525" b="4445"/>
                  <wp:docPr id="246" name="Picture 23" descr="C:\Users\Maya\Desktop\die Na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Maya\Desktop\die Na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758" cy="586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Augen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94944" cy="256715"/>
                  <wp:effectExtent l="0" t="0" r="0" b="0"/>
                  <wp:docPr id="247" name="Picture 24" descr="C:\Users\Maya\Desktop\die Aug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Maya\Desktop\die Aug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046" cy="256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Zähne </w:t>
            </w:r>
          </w:p>
        </w:tc>
        <w:tc>
          <w:tcPr>
            <w:tcW w:w="3626" w:type="dxa"/>
          </w:tcPr>
          <w:p>
            <w:r>
              <w:t xml:space="preserve">Maya Riedl 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76656" cy="193744"/>
                  <wp:effectExtent l="0" t="0" r="9525" b="0"/>
                  <wp:docPr id="248" name="Picture 25" descr="C:\Users\Maya\Desktop\die Zaeh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Maya\Desktop\die Zaeh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963" cy="193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Ohr 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250585" cy="512064"/>
                  <wp:effectExtent l="0" t="0" r="0" b="2540"/>
                  <wp:docPr id="249" name="Picture 26" descr="C:\Users\Maya\Desktop\das Oh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Maya\Desktop\das Oh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49" cy="5177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Beine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247414" cy="652272"/>
                  <wp:effectExtent l="0" t="0" r="635" b="0"/>
                  <wp:docPr id="250" name="Picture 27" descr="C:\Users\Maya\Desktop\die Bei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Maya\Desktop\die Bei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824" cy="6559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Lippen</w:t>
            </w:r>
          </w:p>
        </w:tc>
        <w:tc>
          <w:tcPr>
            <w:tcW w:w="3626" w:type="dxa"/>
          </w:tcPr>
          <w:p>
            <w:r>
              <w:t xml:space="preserve">Maya Riedl 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33984" cy="243658"/>
                  <wp:effectExtent l="0" t="0" r="0" b="4445"/>
                  <wp:docPr id="251" name="Picture 28" descr="C:\Users\Maya\Desktop\die Lipp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Maya\Desktop\die Lipp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84" cy="2451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499601</w:t>
            </w:r>
          </w:p>
        </w:tc>
        <w:tc>
          <w:tcPr>
            <w:tcW w:w="3626" w:type="dxa"/>
          </w:tcPr>
          <w:p>
            <w:r>
              <w:t>Haushaltstipps/pixelio.de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33299" cy="420624"/>
                  <wp:effectExtent l="0" t="0" r="0" b="0"/>
                  <wp:docPr id="253" name="Picture 30" descr="C:\Users\Maya\Desktop\Aemter\499601_web_R_by_www.haushaltstipps.net_tipps_pixelio.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Maya\Desktop\Aemter\499601_web_R_by_www.haushaltstipps.net_tipps_pixelio.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4143" cy="421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657199</w:t>
            </w:r>
          </w:p>
        </w:tc>
        <w:tc>
          <w:tcPr>
            <w:tcW w:w="3626" w:type="dxa"/>
          </w:tcPr>
          <w:p>
            <w:r>
              <w:t>Rainer Sturm/pixelio.de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15696" cy="400203"/>
                  <wp:effectExtent l="0" t="0" r="0" b="0"/>
                  <wp:docPr id="254" name="Picture 31" descr="C:\Users\Maya\Desktop\Aemter\657199_web_R_K_B_by_Rainer Sturm_pixelio.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Maya\Desktop\Aemter\657199_web_R_K_B_by_Rainer Sturm_pixelio.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445" cy="401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662947</w:t>
            </w:r>
          </w:p>
        </w:tc>
        <w:tc>
          <w:tcPr>
            <w:tcW w:w="3626" w:type="dxa"/>
          </w:tcPr>
          <w:p>
            <w:r>
              <w:t>Tim Reckmann/pixelio.de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97408" cy="398272"/>
                  <wp:effectExtent l="0" t="0" r="0" b="1905"/>
                  <wp:docPr id="255" name="Picture 32" descr="C:\Users\Maya\Desktop\Aemter\662947_web_R_K_B_by_Tim Reckmann_pixelio.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Maya\Desktop\Aemter\662947_web_R_K_B_by_Tim Reckmann_pixelio.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524" cy="3976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663664</w:t>
            </w:r>
          </w:p>
        </w:tc>
        <w:tc>
          <w:tcPr>
            <w:tcW w:w="3626" w:type="dxa"/>
          </w:tcPr>
          <w:p>
            <w:r>
              <w:t>birgitH/pixelio.de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97408" cy="396716"/>
                  <wp:effectExtent l="0" t="0" r="0" b="3810"/>
                  <wp:docPr id="256" name="Picture 33" descr="C:\Users\Maya\Desktop\Aemter\663664_web_R_by_birgitH_pixelio.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Maya\Desktop\Aemter\663664_web_R_by_birgitH_pixelio.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434" cy="3980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664745</w:t>
            </w:r>
          </w:p>
        </w:tc>
        <w:tc>
          <w:tcPr>
            <w:tcW w:w="3626" w:type="dxa"/>
          </w:tcPr>
          <w:p>
            <w:r>
              <w:t>Torben Wengert /pixelio.de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97408" cy="399517"/>
                  <wp:effectExtent l="0" t="0" r="0" b="635"/>
                  <wp:docPr id="257" name="Picture 34" descr="C:\Users\Maya\Desktop\Aemter\664745_web_R_by_Thorben Wengert_pixelio.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Maya\Desktop\Aemter\664745_web_R_by_Thorben Wengert_pixelio.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205" cy="400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768772</w:t>
            </w:r>
          </w:p>
        </w:tc>
        <w:tc>
          <w:tcPr>
            <w:tcW w:w="3626" w:type="dxa"/>
          </w:tcPr>
          <w:p>
            <w:r>
              <w:t>Tim Reckmann/pixelio.de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79120" cy="386080"/>
                  <wp:effectExtent l="0" t="0" r="0" b="0"/>
                  <wp:docPr id="258" name="Picture 35" descr="C:\Users\Maya\Desktop\Aemter\678772_web_R_B_by_Tim Reckmann_pixelio.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Maya\Desktop\Aemter\678772_web_R_B_by_Tim Reckmann_pixelio.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527" cy="386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686233</w:t>
            </w:r>
          </w:p>
        </w:tc>
        <w:tc>
          <w:tcPr>
            <w:tcW w:w="3626" w:type="dxa"/>
          </w:tcPr>
          <w:p>
            <w:r>
              <w:t>Rainer Sturm/pixelio.de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56046" cy="371856"/>
                  <wp:effectExtent l="0" t="0" r="0" b="9525"/>
                  <wp:docPr id="259" name="Picture 36" descr="C:\Users\Maya\Desktop\Aemter\686233_web_R_K_B_by_Rainer Sturm_pixelio.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Maya\Desktop\Aemter\686233_web_R_K_B_by_Rainer Sturm_pixelio.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081" cy="371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lastRenderedPageBreak/>
              <w:t>717683</w:t>
            </w:r>
          </w:p>
        </w:tc>
        <w:tc>
          <w:tcPr>
            <w:tcW w:w="3626" w:type="dxa"/>
          </w:tcPr>
          <w:p>
            <w:r>
              <w:t xml:space="preserve">Bärbel </w:t>
            </w:r>
            <w:proofErr w:type="spellStart"/>
            <w:r>
              <w:t>Taubitz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71805" cy="341376"/>
                  <wp:effectExtent l="0" t="0" r="0" b="1905"/>
                  <wp:docPr id="260" name="Picture 37" descr="C:\Users\Maya\Desktop\Aemter\717683_web_R_by_Bärbel Taubitz_pixelio.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Maya\Desktop\Aemter\717683_web_R_by_Bärbel Taubitz_pixelio.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103" cy="340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721654</w:t>
            </w:r>
          </w:p>
        </w:tc>
        <w:tc>
          <w:tcPr>
            <w:tcW w:w="3626" w:type="dxa"/>
          </w:tcPr>
          <w:p>
            <w:r>
              <w:t>I-Vista/pixelio.de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54736" cy="385715"/>
                  <wp:effectExtent l="0" t="0" r="0" b="0"/>
                  <wp:docPr id="261" name="Picture 38" descr="C:\Users\Maya\Desktop\Aemter\721654_web_R_B_by_I-vista_pixelio.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Maya\Desktop\Aemter\721654_web_R_B_by_I-vista_pixelio.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867" cy="3865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Visum 1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36448" cy="402336"/>
                  <wp:effectExtent l="0" t="0" r="0" b="0"/>
                  <wp:docPr id="262" name="Picture 39" descr="C:\Users\Maya\Desktop\Aemter\visum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Maya\Desktop\Aemter\visum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604" cy="403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Neue Uni Würzburg 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20237" cy="347472"/>
                  <wp:effectExtent l="0" t="0" r="0" b="0"/>
                  <wp:docPr id="263" name="Picture 40" descr="C:\Users\Maya\Desktop\Aemter\Wuerzburg_new_university_2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Maya\Desktop\Aemter\Wuerzburg_new_university_2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027" cy="348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401002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18160" cy="388620"/>
                  <wp:effectExtent l="0" t="0" r="0" b="0"/>
                  <wp:docPr id="264" name="Picture 41" descr="C:\Users\Maya\Desktop\Zuege\401002_Muenchen_HBF_03062009„401002 Muenchen HBF 03062009“ von Gesamtzahl meiner hochgeladenen Dateien 860 - Eigenes Werk. Lizenziert unter CC BY-SA 3.0 über Wikimedia Commons - httpcommons.wikimedia.orgwikiFile401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Maya\Desktop\Zuege\401002_Muenchen_HBF_03062009„401002 Muenchen HBF 03062009“ von Gesamtzahl meiner hochgeladenen Dateien 860 - Eigenes Werk. Lizenziert unter CC BY-SA 3.0 über Wikimedia Commons - httpcommons.wikimedia.orgwikiFile401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782" cy="3875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Berlin HBF </w:t>
            </w:r>
          </w:p>
        </w:tc>
        <w:tc>
          <w:tcPr>
            <w:tcW w:w="3626" w:type="dxa"/>
          </w:tcPr>
          <w:p>
            <w:pPr>
              <w:rPr>
                <w:lang w:val="en-US"/>
              </w:rPr>
            </w:pPr>
            <w:r>
              <w:rPr>
                <w:lang w:val="en-US"/>
              </w:rPr>
              <w:t xml:space="preserve">Wikipedia/CC Commons </w:t>
            </w:r>
          </w:p>
          <w:p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Jivee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Blau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99872" cy="374904"/>
                  <wp:effectExtent l="0" t="0" r="0" b="6350"/>
                  <wp:docPr id="265" name="Picture 42" descr="C:\Users\Maya\Desktop\Zuege\Berliner_Hauptbahnhof-_auf_Bahnsteig_zu_Gleis_1-_Airport-Express_Schönefeld_6.8.2009„Berliner Hauptbahnhof- auf Bahnsteig zu Gleis 1- Airport-Express Schönefeld 6.8.2009“ von Wikimedia-User Jivee Blau - Eigenes Werk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Maya\Desktop\Zuege\Berliner_Hauptbahnhof-_auf_Bahnsteig_zu_Gleis_1-_Airport-Express_Schönefeld_6.8.2009„Berliner Hauptbahnhof- auf Bahnsteig zu Gleis 1- Airport-Express Schönefeld 6.8.2009“ von Wikimedia-User Jivee Blau - Eigenes Werk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133" cy="3743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DB </w:t>
            </w:r>
            <w:proofErr w:type="spellStart"/>
            <w:r>
              <w:t>Regio</w:t>
            </w:r>
            <w:proofErr w:type="spellEnd"/>
            <w:r>
              <w:t xml:space="preserve"> 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81584" cy="362093"/>
                  <wp:effectExtent l="0" t="0" r="0" b="0"/>
                  <wp:docPr id="266" name="Picture 43" descr="C:\Users\Maya\Desktop\Zuege\DB_Regio_Mainfrankenbahn „DB Regio Mainfrankenbahn“ von UserMattes - Eigenes Werk. Lizenziert unter Gemeinfrei über Wikimedia Commons - httpcommons.wikimedia.orgwikiFileDB_Regio_Mainfrankenbahn.jpg#mediaviewerFileDB_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Maya\Desktop\Zuege\DB_Regio_Mainfrankenbahn „DB Regio Mainfrankenbahn“ von UserMattes - Eigenes Werk. Lizenziert unter Gemeinfrei über Wikimedia Commons - httpcommons.wikimedia.orgwikiFileDB_Regio_Mainfrankenbahn.jpg#mediaviewerFileDB_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255" cy="361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MHAB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  <w:r>
              <w:t xml:space="preserve"> 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81584" cy="361188"/>
                  <wp:effectExtent l="0" t="0" r="0" b="1270"/>
                  <wp:docPr id="267" name="Picture 44" descr="C:\Users\Maya\Desktop\Zuege\ET_423_244_MHAB„ET 423 244 MHAB“ von UserFloSch - Eigenes Werk. Lizenziert unter CC BY-SA 3.0 über Wikimedia Commons - SBAHNhttpcommons.wikimedia.orgwikiFileET_423_244_MHAB.jpg#mediaviewerFileET_423_244_MHAB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Maya\Desktop\Zuege\ET_423_244_MHAB„ET 423 244 MHAB“ von UserFloSch - Eigenes Werk. Lizenziert unter CC BY-SA 3.0 über Wikimedia Commons - SBAHNhttpcommons.wikimedia.orgwikiFileET_423_244_MHAB.jpg#mediaviewerFileET_423_244_MHAB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622" cy="3619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Frankfurt HBF 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16052" cy="554736"/>
                  <wp:effectExtent l="0" t="0" r="3175" b="0"/>
                  <wp:docPr id="268" name="Picture 45" descr="C:\Users\Maya\Desktop\Zuege\Frankfurt_Hbf_ServicePoint_Abfahrtstafel_0283 „Frankfurt Hbf ServicePoint Abfahrtstafel 0283“ von UserL.Willms - own work - eigene Fotografie. Lizenziert unter CC BY-SA 3.0 über Wikimedia Commons - httpcommons.wikim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Maya\Desktop\Zuege\Frankfurt_Hbf_ServicePoint_Abfahrtstafel_0283 „Frankfurt Hbf ServicePoint Abfahrtstafel 0283“ von UserL.Willms - own work - eigene Fotografie. Lizenziert unter CC BY-SA 3.0 über Wikimedia Commons - httpcommons.wikim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013" cy="55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Frankfurt HBF Bahnsteighalle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60832" cy="420624"/>
                  <wp:effectExtent l="0" t="0" r="0" b="0"/>
                  <wp:docPr id="269" name="Picture 46" descr="C:\Users\Maya\Desktop\Zuege\Frankfurt-HBF_Bahnsteighalle_19082007 „Frankfurt-HBF Bahnsteighalle 19082007“ von Gesamtzahl meiner hochgeladenen Dateien 860 - Eigenes Werk. Lizenziert unter CC BY-SA 3.0 über Wikimedia Commons - httpcommons.wikimed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Maya\Desktop\Zuege\Frankfurt-HBF_Bahnsteighalle_19082007 „Frankfurt-HBF Bahnsteighalle 19082007“ von Gesamtzahl meiner hochgeladenen Dateien 860 - Eigenes Werk. Lizenziert unter CC BY-SA 3.0 über Wikimedia Commons - httpcommons.wikimed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11" cy="4202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Gießen RE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63093" cy="420624"/>
                  <wp:effectExtent l="0" t="0" r="8890" b="0"/>
                  <wp:docPr id="270" name="Picture 47" descr="C:\Users\Maya\Desktop\Zuege\Gießen_Regionalexpress_Bahnhof01_2010-02-27Gießen Regionalexpress Bahnhof01 2010-02-27 by KlausFoehl - Own work. Licensed under CC BY-SA 3.0 via Wikimedia Commons - httpcommons.wikimedia.orgwikiFileGie%C3%9Fen_Regio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Maya\Desktop\Zuege\Gießen_Regionalexpress_Bahnhof01_2010-02-27Gießen Regionalexpress Bahnhof01 2010-02-27 by KlausFoehl - Own work. Licensed under CC BY-SA 3.0 via Wikimedia Commons - httpcommons.wikimedia.orgwikiFileGie%C3%9Fen_Regio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367" cy="4200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IC Steuerwagen</w:t>
            </w:r>
          </w:p>
        </w:tc>
        <w:tc>
          <w:tcPr>
            <w:tcW w:w="3626" w:type="dxa"/>
          </w:tcPr>
          <w:p>
            <w:pPr>
              <w:rPr>
                <w:lang w:val="en-US"/>
              </w:rPr>
            </w:pPr>
            <w:r>
              <w:rPr>
                <w:lang w:val="en-US"/>
              </w:rPr>
              <w:t xml:space="preserve">Wikipedia /CC Commons Christian </w:t>
            </w:r>
            <w:proofErr w:type="spellStart"/>
            <w:r>
              <w:rPr>
                <w:lang w:val="en-US"/>
              </w:rPr>
              <w:t>Immler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38491" cy="359664"/>
                  <wp:effectExtent l="0" t="0" r="0" b="2540"/>
                  <wp:docPr id="271" name="Picture 48" descr="C:\Users\Maya\Desktop\Zuege\IC_Steuerwagen IC Steuerwagen by Christian Immler - photo by Christian Immler, upload to German Wikipedia by Clic, moved from German Wikipedia to commons by Kjunix. Licensed under CC BY-SA 3.0 via Wikimedia Commons 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Maya\Desktop\Zuege\IC_Steuerwagen IC Steuerwagen by Christian Immler - photo by Christian Immler, upload to German Wikipedia by Clic, moved from German Wikipedia to commons by Kjunix. Licensed under CC BY-SA 3.0 via Wikimedia Commons 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938" cy="3586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Köln Hauptbahnhof</w:t>
            </w:r>
          </w:p>
        </w:tc>
        <w:tc>
          <w:tcPr>
            <w:tcW w:w="3626" w:type="dxa"/>
          </w:tcPr>
          <w:p>
            <w:r>
              <w:t xml:space="preserve">Wikipedia / CC </w:t>
            </w:r>
            <w:proofErr w:type="spellStart"/>
            <w:r>
              <w:t>Commons</w:t>
            </w:r>
            <w:proofErr w:type="spellEnd"/>
            <w:r>
              <w:t xml:space="preserve"> 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54736" cy="308417"/>
                  <wp:effectExtent l="0" t="0" r="0" b="0"/>
                  <wp:docPr id="272" name="Picture 49" descr="C:\Users\Maya\Desktop\Zuege\Köln_Hauptbahnhof_-_Empfangsgebäude_bei_Nacht_(8132-34)„Köln Hauptbahnhof - Empfangsgebäude bei Nacht (8132-34)“ von © Raimond Spekking  CC BY-SA 4.0 (via Wikimedia Commons). Lizenziert unter CC-BY-SA 4.0 über Wikim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Maya\Desktop\Zuege\Köln_Hauptbahnhof_-_Empfangsgebäude_bei_Nacht_(8132-34)„Köln Hauptbahnhof - Empfangsgebäude bei Nacht (8132-34)“ von © Raimond Spekking  CC BY-SA 4.0 (via Wikimedia Commons). Lizenziert unter CC-BY-SA 4.0 über Wikim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979" cy="3091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Arm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270065" cy="493776"/>
                  <wp:effectExtent l="0" t="0" r="0" b="1905"/>
                  <wp:docPr id="273" name="Picture 50" descr="C:\Users\Maya\Desktop\der Ar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Maya\Desktop\der Ar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69" cy="4928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Hand 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41376" cy="426720"/>
                  <wp:effectExtent l="0" t="0" r="1905" b="0"/>
                  <wp:docPr id="274" name="Picture 51" descr="C:\Users\Maya\Desktop\die H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Maya\Desktop\die Ha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221" cy="427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Sonne</w:t>
            </w:r>
          </w:p>
        </w:tc>
        <w:tc>
          <w:tcPr>
            <w:tcW w:w="3626" w:type="dxa"/>
          </w:tcPr>
          <w:p>
            <w:r>
              <w:t>www.clipartlogo.com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47246" cy="420624"/>
                  <wp:effectExtent l="0" t="0" r="0" b="0"/>
                  <wp:docPr id="275" name="Picture 52" descr="C:\Users\Maya\Desktop\Son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Maya\Desktop\Son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837" cy="422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Pr>
              <w:rPr>
                <w:lang w:val="en-US"/>
              </w:rPr>
            </w:pPr>
            <w:r>
              <w:rPr>
                <w:lang w:val="en-US"/>
              </w:rPr>
              <w:t xml:space="preserve">Adult and infant feet compared 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78230" cy="384048"/>
                  <wp:effectExtent l="0" t="0" r="0" b="0"/>
                  <wp:docPr id="276" name="Picture 53" descr="C:\Users\Maya\Desktop\Adult_and_infant_feet_compar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Maya\Desktop\Adult_and_infant_feet_compar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421" cy="384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451375</w:t>
            </w:r>
          </w:p>
        </w:tc>
        <w:tc>
          <w:tcPr>
            <w:tcW w:w="3626" w:type="dxa"/>
          </w:tcPr>
          <w:p>
            <w:r>
              <w:t>Sigrid Rossmann/pixelio.de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48640" cy="449199"/>
                  <wp:effectExtent l="0" t="0" r="3810" b="8255"/>
                  <wp:docPr id="277" name="Picture 54" descr="C:\Users\Maya\Desktop\Proverbs\451375_web_R_K_B_by_sigrid rossmann_pixelio.de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Maya\Desktop\Proverbs\451375_web_R_K_B_by_sigrid rossmann_pixelio.de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106" cy="4487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465752</w:t>
            </w:r>
          </w:p>
        </w:tc>
        <w:tc>
          <w:tcPr>
            <w:tcW w:w="3626" w:type="dxa"/>
          </w:tcPr>
          <w:p>
            <w:r>
              <w:t>Helga Ewert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60832" cy="420624"/>
                  <wp:effectExtent l="0" t="0" r="0" b="0"/>
                  <wp:docPr id="278" name="Picture 55" descr="C:\Users\Maya\Desktop\Proverbs\465752_web_R_by_Helga Ewert_pixelio.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Maya\Desktop\Proverbs\465752_web_R_by_Helga Ewert_pixelio.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02" cy="421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610560</w:t>
            </w:r>
          </w:p>
        </w:tc>
        <w:tc>
          <w:tcPr>
            <w:tcW w:w="3626" w:type="dxa"/>
          </w:tcPr>
          <w:p>
            <w:r>
              <w:t>Didi01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54736" cy="405651"/>
                  <wp:effectExtent l="0" t="0" r="0" b="0"/>
                  <wp:docPr id="279" name="Picture 56" descr="C:\Users\Maya\Desktop\Proverbs\610560_web_R_K_B_by_Didi01_pixelio.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Maya\Desktop\Proverbs\610560_web_R_K_B_by_Didi01_pixelio.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625" cy="4063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722744</w:t>
            </w:r>
          </w:p>
        </w:tc>
        <w:tc>
          <w:tcPr>
            <w:tcW w:w="3626" w:type="dxa"/>
          </w:tcPr>
          <w:p>
            <w:r>
              <w:t xml:space="preserve">I-Vista 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23252" cy="347472"/>
                  <wp:effectExtent l="0" t="0" r="0" b="0"/>
                  <wp:docPr id="280" name="Picture 57" descr="C:\Users\Maya\Desktop\Proverbs\722744_web_R_K_B_by_I-vista_pixelio.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Maya\Desktop\Proverbs\722744_web_R_K_B_by_I-vista_pixelio.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252" cy="3474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2564276 </w:t>
            </w:r>
            <w:proofErr w:type="spellStart"/>
            <w:r>
              <w:t>backpacker</w:t>
            </w:r>
            <w:proofErr w:type="spellEnd"/>
            <w:r>
              <w:t xml:space="preserve"> </w:t>
            </w:r>
          </w:p>
        </w:tc>
        <w:tc>
          <w:tcPr>
            <w:tcW w:w="3626" w:type="dxa"/>
          </w:tcPr>
          <w:p>
            <w:pPr>
              <w:rPr>
                <w:lang w:val="es-ES_tradnl"/>
              </w:rPr>
            </w:pPr>
            <w:hyperlink r:id="rId285" w:history="1">
              <w:r>
                <w:rPr>
                  <w:rStyle w:val="Hyperlink"/>
                  <w:lang w:val="es-ES_tradnl"/>
                </w:rPr>
                <w:t>www.geograph.org</w:t>
              </w:r>
            </w:hyperlink>
          </w:p>
          <w:p>
            <w:pPr>
              <w:rPr>
                <w:lang w:val="es-ES_tradnl"/>
              </w:rPr>
            </w:pPr>
            <w:r>
              <w:rPr>
                <w:lang w:val="es-ES_tradnl"/>
              </w:rPr>
              <w:t xml:space="preserve">Andrew Curtis 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42544" cy="406908"/>
                  <wp:effectExtent l="0" t="0" r="0" b="0"/>
                  <wp:docPr id="281" name="Picture 58" descr="C:\Users\Maya\Desktop\Proverbs\geograph org uk-2564276-by-Andrew-Curt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Maya\Desktop\Proverbs\geograph org uk-2564276-by-Andrew-Curti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544" cy="4069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lastRenderedPageBreak/>
              <w:t>2326197</w:t>
            </w:r>
          </w:p>
        </w:tc>
        <w:tc>
          <w:tcPr>
            <w:tcW w:w="3626" w:type="dxa"/>
          </w:tcPr>
          <w:p>
            <w:hyperlink r:id="rId287" w:history="1">
              <w:r>
                <w:rPr>
                  <w:rStyle w:val="Hyperlink"/>
                </w:rPr>
                <w:t>www.geograph.com</w:t>
              </w:r>
            </w:hyperlink>
            <w:r>
              <w:t xml:space="preserve"> Dr. Neil </w:t>
            </w:r>
            <w:proofErr w:type="spellStart"/>
            <w:r>
              <w:t>Clifton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83729" cy="323088"/>
                  <wp:effectExtent l="0" t="0" r="0" b="1270"/>
                  <wp:docPr id="282" name="Picture 59" descr="C:\Users\Maya\Desktop\Proverbs\geograph-2326197-by-Dr-Neil-Clift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Maya\Desktop\Proverbs\geograph-2326197-by-Dr-Neil-Clift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504" cy="3236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Regen</w:t>
            </w:r>
          </w:p>
        </w:tc>
        <w:tc>
          <w:tcPr>
            <w:tcW w:w="3626" w:type="dxa"/>
          </w:tcPr>
          <w:p>
            <w:pPr>
              <w:rPr>
                <w:lang w:val="en-US"/>
              </w:rPr>
            </w:pPr>
            <w:r>
              <w:rPr>
                <w:lang w:val="en-US"/>
              </w:rPr>
              <w:t xml:space="preserve">Wikipedia/CC Commons Andre </w:t>
            </w:r>
            <w:proofErr w:type="spellStart"/>
            <w:r>
              <w:rPr>
                <w:lang w:val="en-US"/>
              </w:rPr>
              <w:t>Krawath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63296" cy="352658"/>
                  <wp:effectExtent l="0" t="0" r="0" b="0"/>
                  <wp:docPr id="283" name="Picture 60" descr="C:\Users\Maya\Desktop\Proverbs\Ralf-fotografiert-Regen-(aka)„Ralf-fotografiert-Regen-(aka)“ von André Karwath aka Aka - eigenes Bild. Lizenziert unter CC BY-SA 3.0 über Wikipedia - httpde.wikipedia.orgwikiDateiRalf-fotografiert-Regen-(aka).jpg#mediaview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Maya\Desktop\Proverbs\Ralf-fotografiert-Regen-(aka)„Ralf-fotografiert-Regen-(aka)“ von André Karwath aka Aka - eigenes Bild. Lizenziert unter CC BY-SA 3.0 über Wikipedia - httpde.wikipedia.orgwikiDateiRalf-fotografiert-Regen-(aka).jpg#mediaview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180" cy="3533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Burg </w:t>
            </w:r>
            <w:proofErr w:type="spellStart"/>
            <w:r>
              <w:t>Eltz</w:t>
            </w:r>
            <w:proofErr w:type="spellEnd"/>
          </w:p>
        </w:tc>
        <w:tc>
          <w:tcPr>
            <w:tcW w:w="3626" w:type="dxa"/>
          </w:tcPr>
          <w:p>
            <w:r>
              <w:t xml:space="preserve">Wikipedia / CC </w:t>
            </w:r>
            <w:proofErr w:type="spellStart"/>
            <w:r>
              <w:t>Commons</w:t>
            </w:r>
            <w:proofErr w:type="spellEnd"/>
          </w:p>
          <w:p>
            <w:r>
              <w:t>Steffen Schmitz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23160" cy="347472"/>
                  <wp:effectExtent l="0" t="0" r="0" b="0"/>
                  <wp:docPr id="284" name="Picture 61" descr="C:\Users\Maya\Desktop\Proverbs\Wierschem,_Burg_Eltz,_2012-08_CN-01„Wierschem, Burg Eltz, 2012-08 CN-01“ von © Steffen Schmitz (Carschten)  Wikimedia Commons. Lizenziert unter CC BY-SA 3.0 de über Wikimedia Commons - httpcommons.wikimedia.orgwikiFileWiers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Maya\Desktop\Proverbs\Wierschem,_Burg_Eltz,_2012-08_CN-01„Wierschem, Burg Eltz, 2012-08 CN-01“ von © Steffen Schmitz (Carschten)  Wikimedia Commons. Lizenziert unter CC BY-SA 3.0 de über Wikimedia Commons - httpcommons.wikimedia.orgwikiFileWiers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630" cy="351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Wissen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5968" cy="320257"/>
                  <wp:effectExtent l="0" t="0" r="8890" b="3810"/>
                  <wp:docPr id="285" name="Picture 62" descr="C:\Users\Maya\Desktop\Proverbs\Wissen_ist_Mac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Maya\Desktop\Proverbs\Wissen_ist_Mac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768" cy="3213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Emil von Behring 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76039" cy="542544"/>
                  <wp:effectExtent l="0" t="0" r="5080" b="0"/>
                  <wp:docPr id="286" name="Picture 63" descr="C:\Users\Maya\Desktop\Landeskunde\Aerzte\Emil_von_Behring_sitze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Maya\Desktop\Landeskunde\Aerzte\Emil_von_Behring_sitze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389" cy="5430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Paul Ehrlich 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59664" cy="565186"/>
                  <wp:effectExtent l="0" t="0" r="2540" b="6350"/>
                  <wp:docPr id="287" name="Picture 64" descr="C:\Users\Maya\Desktop\Landeskunde\Aerzte\Paul_Ehrlich_1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Maya\Desktop\Landeskunde\Aerzte\Paul_Ehrlich_1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358" cy="564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Robert Koch 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41376" cy="422899"/>
                  <wp:effectExtent l="0" t="0" r="1905" b="0"/>
                  <wp:docPr id="288" name="Picture 65" descr="C:\Users\Maya\Desktop\Landeskunde\Aerzte\Robert_Ko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Maya\Desktop\Landeskunde\Aerzte\Robert_Ko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98" cy="423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Nordfriesisches Wattenmeer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03504" cy="262524"/>
                  <wp:effectExtent l="0" t="0" r="6350" b="4445"/>
                  <wp:docPr id="289" name="Picture 66" descr="C:\Users\Maya\Desktop\quiz\13-09-29-nordfriesisches-wattenmeer-RalfR-05 „13-09-29-nordfriesisches-wattenmeer-RalfR-05“ von © Ralf Roletschek - Fahrradtechnik und Fotografie - Eigenes Werk. Lizenziert unter CC BY-SA 3.0 über Wikimedia Commons - http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Maya\Desktop\quiz\13-09-29-nordfriesisches-wattenmeer-RalfR-05 „13-09-29-nordfriesisches-wattenmeer-RalfR-05“ von © Ralf Roletschek - Fahrradtechnik und Fotografie - Eigenes Werk. Lizenziert unter CC BY-SA 3.0 über Wikimedia Commons - http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790" cy="2635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Käsekuchen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85216" cy="439640"/>
                  <wp:effectExtent l="0" t="0" r="5715" b="0"/>
                  <wp:docPr id="290" name="Picture 67" descr="C:\Users\Maya\Desktop\quiz\00336_Käsekuchen_(Sernik)_San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Maya\Desktop\quiz\00336_Käsekuchen_(Sernik)_San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814" cy="4408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Hegel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59664" cy="454501"/>
                  <wp:effectExtent l="0" t="0" r="2540" b="3175"/>
                  <wp:docPr id="291" name="Picture 68" descr="C:\Users\Maya\Desktop\quiz\1831_Schlesinger_Philosoph_Georg_Friedrich_Wilhelm_Hegel_anagoria„1831 Schlesinger Philosoph Georg Friedrich Wilhelm Hegel anagoria“ von Jakob Schlesinger (1792-1855) - anagoria. Lizenziert unter Gemeinfrei über Wikimed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Maya\Desktop\quiz\1831_Schlesinger_Philosoph_Georg_Friedrich_Wilhelm_Hegel_anagoria„1831 Schlesinger Philosoph Georg Friedrich Wilhelm Hegel anagoria“ von Jakob Schlesinger (1792-1855) - anagoria. Lizenziert unter Gemeinfrei über Wikimed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53" cy="4549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Gauck</w:t>
            </w:r>
          </w:p>
        </w:tc>
        <w:tc>
          <w:tcPr>
            <w:tcW w:w="3626" w:type="dxa"/>
          </w:tcPr>
          <w:p>
            <w:proofErr w:type="spellStart"/>
            <w:r>
              <w:t>EnergieAgentur.NRW</w:t>
            </w:r>
            <w:proofErr w:type="spellEnd"/>
            <w:r>
              <w:t xml:space="preserve"> - httpwww.flickr.com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13657" cy="579120"/>
                  <wp:effectExtent l="0" t="0" r="5715" b="0"/>
                  <wp:docPr id="292" name="Picture 69" descr="C:\Users\Maya\Desktop\quiz\2012-06-05_Bundespraesident_Joachim_Gauck_Berlin „2012-06-05 Bundespraesident Joachim Gauck Berlin“ von EnergieAgentur.NRW - httpwww.flickr.comphotosenergieagentur-nrw7344500700. Lizenziert unter CC BY 2.0 über Wikimedia 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Maya\Desktop\quiz\2012-06-05_Bundespraesident_Joachim_Gauck_Berlin „2012-06-05 Bundespraesident Joachim Gauck Berlin“ von EnergieAgentur.NRW - httpwww.flickr.comphotosenergieagentur-nrw7344500700. Lizenziert unter CC BY 2.0 über Wikimedia 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320" cy="580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Einstein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45008" cy="590970"/>
                  <wp:effectExtent l="0" t="0" r="0" b="0"/>
                  <wp:docPr id="293" name="Picture 70" descr="C:\Users\Maya\Desktop\quiz\Albert_Einstein_He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Maya\Desktop\quiz\Albert_Einstein_He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372" cy="5914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Merkel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66928" cy="425901"/>
                  <wp:effectExtent l="0" t="0" r="5080" b="0"/>
                  <wp:docPr id="294" name="Picture 71" descr="C:\Users\Maya\Desktop\quiz\Angela_Merkel_(2008)Angela Merkel (2008) by א (Aleph) - Own work. Licensed under CC BY-SA 2.5 via Wikimedia Commons - httpcommons.wikimedia.orgwikiFileAngela_Merkel_(2008).jpg#mediaviewerFileAngela_Merkel_(2008)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Maya\Desktop\quiz\Angela_Merkel_(2008)Angela Merkel (2008) by א (Aleph) - Own work. Licensed under CC BY-SA 2.5 via Wikimedia Commons - httpcommons.wikimedia.orgwikiFileAngela_Merkel_(2008).jpg#mediaviewerFileAngela_Merkel_(2008)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609" cy="4256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Schiller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45008" cy="575632"/>
                  <wp:effectExtent l="0" t="0" r="0" b="0"/>
                  <wp:docPr id="295" name="Picture 72" descr="C:\Users\Maya\Desktop\quiz\Anton_Graff_-_Friedrich_Schiller„Anton Graff - Friedrich Schiller“ von Anton Graff - Theo Piana Friedrich Schiller. Volksverlag, Weimar 1957.. Lizenziert unter Gemeinfrei über Wikimedia Commons - httpcommons.wikimedia.org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Maya\Desktop\quiz\Anton_Graff_-_Friedrich_Schiller„Anton Graff - Friedrich Schiller“ von Anton Graff - Theo Piana Friedrich Schiller. Volksverlag, Weimar 1957.. Lizenziert unter Gemeinfrei über Wikimedia Commons - httpcommons.wikimedia.org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490" cy="576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Alexander von Humboldt</w:t>
            </w:r>
          </w:p>
        </w:tc>
        <w:tc>
          <w:tcPr>
            <w:tcW w:w="3626" w:type="dxa"/>
          </w:tcPr>
          <w:p>
            <w:pPr>
              <w:rPr>
                <w:b/>
              </w:rPr>
            </w:pPr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26720" cy="598682"/>
                  <wp:effectExtent l="0" t="0" r="0" b="0"/>
                  <wp:docPr id="296" name="Picture 73" descr="C:\Users\Maya\Desktop\quiz\AvHumboldt„AvHumboldt“ von Joseph Karl Stieler - [1]. Lizenziert unter Gemeinfrei über Wikimedia Commons - httpcommons.wikimedia.orgwikiFileAvHumboldt.jpg#mediaviewerFileAvHumboldt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Maya\Desktop\quiz\AvHumboldt„AvHumboldt“ von Joseph Karl Stieler - [1]. Lizenziert unter Gemeinfrei über Wikimedia Commons - httpcommons.wikimedia.orgwikiFileAvHumboldt.jpg#mediaviewerFileAvHumboldt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182" cy="599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Baltic </w:t>
            </w:r>
            <w:proofErr w:type="spellStart"/>
            <w:r>
              <w:t>Sea</w:t>
            </w:r>
            <w:proofErr w:type="spellEnd"/>
            <w:r>
              <w:t xml:space="preserve"> 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38370" cy="396240"/>
                  <wp:effectExtent l="0" t="0" r="0" b="3810"/>
                  <wp:docPr id="297" name="Picture 74" descr="C:\Users\Maya\Desktop\quiz\baltic-sea-73455_640 Osts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Maya\Desktop\quiz\baltic-sea-73455_640 Osts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435" cy="3955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roofErr w:type="spellStart"/>
            <w:r>
              <w:t>Bionade</w:t>
            </w:r>
            <w:proofErr w:type="spellEnd"/>
            <w:r>
              <w:t xml:space="preserve"> </w:t>
            </w:r>
          </w:p>
        </w:tc>
        <w:tc>
          <w:tcPr>
            <w:tcW w:w="3626" w:type="dxa"/>
          </w:tcPr>
          <w:p>
            <w:r>
              <w:t>BIONADE GmbH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18160" cy="366063"/>
                  <wp:effectExtent l="0" t="0" r="0" b="0"/>
                  <wp:docPr id="298" name="Picture 75" descr="C:\Users\Maya\Desktop\quiz\BIONADE_5sorten_MW „BIONADE 5sorten MW“ von BIONADE GmbH, Nordheimer Strasse 14, 97645 OstheimRhön, Handelsregister Schweinfurt, HRB 4254 Geschäftsführer Peter Kowalsky, Albrecht Maier - ImageBIONADE Forte MW.JPG + Image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Maya\Desktop\quiz\BIONADE_5sorten_MW „BIONADE 5sorten MW“ von BIONADE GmbH, Nordheimer Strasse 14, 97645 OstheimRhön, Handelsregister Schweinfurt, HRB 4254 Geschäftsführer Peter Kowalsky, Albrecht Maier - ImageBIONADE Forte MW.JPG + Image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200" cy="3660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Schwarzwälder Kirsch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18160" cy="388620"/>
                  <wp:effectExtent l="0" t="0" r="0" b="0"/>
                  <wp:docPr id="299" name="Picture 76" descr="C:\Users\Maya\Desktop\quiz\Black_Forest_gateau Black Forest gateau by Mikelo - [1]. Licensed under CC BY-SA 2.0 via Wikimedia Commons - httpcommons.wikimedia.orgwikiFileBlack_Forest_gateau.jpg#mediaviewerFileBlack_Forest_gateau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Maya\Desktop\quiz\Black_Forest_gateau Black Forest gateau by Mikelo - [1]. Licensed under CC BY-SA 2.0 via Wikimedia Commons - httpcommons.wikimedia.orgwikiFileBlack_Forest_gateau.jpg#mediaviewerFileBlack_Forest_gateau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388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Museumsinsel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03504" cy="400727"/>
                  <wp:effectExtent l="0" t="0" r="6350" b="0"/>
                  <wp:docPr id="300" name="Picture 77" descr="C:\Users\Maya\Desktop\quiz\Bodemuseum_und_MuseumsinselBodemuseum und Museumsinsel by CruiseTommy - Own work. Licensed under CC BY-SA 3.0 via Wikimedia Commons - httpcommons.wikimedia.orgwikiFileBodemuseum_und_Museumsinsel.jpg#mediaviewerFileBodem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Maya\Desktop\quiz\Bodemuseum_und_MuseumsinselBodemuseum und Museumsinsel by CruiseTommy - Own work. Licensed under CC BY-SA 3.0 via Wikimedia Commons - httpcommons.wikimedia.orgwikiFileBodemuseum_und_Museumsinsel.jpg#mediaviewerFileBodem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213" cy="4005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Bodensee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29363" cy="329184"/>
                  <wp:effectExtent l="0" t="0" r="4445" b="0"/>
                  <wp:docPr id="301" name="Picture 78" descr="C:\Users\Maya\Desktop\quiz\Bodensee_satellit„Bodensee satellit“. Lizenziert unter Gemeinfrei über Wikimedia Commons - httpcommons.wikimedia.orgwikiFileBodensee_satellit.jpg#mediaviewerFileBodensee_satellit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Maya\Desktop\quiz\Bodensee_satellit„Bodensee satellit“. Lizenziert unter Gemeinfrei über Wikimedia Commons - httpcommons.wikimedia.orgwikiFileBodensee_satellit.jpg#mediaviewerFileBodensee_satellit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936" cy="329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lastRenderedPageBreak/>
              <w:t xml:space="preserve">Brandenburger Tor 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03504" cy="402336"/>
                  <wp:effectExtent l="0" t="0" r="6350" b="0"/>
                  <wp:docPr id="302" name="Picture 79" descr="C:\Users\Maya\Desktop\quiz\Brandenburger_Tor_abends„Brandenburger Tor abends“ von Thomas Wolf, www.foto-tw.de - Eigenes Werk. Lizenziert unter CC BY-SA 3.0 über Wikimedia Commons - httpcommons.wikimedia.orgwikiFileBrandenburger_Tor_abends.jpg#med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Maya\Desktop\quiz\Brandenburger_Tor_abends„Brandenburger Tor abends“ von Thomas Wolf, www.foto-tw.de - Eigenes Werk. Lizenziert unter CC BY-SA 3.0 über Wikimedia Commons - httpcommons.wikimedia.orgwikiFileBrandenburger_Tor_abends.jpg#med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04" cy="4023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BRD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69392" cy="553462"/>
                  <wp:effectExtent l="0" t="0" r="6985" b="0"/>
                  <wp:docPr id="303" name="Picture 80" descr="C:\Users\Maya\Desktop\quiz\BRD „BRD“ von kgberger - Eigenes Werk (own drawing). Lizenziert unter CC BY 2.5 über Wikimedia Commons - httpcommons.wikimedia.orgwikiFileBRD.png#mediaviewerFileBRD.p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Maya\Desktop\quiz\BRD „BRD“ von kgberger - Eigenes Werk (own drawing). Lizenziert unter CC BY 2.5 über Wikimedia Commons - httpcommons.wikimedia.orgwikiFileBRD.png#mediaviewerFileBRD.p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856" cy="552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Brecht</w:t>
            </w:r>
          </w:p>
        </w:tc>
        <w:tc>
          <w:tcPr>
            <w:tcW w:w="3626" w:type="dxa"/>
          </w:tcPr>
          <w:p>
            <w:r>
              <w:t xml:space="preserve">Bundesarchiv /Wikipedia 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51104" cy="654101"/>
                  <wp:effectExtent l="0" t="0" r="6350" b="0"/>
                  <wp:docPr id="304" name="Picture 81" descr="C:\Users\Maya\Desktop\quiz\Bundesarchiv_Bild_183-W0409-300,_Bertolt_Brec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Maya\Desktop\quiz\Bundesarchiv_Bild_183-W0409-300,_Bertolt_Brec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895" cy="6552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Bundestag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85216" cy="456168"/>
                  <wp:effectExtent l="0" t="0" r="5715" b="1270"/>
                  <wp:docPr id="305" name="Picture 82" descr="C:\Users\Maya\Desktop\quiz\Bundestag_building_Berlin_view_from_west_before_sunset „Reichstag building Berlin view from west before sunset“ von Jürgen Matern - Eigenes Werk (JMatern_071104_8454-8458_WC.jpg). Lizenziert unter CC BY-SA 3.0 über Wiki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Maya\Desktop\quiz\Bundestag_building_Berlin_view_from_west_before_sunset „Reichstag building Berlin view from west before sunset“ von Jürgen Matern - Eigenes Werk (JMatern_071104_8454-8458_WC.jpg). Lizenziert unter CC BY-SA 3.0 über Wiki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451" cy="457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Burg Hohenzollern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66928" cy="425901"/>
                  <wp:effectExtent l="0" t="0" r="5080" b="0"/>
                  <wp:docPr id="306" name="Picture 83" descr="C:\Users\Maya\Desktop\quiz\Burg_Hohenzollern_mit_SchwarzwaldBurg Hohenzollern mit Schwarzwald by Zollernalb - Own work. Licensed under CC BY 3.0 via Wikimedia Commons - httpcommons.wikimedia.orgwikiFileBurg_Hohenzollern_mit_Schwarzwald.JPG#mediavi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Maya\Desktop\quiz\Burg_Hohenzollern_mit_SchwarzwaldBurg Hohenzollern mit Schwarzwald by Zollernalb - Own work. Licensed under CC BY 3.0 via Wikimedia Commons - httpcommons.wikimedia.orgwikiFileBurg_Hohenzollern_mit_Schwarzwald.JPG#mediavie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582" cy="4271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Burg Nürnberg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63636" cy="420624"/>
                  <wp:effectExtent l="0" t="0" r="8255" b="0"/>
                  <wp:docPr id="307" name="Picture 84" descr="C:\Users\Maya\Desktop\quiz\Burg_Nürnberg_03„Burg Nürnberg 03“ von DALIBRI - Eigenes Werk. Lizenziert unter CC BY-SA 3.0 über Wikimedia Commons - httpcommons.wikimedia.orgwikiFileBurg_N%C3%BCrnberg_03.jpg#mediaviewerFileBurg_N%C3%BCrnberg_03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Maya\Desktop\quiz\Burg_Nürnberg_03„Burg Nürnberg 03“ von DALIBRI - Eigenes Werk. Lizenziert unter CC BY-SA 3.0 über Wikimedia Commons - httpcommons.wikimedia.orgwikiFileBurg_N%C3%BCrnberg_03.jpg#mediaviewerFileBurg_N%C3%BCrnberg_03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870" cy="421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Benz 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32816" cy="607235"/>
                  <wp:effectExtent l="0" t="0" r="5715" b="2540"/>
                  <wp:docPr id="308" name="Picture 85" descr="C:\Users\Maya\Desktop\quiz\Carl_Benz„Carl Benz“ von Unbekannt - Benz, Carl Friedrich Lebensfahrt eines deutschen Erfinders. Die Erfindung des Automobils, Erinnerungen eines Achtzigjährigen. Leipzig 1936, S. 155-156. zeno.org. Lizenziert unter Geme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Maya\Desktop\quiz\Carl_Benz„Carl Benz“ von Unbekannt - Benz, Carl Friedrich Lebensfahrt eines deutschen Erfinders. Die Erfindung des Automobils, Erinnerungen eines Achtzigjährigen. Leipzig 1936, S. 155-156. zeno.org. Lizenziert unter Geme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414" cy="6066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roofErr w:type="spellStart"/>
            <w:r>
              <w:t>Cityscape</w:t>
            </w:r>
            <w:proofErr w:type="spellEnd"/>
            <w:r>
              <w:t xml:space="preserve"> Berlin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5968" cy="475933"/>
                  <wp:effectExtent l="0" t="0" r="8890" b="635"/>
                  <wp:docPr id="309" name="Picture 86" descr="C:\Users\Maya\Desktop\quiz\Cityscape_BerlinCityscape Berlin by Thomas Wolf, www.foto-tw.de - Own work. Licensed under CC BY-SA 3.0 via Wikimedia Commons - httpcommons.wikimedia.orgwikiFileCityscape_Berlin.jpg#mediaviewerFileCityscape_Berlin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Users\Maya\Desktop\quiz\Cityscape_BerlinCityscape Berlin by Thomas Wolf, www.foto-tw.de - Own work. Licensed under CC BY-SA 3.0 via Wikimedia Commons - httpcommons.wikimedia.orgwikiFileCityscape_Berlin.jpg#mediaviewerFileCityscape_Berlin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245" cy="4761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roofErr w:type="spellStart"/>
            <w:r>
              <w:t>Coats</w:t>
            </w:r>
            <w:proofErr w:type="spellEnd"/>
            <w:r>
              <w:t xml:space="preserve"> </w:t>
            </w:r>
            <w:proofErr w:type="spellStart"/>
            <w:r>
              <w:t>of</w:t>
            </w:r>
            <w:proofErr w:type="spellEnd"/>
            <w:r>
              <w:t xml:space="preserve"> </w:t>
            </w:r>
            <w:proofErr w:type="spellStart"/>
            <w:r>
              <w:t>arms</w:t>
            </w:r>
            <w:proofErr w:type="spellEnd"/>
            <w:r>
              <w:t xml:space="preserve"> Germany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32816" cy="564392"/>
                  <wp:effectExtent l="0" t="0" r="5715" b="7620"/>
                  <wp:docPr id="310" name="Picture 87" descr="C:\Users\Maya\Desktop\quiz\Coat_of_arms_of_German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Maya\Desktop\quiz\Coat_of_arms_of_German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286" cy="563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Cologne Skyline at </w:t>
            </w:r>
            <w:proofErr w:type="spellStart"/>
            <w:r>
              <w:t>night</w:t>
            </w:r>
            <w:proofErr w:type="spellEnd"/>
            <w:r>
              <w:t xml:space="preserve"> 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7009" cy="335280"/>
                  <wp:effectExtent l="0" t="0" r="7620" b="7620"/>
                  <wp:docPr id="311" name="Picture 88" descr="C:\Users\Maya\Desktop\quiz\CologneSkylineAtNig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Maya\Desktop\quiz\CologneSkylineAtNig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515" cy="334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D A C H 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51104" cy="471303"/>
                  <wp:effectExtent l="0" t="0" r="6350" b="5080"/>
                  <wp:docPr id="312" name="Picture 89" descr="C:\Users\Maya\Desktop\quiz\D-A-C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Maya\Desktop\quiz\D-A-C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104" cy="4713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Diesel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14528" cy="493979"/>
                  <wp:effectExtent l="0" t="0" r="5080" b="1905"/>
                  <wp:docPr id="313" name="Picture 90" descr="C:\Users\Maya\Desktop\quiz\Diesel_1883 „Diesel 1883“ von Britannica.com. Lizenziert unter Gemeinfrei über Wikimedia Commons - httpcommons.wikimedia.orgwikiFileDiesel_1883.jpg#mediaviewerFileDiesel_1883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Maya\Desktop\quiz\Diesel_1883 „Diesel 1883“ von Britannica.com. Lizenziert unter Gemeinfrei über Wikimedia Commons - httpcommons.wikimedia.orgwikiFileDiesel_1883.jpg#mediaviewerFileDiesel_1883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124" cy="4934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Dom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87680" cy="323820"/>
                  <wp:effectExtent l="0" t="0" r="7620" b="635"/>
                  <wp:docPr id="314" name="Picture 91" descr="C:\Users\Maya\Desktop\quiz\Dom_R1„Dom R1“ von Guliyev aus der deutschsprachigen Wikipedia. Lizenziert unter CC BY-SA 3.0 über Wikimedia Commons - httpcommons.wikimedia.orgwikiFileDom_R1.jpg#mediaviewerFileDom_R1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Maya\Desktop\quiz\Dom_R1„Dom R1“ von Guliyev aus der deutschsprachigen Wikipedia. Lizenziert unter CC BY-SA 3.0 über Wikimedia Commons - httpcommons.wikimedia.orgwikiFileDom_R1.jpg#mediaviewerFileDom_R1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277" cy="3242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Dresden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69392" cy="312928"/>
                  <wp:effectExtent l="0" t="0" r="6985" b="0"/>
                  <wp:docPr id="315" name="Picture 92" descr="C:\Users\Maya\Desktop\quiz\Dresden_bei_Nacht„Dresden bei Nacht“ von Nikater - Eigenes Werk. Lizenziert unter CC BY-SA 3.0 über Wikimedia Commons - httpcommons.wikimedia.orgwikiFileDresden_bei_Nacht.jpg#mediaviewerFileDresden_bei_Nacht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Maya\Desktop\quiz\Dresden_bei_Nacht„Dresden bei Nacht“ von Nikater - Eigenes Werk. Lizenziert unter CC BY-SA 3.0 über Wikimedia Commons - httpcommons.wikimedia.orgwikiFileDresden_bei_Nacht.jpg#mediaviewerFileDresden_bei_Nacht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247" cy="3134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Fachwerkhaus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69392" cy="353745"/>
                  <wp:effectExtent l="0" t="0" r="6985" b="8255"/>
                  <wp:docPr id="316" name="Picture 93" descr="C:\Users\Maya\Desktop\quiz\Esslingen_am_Neckar_Berkheim_FachwerkhausEsslingen am Neckar Berkheim Fachwerkhaus by Igelball at the German language Wikipedia. Licensed under CC BY-SA 3.0 via Wikimedia Commons - httpcommons.wikimedia.orgwikiFileEssl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Maya\Desktop\quiz\Esslingen_am_Neckar_Berkheim_FachwerkhausEsslingen am Neckar Berkheim Fachwerkhaus by Igelball at the German language Wikipedia. Licensed under CC BY-SA 3.0 via Wikimedia Commons - httpcommons.wikimedia.orgwikiFileEssl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671" cy="353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Fireworks in Zwickau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18160" cy="284988"/>
                  <wp:effectExtent l="0" t="0" r="0" b="1270"/>
                  <wp:docPr id="317" name="Picture 94" descr="C:\Users\Maya\Desktop\quiz\Fireworks_in_Zwickau „Fireworks in Zwickau“ von André Karwath aka Aka - Eigenes Werk. Lizenziert unter CC BY-SA 2.5 über Wikimedia Commons - httpcommons.wikimedia.orgwikiFileFireworks_in_Zwickau.jpg#mediaviewerFileFirew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Maya\Desktop\quiz\Fireworks_in_Zwickau „Fireworks in Zwickau“ von André Karwath aka Aka - Eigenes Werk. Lizenziert unter CC BY-SA 2.5 über Wikimedia Commons - httpcommons.wikimedia.orgwikiFileFireworks_in_Zwickau.jpg#mediaviewerFileFirew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537" cy="285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Frankfurter Rippchen mit Kraut 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51104" cy="397241"/>
                  <wp:effectExtent l="0" t="0" r="6350" b="3175"/>
                  <wp:docPr id="318" name="Picture 95" descr="C:\Users\Maya\Desktop\quiz\Frankfurter-rippchen-mit-kraut-kpl.00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Maya\Desktop\quiz\Frankfurter-rippchen-mit-kraut-kpl.00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958" cy="3979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German Bratwürste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90144" cy="421355"/>
                  <wp:effectExtent l="0" t="0" r="0" b="0"/>
                  <wp:docPr id="319" name="Picture 96" descr="C:\Users\Maya\Desktop\quiz\German_BratwürsteGerman Bratwürste by Gerbis - Own work. Licensed under CC BY-SA 3.0 via Wikimedia Commons - httpcommons.wikimedia.orgwikiFileGerman_Bratw%C3%BCrste.jpg#mediaviewerFileGerman_Bratw%C3%BCrste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:\Users\Maya\Desktop\quiz\German_BratwürsteGerman Bratwürste by Gerbis - Own work. Licensed under CC BY-SA 3.0 via Wikimedia Commons - httpcommons.wikimedia.orgwikiFileGerman_Bratw%C3%BCrste.jpg#mediaviewerFileGerman_Bratw%C3%BCrste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491" cy="421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Goethe 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45440" cy="426720"/>
                  <wp:effectExtent l="0" t="0" r="0" b="0"/>
                  <wp:docPr id="320" name="Picture 97" descr="C:\Users\Maya\Desktop\quiz\Goethe_(Stieler_1828)„Goethe (Stieler 1828)“ von Joseph Karl Stieler - Übertragen aus nds.wikipedia nach Commons..org by G.Meiners at 1205, 15. Okt 2005.. Lizenziert unter Gemeinfrei über Wikimedia Commons - httpcommons.w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Maya\Desktop\quiz\Goethe_(Stieler_1828)„Goethe (Stieler 1828)“ von Joseph Karl Stieler - Übertragen aus nds.wikipedia nach Commons..org by G.Meiners at 1205, 15. Okt 2005.. Lizenziert unter Gemeinfrei über Wikimedia Commons - httpcommons.w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052" cy="4274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Daimler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19766" cy="445008"/>
                  <wp:effectExtent l="0" t="0" r="4445" b="0"/>
                  <wp:docPr id="321" name="Picture 98" descr="C:\Users\Maya\Desktop\quiz\Gottliebdaimler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C:\Users\Maya\Desktop\quiz\Gottliebdaimler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196" cy="4456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roofErr w:type="spellStart"/>
            <w:r>
              <w:lastRenderedPageBreak/>
              <w:t>Hamburg_fountain</w:t>
            </w:r>
            <w:proofErr w:type="spellEnd"/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63296" cy="299644"/>
                  <wp:effectExtent l="0" t="0" r="0" b="5715"/>
                  <wp:docPr id="322" name="Picture 99" descr="C:\Users\Maya\Desktop\quiz\Hamburg_fountain„Hamburg fountain“ von Lukas aus München, Germany - Flickr. Lizenziert unter CC BY 2.0 über Wikimedia Commons - httpcommons.wikimedia.orgwikiFileHamburg_fountain.jpg#mediaviewerFileHamburg_fountain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Maya\Desktop\quiz\Hamburg_fountain„Hamburg fountain“ von Lukas aus München, Germany - Flickr. Lizenziert unter CC BY 2.0 über Wikimedia Commons - httpcommons.wikimedia.orgwikiFileHamburg_fountain.jpg#mediaviewerFileHamburg_fountain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514" cy="299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Immanuel Kant 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41376" cy="490834"/>
                  <wp:effectExtent l="0" t="0" r="1905" b="5080"/>
                  <wp:docPr id="323" name="Picture 100" descr="C:\Users\Maya\Desktop\quiz\Immanuel_Kant_(painted_portrait)Immanuel Kant (painted portrait) by unspecified - HistoryCarnegiekantportrait.html. Licensed under Public Domain via Wikimedia Commons - httpcommons.wikimedia.orgwikiFileImmanuel_Kant_(pa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Maya\Desktop\quiz\Immanuel_Kant_(painted_portrait)Immanuel Kant (painted portrait) by unspecified - HistoryCarnegiekantportrait.html. Licensed under Public Domain via Wikimedia Commons - httpcommons.wikimedia.orgwikiFileImmanuel_Kant_(pa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848" cy="4915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Kartoffelsalat 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77078" cy="365760"/>
                  <wp:effectExtent l="0" t="0" r="0" b="0"/>
                  <wp:docPr id="324" name="Picture 101" descr="C:\Users\Maya\Desktop\quiz\Kartoffelsalat_als_Specksalat Kartoffelsalat als Specksalat by Oxfordian Kissuth - Own work. Licensed under CC BY-SA 3.0 via Wikimedia Commons - httpcommons.wikimedia.orgwikiFileKartoffelsalat_als_Specksalat.jpg#mediavi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Maya\Desktop\quiz\Kartoffelsalat_als_Specksalat Kartoffelsalat als Specksalat by Oxfordian Kissuth - Own work. Licensed under CC BY-SA 3.0 via Wikimedia Commons - httpcommons.wikimedia.orgwikiFileKartoffelsalat_als_Specksalat.jpg#mediavie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078" cy="365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Käthe Wohlfahrt Weihnachten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12064" cy="384048"/>
                  <wp:effectExtent l="0" t="0" r="2540" b="0"/>
                  <wp:docPr id="325" name="Picture 102" descr="C:\Users\Maya\Desktop\quiz\Käthe_Wohlfahrt Weihnacht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Maya\Desktop\quiz\Käthe_Wohlfahrt Weihnacht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763" cy="3838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Kölner Dom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30741" cy="402336"/>
                  <wp:effectExtent l="0" t="0" r="3175" b="0"/>
                  <wp:docPr id="326" name="Picture 103" descr="C:\Users\Maya\Desktop\quiz\Koelner_Dom_bei_Nacht_2 „Koelner Dom bei Nacht 2“ von Net-breuer - fotografiert von Robert Breuer. Lizenziert unter CC BY-SA 3.0 über Wikipedia - httpde.wikipedia.orgwikiDateiKoelner_Dom_bei_Nacht_2.jpg#mediaviewerFileKo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Maya\Desktop\quiz\Koelner_Dom_bei_Nacht_2 „Koelner Dom bei Nacht 2“ von Net-breuer - fotografiert von Robert Breuer. Lizenziert unter CC BY-SA 3.0 über Wikipedia - httpde.wikipedia.orgwikiDateiKoelner_Dom_bei_Nacht_2.jpg#mediaviewerFileKo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290" cy="401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Korb mit Brötchen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46176" cy="483274"/>
                  <wp:effectExtent l="0" t="0" r="1905" b="0"/>
                  <wp:docPr id="327" name="Picture 104" descr="C:\Users\Maya\Desktop\quiz\Korb_mit_Brötchen „Korb mit Brötchen“ von 3268zauber - Eigenes Werk. Lizenziert unter CC BY-SA 3.0 über Wikimedia Commons - httpcommons.wikimedia.orgwikiFileKorb_mit_Br%C3%B6tchen.JPG#mediaviewerFileKorb_mit_Br%C3%B6tch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C:\Users\Maya\Desktop\quiz\Korb_mit_Brötchen „Korb mit Brötchen“ von 3268zauber - Eigenes Werk. Lizenziert unter CC BY-SA 3.0 über Wikimedia Commons - httpcommons.wikimedia.orgwikiFileKorb_mit_Br%C3%B6tchen.JPG#mediaviewerFileKorb_mit_Br%C3%B6tch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631" cy="484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97408" cy="449251"/>
                  <wp:effectExtent l="0" t="0" r="0" b="8255"/>
                  <wp:docPr id="328" name="Picture 105" descr="C:\Users\Maya\Desktop\quiz\Krustenbraten_mit_Dunkelbiersoße„Krustenbraten mit Dunkelbiersoße“ von Takeaway - Eigenes Werk. Lizenziert unter CC BY-SA 3.0 über Wikimedia Commons - httpcommons.wikimedia.orgwikiFileKrustenbraten_mit_Dunkelbierso%C3%9F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C:\Users\Maya\Desktop\quiz\Krustenbraten_mit_Dunkelbiersoße„Krustenbraten mit Dunkelbiersoße“ von Takeaway - Eigenes Werk. Lizenziert unter CC BY-SA 3.0 über Wikimedia Commons - httpcommons.wikimedia.orgwikiFileKrustenbraten_mit_Dunkelbierso%C3%9F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" cy="4488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Labskaus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79120" cy="435060"/>
                  <wp:effectExtent l="0" t="0" r="0" b="3175"/>
                  <wp:docPr id="329" name="Picture 106" descr="C:\Users\Maya\Desktop\quiz\LabskausBC„LabskausBC“ von The weaver at de.wikipedia - eigenes Foto. Das Foto erschien zuerst auf Biberachs Website httpwww.weberberg.deTransferred from de.wikipedia to Commons by UserSchwäbin using CommonsHelper.. Liz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C:\Users\Maya\Desktop\quiz\LabskausBC„LabskausBC“ von The weaver at de.wikipedia - eigenes Foto. Das Foto erschien zuerst auf Biberachs Website httpwww.weberberg.deTransferred from de.wikipedia to Commons by UserSchwäbin using CommonsHelper.. Liz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359" cy="4352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roofErr w:type="spellStart"/>
            <w:r>
              <w:t>Läneburger</w:t>
            </w:r>
            <w:proofErr w:type="spellEnd"/>
            <w:r>
              <w:t xml:space="preserve"> Heide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79120" cy="311169"/>
                  <wp:effectExtent l="0" t="0" r="0" b="0"/>
                  <wp:docPr id="330" name="Picture 107" descr="C:\Users\Maya\Desktop\quiz\Lüneburger_Heide_109_croped „Lüneburger Heide 109 croped“ von Willow - Eigenes Werk. Lizenziert unter CC BY 2.5 über Wikimedia Commons - httpcommons.wikimedia.orgwikiFileL%C3%BCneburger_Heide_109_croped.jpg#mediaviewerFi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C:\Users\Maya\Desktop\quiz\Lüneburger_Heide_109_croped „Lüneburger Heide 109 croped“ von Willow - Eigenes Werk. Lizenziert unter CC BY 2.5 über Wikimedia Commons - httpcommons.wikimedia.orgwikiFileL%C3%BCneburger_Heide_109_croped.jpg#mediaviewerFi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3111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München</w:t>
            </w:r>
          </w:p>
        </w:tc>
        <w:tc>
          <w:tcPr>
            <w:tcW w:w="3626" w:type="dxa"/>
          </w:tcPr>
          <w:p>
            <w:r>
              <w:t xml:space="preserve">Wikipedia 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79120" cy="388011"/>
                  <wp:effectExtent l="0" t="0" r="0" b="0"/>
                  <wp:docPr id="331" name="Picture 108" descr="C:\Users\Maya\Desktop\quiz\München_Panorama München Panorama by David Kostner - Transferred from de.wikipedia; transferred to Commons by UserDarldarl using CommonsHelper.(Original text  David Kostner). Licensed under CC BY-SA 2.0 de via Wikimedia 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C:\Users\Maya\Desktop\quiz\München_Panorama München Panorama by David Kostner - Transferred from de.wikipedia; transferred to Commons by UserDarldarl using CommonsHelper.(Original text  David Kostner). Licensed under CC BY-SA 2.0 de via Wikimedia 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706" cy="3884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Nationalpark Berchtesgaden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79120" cy="325575"/>
                  <wp:effectExtent l="0" t="0" r="0" b="0"/>
                  <wp:docPr id="332" name="Picture 109" descr="C:\Users\Maya\Desktop\quiz\Nationalpark_berchtesgaden_blick_steinernes_meer_vom_jenner_ds_wv_09_2011Nationalpark berchtesgaden blick steinernes meer vom jenner ds wv 09 2011 by Celsius at wikivoyage shared. Licensed under CC BY-SA 3.0 via Wikimed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C:\Users\Maya\Desktop\quiz\Nationalpark_berchtesgaden_blick_steinernes_meer_vom_jenner_ds_wv_09_2011Nationalpark berchtesgaden blick steinernes meer vom jenner ds wv 09 2011 by Celsius at wikivoyage shared. Licensed under CC BY-SA 3.0 via Wikimed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438" cy="3257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roofErr w:type="spellStart"/>
            <w:r>
              <w:t>Neuschwanstein</w:t>
            </w:r>
            <w:proofErr w:type="spellEnd"/>
            <w:r>
              <w:t xml:space="preserve"> </w:t>
            </w:r>
          </w:p>
        </w:tc>
        <w:tc>
          <w:tcPr>
            <w:tcW w:w="3626" w:type="dxa"/>
          </w:tcPr>
          <w:p>
            <w:r>
              <w:t>capl@washjeff.edu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12064" cy="384048"/>
                  <wp:effectExtent l="0" t="0" r="2540" b="0"/>
                  <wp:docPr id="333" name="Picture 110" descr="C:\Users\Maya\Desktop\quiz\Neuschwanstein Castle in Bavaria_large capl@washjeff.ed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:\Users\Maya\Desktop\quiz\Neuschwanstein Castle in Bavaria_large capl@washjeff.ed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577" cy="3844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Nietzsche</w:t>
            </w:r>
          </w:p>
        </w:tc>
        <w:tc>
          <w:tcPr>
            <w:tcW w:w="3626" w:type="dxa"/>
          </w:tcPr>
          <w:p>
            <w:r>
              <w:t xml:space="preserve">Wikipedia CC </w:t>
            </w:r>
            <w:proofErr w:type="spellStart"/>
            <w:r>
              <w:t>Commons</w:t>
            </w:r>
            <w:proofErr w:type="spellEnd"/>
            <w:r>
              <w:t xml:space="preserve"> 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32816" cy="577088"/>
                  <wp:effectExtent l="0" t="0" r="5715" b="0"/>
                  <wp:docPr id="334" name="Picture 111" descr="C:\Users\Maya\Desktop\quiz\Nietzsche1882„Nietzsche1882“ von Gustav-Adolf Schultze (d. 1897) - Nietzsche by Walter Kaufmann, Princeton Paperbacks, Fourth Edition. ISBN 0-691-01983-5. Lizenziert unter Gemeinfrei über Wikimedia Commons - httpcommons.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C:\Users\Maya\Desktop\quiz\Nietzsche1882„Nietzsche1882“ von Gustav-Adolf Schultze (d. 1897) - Nietzsche by Walter Kaufmann, Princeton Paperbacks, Fourth Edition. ISBN 0-691-01983-5. Lizenziert unter Gemeinfrei über Wikimedia Commons - httpcommons.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373" cy="576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Nudelsalat </w:t>
            </w:r>
          </w:p>
        </w:tc>
        <w:tc>
          <w:tcPr>
            <w:tcW w:w="3626" w:type="dxa"/>
          </w:tcPr>
          <w:p>
            <w:r>
              <w:t xml:space="preserve">Wikipedia CC </w:t>
            </w:r>
            <w:proofErr w:type="spellStart"/>
            <w:r>
              <w:t>Commons</w:t>
            </w:r>
            <w:proofErr w:type="spellEnd"/>
            <w:r>
              <w:t xml:space="preserve"> 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12064" cy="384048"/>
                  <wp:effectExtent l="0" t="0" r="2540" b="0"/>
                  <wp:docPr id="335" name="Picture 112" descr="C:\Users\Maya\Desktop\quiz\Nudelsalat_klassis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:\Users\Maya\Desktop\quiz\Nudelsalat_klassis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404" cy="383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Osterbrunnen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60832" cy="420624"/>
                  <wp:effectExtent l="0" t="0" r="0" b="0"/>
                  <wp:docPr id="336" name="Picture 113" descr="C:\Users\Maya\Desktop\quiz\Osterbrunnen-Bieberbach-DetailsOsterbrunnen-Bieberbach-Details by UserFranconia - Own work. Licensed under CC BY-SA 2.5 via Wikimedia Commons - httpcommons.wikimedia.orgwikiFileOsterbrunnen-Bieberbach-Details.jpg#mediav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C:\Users\Maya\Desktop\quiz\Osterbrunnen-Bieberbach-DetailsOsterbrunnen-Bieberbach-Details by UserFranconia - Own work. Licensed under CC BY-SA 2.5 via Wikimedia Commons - httpcommons.wikimedia.orgwikiFileOsterbrunnen-Bieberbach-Details.jpg#mediav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607" cy="421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Potsdam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75823" cy="420624"/>
                  <wp:effectExtent l="0" t="0" r="635" b="0"/>
                  <wp:docPr id="337" name="Picture 114" descr="C:\Users\Maya\Desktop\quiz\Potsdam_Schloss_Sanssouci_(707912855)Potsdam Schloss Sanssouci (707912855) by Wolfgang Staudt from Saarbruecken, Germany - Potsdam Schloss SanssouciUploaded by russavia. Licensed under CC BY 2.0 via Wikimedia Commons - 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:\Users\Maya\Desktop\quiz\Potsdam_Schloss_Sanssouci_(707912855)Potsdam Schloss Sanssouci (707912855) by Wolfgang Staudt from Saarbruecken, Germany - Potsdam Schloss SanssouciUploaded by russavia. Licensed under CC BY 2.0 via Wikimedia Commons - 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726" cy="4205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roofErr w:type="spellStart"/>
            <w:r>
              <w:t>Prefabricated</w:t>
            </w:r>
            <w:proofErr w:type="spellEnd"/>
            <w:r>
              <w:t xml:space="preserve"> </w:t>
            </w:r>
            <w:proofErr w:type="spellStart"/>
            <w:r>
              <w:t>house</w:t>
            </w:r>
            <w:proofErr w:type="spellEnd"/>
            <w:r>
              <w:t xml:space="preserve"> 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42544" cy="407583"/>
                  <wp:effectExtent l="0" t="0" r="0" b="0"/>
                  <wp:docPr id="338" name="Picture 115" descr="C:\Users\Maya\Desktop\quiz\Prefabricated_house „Prefabricated house“. Lizenziert unter CC BY 2.5 über Wikimedia Commons - httpcommons.wikimedia.orgwikiFilePrefabricated_house.jpg#mediaviewerFilePrefabricated_house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C:\Users\Maya\Desktop\quiz\Prefabricated_house „Prefabricated house“. Lizenziert unter CC BY 2.5 über Wikimedia Commons - httpcommons.wikimedia.orgwikiFilePrefabricated_house.jpg#mediaviewerFilePrefabricated_house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818" cy="4070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roofErr w:type="spellStart"/>
            <w:r>
              <w:t>Radenthein</w:t>
            </w:r>
            <w:proofErr w:type="spellEnd"/>
            <w:r>
              <w:t xml:space="preserve"> </w:t>
            </w:r>
            <w:proofErr w:type="spellStart"/>
            <w:r>
              <w:t>Dabor</w:t>
            </w:r>
            <w:proofErr w:type="spellEnd"/>
            <w:r>
              <w:t xml:space="preserve"> 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724186" cy="481584"/>
                  <wp:effectExtent l="0" t="0" r="0" b="0"/>
                  <wp:docPr id="339" name="Picture 116" descr="C:\Users\Maya\Desktop\quiz\Radenthein_Dabor_5_Bauernhof_Stoffl_11092011_055 Radenthein Dabor 5 Bauernhof Stoffl 11092011 055 by Johann Jaritz - Own work. Licensed under CC BY-SA 3.0 via Wikimedia Commons - httpcommons.wikimedia.orgwikiFileRadenthe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C:\Users\Maya\Desktop\quiz\Radenthein_Dabor_5_Bauernhof_Stoffl_11092011_055 Radenthein Dabor 5 Bauernhof Stoffl 11092011 055 by Johann Jaritz - Own work. Licensed under CC BY-SA 3.0 via Wikimedia Commons - httpcommons.wikimedia.orgwikiFileRadenthe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257" cy="4822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Residenz Würzburg 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42544" cy="399312"/>
                  <wp:effectExtent l="0" t="0" r="0" b="1270"/>
                  <wp:docPr id="340" name="Picture 117" descr="C:\Users\Maya\Desktop\quiz\Residenz_Würzburg_1 Residenz Würzburg 1 by Leon Brocard from London, UK - Flickr. Licensed under CC BY 2.0 via Wikimedia Commons - httpcommons.wikimedia.orgwikiFileResidenz_W%C3%BCrzburg_1.jpg#mediaviewerFileResidenz_W%C3%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C:\Users\Maya\Desktop\quiz\Residenz_Würzburg_1 Residenz Würzburg 1 by Leon Brocard from London, UK - Flickr. Licensed under CC BY 2.0 via Wikimedia Commons - httpcommons.wikimedia.orgwikiFileResidenz_W%C3%BCrzburg_1.jpg#mediaviewerFileResidenz_W%C3%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602" cy="398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Rheinstein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33897" cy="408432"/>
                  <wp:effectExtent l="0" t="0" r="0" b="0"/>
                  <wp:docPr id="341" name="Picture 118" descr="C:\Users\Maya\Desktop\quiz\Rheinstein „Rheinstein“ von I, Manfred Heyde. Lizenziert unter CC BY-SA 3.0 über Wikimedia Commons - httpcommons.wikimedia.orgwikiFileRheinstein.jpg#mediaviewerFileRheinstein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C:\Users\Maya\Desktop\quiz\Rheinstein „Rheinstein“ von I, Manfred Heyde. Lizenziert unter CC BY-SA 3.0 über Wikimedia Commons - httpcommons.wikimedia.orgwikiFileRheinstein.jpg#mediaviewerFileRheinstein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285" cy="4087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Röntgen 6b3da250c6b5560f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  <w:p>
            <w:r>
              <w:t>Google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59362" cy="505968"/>
                  <wp:effectExtent l="0" t="0" r="3175" b="8890"/>
                  <wp:docPr id="342" name="Picture 119" descr="C:\Users\Maya\Desktop\quiz\Roentgen2 „Roentgen2“ von Cleaned up version of image hosted on Google Image Search.This image comes from the Google-hosted LIFE Photo Archive where it is available under the filename 6b3da250c6b5560f.This tag does not i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C:\Users\Maya\Desktop\quiz\Roentgen2 „Roentgen2“ von Cleaned up version of image hosted on Google Image Search.This image comes from the Google-hosted LIFE Photo Archive where it is available under the filename 6b3da250c6b5560f.This tag does not i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689" cy="5050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lastRenderedPageBreak/>
              <w:t>Rottweiler Fastnacht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  <w:r>
              <w:t xml:space="preserve"> 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54736" cy="439166"/>
                  <wp:effectExtent l="0" t="0" r="0" b="0"/>
                  <wp:docPr id="343" name="Picture 120" descr="C:\Users\Maya\Desktop\quiz\Rottweiler_Fassnacht „Rottweiler Fassnacht“ von Guido Radig - Eigenes Werk. Lizenziert unter CC BY 3.0 über Wikimedia Commons - httpcommons.wikimedia.orgwikiFileRottweiler_Fassnacht.JPG#mediaviewerFileRottweiler_Fassnac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C:\Users\Maya\Desktop\quiz\Rottweiler_Fassnacht „Rottweiler Fassnacht“ von Guido Radig - Eigenes Werk. Lizenziert unter CC BY 3.0 über Wikimedia Commons - httpcommons.wikimedia.orgwikiFileRottweiler_Fassnacht.JPG#mediaviewerFileRottweiler_Fassnac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736" cy="4391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Frankfurt Skyline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30352" cy="353568"/>
                  <wp:effectExtent l="0" t="0" r="3175" b="8890"/>
                  <wp:docPr id="344" name="Picture 121" descr="C:\Users\Maya\Desktop\quiz\Skyline_of_Frankfurt_2007 Skyline of Frankfurt 2007 by (WT-shared) Nicolas17 at wts wikivoyage. Licensed under CC BY-SA 4.0-3.0-2.5-2.0-1.0 via Wikimedia Commons - httpcommons.wikimedia.orgwikiFileSkyline_of_Frankfurt_2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C:\Users\Maya\Desktop\quiz\Skyline_of_Frankfurt_2007 Skyline of Frankfurt 2007 by (WT-shared) Nicolas17 at wts wikivoyage. Licensed under CC BY-SA 4.0-3.0-2.5-2.0-1.0 via Wikimedia Commons - httpcommons.wikimedia.orgwikiFileSkyline_of_Frankfurt_2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189" cy="352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Regensburg 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36448" cy="402336"/>
                  <wp:effectExtent l="0" t="0" r="0" b="0"/>
                  <wp:docPr id="345" name="Picture 122" descr="C:\Users\Maya\Desktop\quiz\Stadtansicht_Regensburg„Stadtansicht Regensburg“ von HH58 - Eigenes Werk. Lizenziert unter CC BY-SA 3.0 über Wikimedia Commons - httpcommons.wikimedia.orgwikiFileStadtansicht_Regensburg.JPG#mediaviewerFileStadtansicht_Re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C:\Users\Maya\Desktop\quiz\Stadtansicht_Regensburg„Stadtansicht Regensburg“ von HH58 - Eigenes Werk. Lizenziert unter CC BY-SA 3.0 über Wikimedia Commons - httpcommons.wikimedia.orgwikiFileStadtansicht_Regensburg.JPG#mediaviewerFileStadtansicht_Re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886" cy="402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Weizenbier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17452" cy="627888"/>
                  <wp:effectExtent l="0" t="0" r="6985" b="1270"/>
                  <wp:docPr id="346" name="Picture 123" descr="C:\Users\Maya\Desktop\quiz\Weizenbier „Weizenbier“ von Trexer - Eigenes Werk. Lizenziert unter CC BY-SA 3.0 über Wikimedia Commons - httpcommons.wikimedia.orgwikiFileWeizenbier.jpg#mediaviewerFileWeizenbier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C:\Users\Maya\Desktop\quiz\Weizenbier „Weizenbier“ von Trexer - Eigenes Werk. Lizenziert unter CC BY-SA 3.0 über Wikimedia Commons - httpcommons.wikimedia.orgwikiFileWeizenbier.jpg#mediaviewerFileWeizenbier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82" cy="6291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Wein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39496" cy="359664"/>
                  <wp:effectExtent l="0" t="0" r="0" b="2540"/>
                  <wp:docPr id="347" name="Picture 124" descr="C:\Users\Maya\Desktop\quiz\Wine_glass „Wine glass“ von I, Scmtb49. Lizenziert unter CC BY-SA 3.0 über Wikimedia Commons - httpcommons.wikimedia.orgwikiFileWine_glass.jpg#mediaviewerFileWine_glass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C:\Users\Maya\Desktop\quiz\Wine_glass „Wine glass“ von I, Scmtb49. Lizenziert unter CC BY-SA 3.0 über Wikimedia Commons - httpcommons.wikimedia.orgwikiFileWine_glass.jpg#mediaviewerFileWine_glass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230" cy="358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Wohnung Augsburg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66928" cy="377952"/>
                  <wp:effectExtent l="0" t="0" r="5080" b="3175"/>
                  <wp:docPr id="348" name="Picture 125" descr="C:\Users\Maya\Desktop\quiz\Wohnung Augsburg Wohnanlage Schuberthof by Severin Wünsch - Own work. Licensed under CC BY-SA 3.0 via Wikimedia Commons - httpcommons.wikimedia.orgwikiFileAugsburg_Wohnanlage_Schuberthof.jpg#mediaviewerFileAugsburg_Wohn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C:\Users\Maya\Desktop\quiz\Wohnung Augsburg Wohnanlage Schuberthof by Severin Wünsch - Own work. Licensed under CC BY-SA 3.0 via Wikimedia Commons - httpcommons.wikimedia.orgwikiFileAugsburg_Wohnanlage_Schuberthof.jpg#mediaviewerFileAugsburg_Wohn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616" cy="3784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roofErr w:type="spellStart"/>
            <w:r>
              <w:t>Wuerzburg</w:t>
            </w:r>
            <w:proofErr w:type="spellEnd"/>
            <w:r>
              <w:t xml:space="preserve"> 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36448" cy="397665"/>
                  <wp:effectExtent l="0" t="0" r="0" b="2540"/>
                  <wp:docPr id="349" name="Picture 126" descr="C:\Users\Maya\Desktop\quiz\Wuerzburg_Festung_Marienberg Wuerzburg Festung Marienberg by Wolfram Esser - German Wikipedia. Licensed under CC BY-SA 3.0 via Wikimedia Commons - httpcommons.wikimedia.orgwikiFileWuerzburg_Festung_Marienberg.jpg#mediav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C:\Users\Maya\Desktop\quiz\Wuerzburg_Festung_Marienberg Wuerzburg Festung Marienberg by Wolfram Esser - German Wikipedia. Licensed under CC BY-SA 3.0 via Wikimedia Commons - httpcommons.wikimedia.orgwikiFileWuerzburg_Festung_Marienberg.jpg#mediav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189" cy="398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Bach 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14528" cy="503730"/>
                  <wp:effectExtent l="0" t="0" r="5080" b="0"/>
                  <wp:docPr id="350" name="Picture 127" descr="C:\Users\Maya\Desktop\LANDES~1\Bach„Bach“ von Elias Gottlob Haußmann - The Face of Bach  Elias Gottlob Haussmann, Version of 1748 [1]. Lizenziert unter Gemeinfrei über Wikimedia Commons - httpcommons.wikimedia.orgwikiFileBach.jpg#mediaviewerFileBach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C:\Users\Maya\Desktop\LANDES~1\Bach„Bach“ von Elias Gottlob Haußmann - The Face of Bach  Elias Gottlob Haussmann, Version of 1748 [1]. Lizenziert unter Gemeinfrei über Wikimedia Commons - httpcommons.wikimedia.orgwikiFileBach.jpg#mediaviewerFileBach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528" cy="503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Bastian </w:t>
            </w:r>
            <w:proofErr w:type="spellStart"/>
            <w:r>
              <w:t>Schweinsteiger</w:t>
            </w:r>
            <w:proofErr w:type="spellEnd"/>
            <w:r>
              <w:t xml:space="preserve"> 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79120" cy="357268"/>
                  <wp:effectExtent l="0" t="0" r="0" b="5080"/>
                  <wp:docPr id="351" name="Picture 128" descr="C:\Users\Maya\Desktop\LANDES~1\Bastian_Schweinsteiger_celebrates_at_the_2014_FIFA_World_Cup„Bastian Schweinsteiger celebrates at the 2014 FIFA World Cup“ von Agência Brasil - [1]. Lizenziert unter CC BY 3.0 br über Wikimedia Commons - httpcommons.wiki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C:\Users\Maya\Desktop\LANDES~1\Bastian_Schweinsteiger_celebrates_at_the_2014_FIFA_World_Cup„Bastian Schweinsteiger celebrates at the 2014 FIFA World Cup“ von Agência Brasil - [1]. Lizenziert unter CC BY 3.0 br über Wikimedia Commons - httpcommons.wiki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571" cy="3581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795"/>
        </w:trPr>
        <w:tc>
          <w:tcPr>
            <w:tcW w:w="2802" w:type="dxa"/>
          </w:tcPr>
          <w:p>
            <w:r>
              <w:t>Beethoven</w:t>
            </w:r>
          </w:p>
        </w:tc>
        <w:tc>
          <w:tcPr>
            <w:tcW w:w="3626" w:type="dxa"/>
          </w:tcPr>
          <w:p>
            <w:r>
              <w:t xml:space="preserve">Wikipedia / CC </w:t>
            </w:r>
            <w:proofErr w:type="spellStart"/>
            <w:r>
              <w:t>Commons</w:t>
            </w:r>
            <w:proofErr w:type="spellEnd"/>
            <w:r>
              <w:t xml:space="preserve"> 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96240" cy="477469"/>
                  <wp:effectExtent l="0" t="0" r="3810" b="0"/>
                  <wp:docPr id="352" name="Picture 129" descr="C:\Users\Maya\Desktop\LANDES~1\Beethoven„Beethoven“ von Joseph Karl Stieler - httpwww.fraunhofer.dearchivpresseinfospflege.zv.fhg.degermanpresspipi200208md_fo6a.html. Lizenziert unter Gemeinfrei über Wikimedia Commons - httpcommons.wikimedia.orgwikiFi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C:\Users\Maya\Desktop\LANDES~1\Beethoven„Beethoven“ von Joseph Karl Stieler - httpwww.fraunhofer.dearchivpresseinfospflege.zv.fhg.degermanpresspipi200208md_fo6a.html. Lizenziert unter Gemeinfrei über Wikimedia Commons - httpcommons.wikimedia.orgwikiFi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349" cy="477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Die Toten Hosen</w:t>
            </w:r>
          </w:p>
        </w:tc>
        <w:tc>
          <w:tcPr>
            <w:tcW w:w="3626" w:type="dxa"/>
          </w:tcPr>
          <w:p>
            <w:r>
              <w:t xml:space="preserve">Michael Schilling 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53143" cy="365760"/>
                  <wp:effectExtent l="0" t="0" r="0" b="0"/>
                  <wp:docPr id="353" name="Picture 130" descr="C:\Users\Maya\Desktop\Landeskunde\Die-Toten-Hosen_2013„Die-Toten-Hosen 2013“ von Die-Toten-Hosen.jpg Michael Schillingderivative work Parzi - Diese Datei wurde von diesem Werk abgeleitet Die-Toten-Hosen (cleaned background).jpg. Lizenziert unter CC BY 3.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C:\Users\Maya\Desktop\Landeskunde\Die-Toten-Hosen_2013„Die-Toten-Hosen 2013“ von Die-Toten-Hosen.jpg Michael Schillingderivative work Parzi - Diese Datei wurde von diesem Werk abgeleitet Die-Toten-Hosen (cleaned background).jpg. Lizenziert unter CC BY 3.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397" cy="3653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Dirk </w:t>
            </w:r>
            <w:proofErr w:type="spellStart"/>
            <w:r>
              <w:t>Nowitzki</w:t>
            </w:r>
            <w:proofErr w:type="spellEnd"/>
          </w:p>
        </w:tc>
        <w:tc>
          <w:tcPr>
            <w:tcW w:w="3626" w:type="dxa"/>
          </w:tcPr>
          <w:p>
            <w:r>
              <w:t xml:space="preserve">Wikipedia CC </w:t>
            </w:r>
            <w:proofErr w:type="spellStart"/>
            <w:r>
              <w:t>Commons</w:t>
            </w:r>
            <w:proofErr w:type="spellEnd"/>
            <w:r>
              <w:t xml:space="preserve">  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35280" cy="536448"/>
                  <wp:effectExtent l="0" t="0" r="7620" b="0"/>
                  <wp:docPr id="354" name="Picture 131" descr="C:\Users\Maya\Desktop\Landeskunde\DirkNowitzk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C:\Users\Maya\Desktop\Landeskunde\DirkNowitzk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" cy="5364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roofErr w:type="spellStart"/>
            <w:r>
              <w:t>Donaudurchbuch</w:t>
            </w:r>
            <w:proofErr w:type="spellEnd"/>
            <w:r>
              <w:t xml:space="preserve"> mit Schiff 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87680" cy="365760"/>
                  <wp:effectExtent l="0" t="0" r="7620" b="0"/>
                  <wp:docPr id="355" name="Picture 132" descr="C:\Users\Maya\Desktop\Landeskunde\Donaudurchbruch_mit_Schiff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C:\Users\Maya\Desktop\Landeskunde\Donaudurchbruch_mit_Schiff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052" cy="365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roofErr w:type="spellStart"/>
            <w:r>
              <w:t>Engelhartszell</w:t>
            </w:r>
            <w:proofErr w:type="spellEnd"/>
            <w:r>
              <w:t xml:space="preserve"> an der Donau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00502" cy="402336"/>
                  <wp:effectExtent l="0" t="0" r="0" b="0"/>
                  <wp:docPr id="356" name="Picture 133" descr="C:\Users\Maya\Desktop\Landeskunde\Engelhartszell_an_der_Donau Engelhartszell an der Donau by Aconcagua (talk) - Own work. Licensed under CC BY-SA 3.0 via Wikimedia Commons - httpcommons.wikimedia.orgwikiFileEngelhartszell_an_der_Donau.jpg#mediaviewerFil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C:\Users\Maya\Desktop\Landeskunde\Engelhartszell_an_der_Donau Engelhartszell an der Donau by Aconcagua (talk) - Own work. Licensed under CC BY-SA 3.0 via Wikimedia Commons - httpcommons.wikimedia.orgwikiFileEngelhartszell_an_der_Donau.jpg#mediaviewerFil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596" cy="4030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Schloss Heidelberg </w:t>
            </w:r>
          </w:p>
        </w:tc>
        <w:tc>
          <w:tcPr>
            <w:tcW w:w="3626" w:type="dxa"/>
          </w:tcPr>
          <w:p>
            <w:r>
              <w:t xml:space="preserve">Wikipedia/CC </w:t>
            </w:r>
            <w:proofErr w:type="spellStart"/>
            <w:r>
              <w:t>Commons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79120" cy="437235"/>
                  <wp:effectExtent l="0" t="0" r="0" b="1270"/>
                  <wp:docPr id="357" name="Picture 134" descr="C:\Users\Maya\Desktop\Landeskunde\Heidelberg-Schloß „Heidelberg-Schloß“ von Pumuckel42 aus der deutschsprachigen Wikipedia. Lizenziert unter CC BY-SA 3.0 über Wikimedia Commons - httpcommons.wikimedia.orgwikiFileHeidelberg-Schlo%C3%9F.JPG#mediaviewerFile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C:\Users\Maya\Desktop\Landeskunde\Heidelberg-Schloß „Heidelberg-Schloß“ von Pumuckel42 aus der deutschsprachigen Wikipedia. Lizenziert unter CC BY-SA 3.0 über Wikimedia Commons - httpcommons.wikimedia.orgwikiFileHeidelberg-Schlo%C3%9F.JPG#mediaviewerFile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810" cy="4377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Königstein</w:t>
            </w:r>
          </w:p>
        </w:tc>
        <w:tc>
          <w:tcPr>
            <w:tcW w:w="3626" w:type="dxa"/>
          </w:tcPr>
          <w:p>
            <w:r>
              <w:t>Franzfoto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60832" cy="315294"/>
                  <wp:effectExtent l="0" t="0" r="0" b="8890"/>
                  <wp:docPr id="358" name="Picture 136" descr="C:\Users\Maya\Desktop\Landeskunde\Königstein-Sächsische_Schweiz_-_Friedrichsburg_auf_der_Festungsmauer,_LiliensteinKönigstein-Sächsische Schweiz - Friedrichsburg auf der Festungsmauer, Lilienstein by Franzfoto - Own work. Licensed under CC BY-SA 3.0 via 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C:\Users\Maya\Desktop\Landeskunde\Königstein-Sächsische_Schweiz_-_Friedrichsburg_auf_der_Festungsmauer,_LiliensteinKönigstein-Sächsische Schweiz - Friedrichsburg auf der Festungsmauer, Lilienstein by Franzfoto - Own work. Licensed under CC BY-SA 3.0 via 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813" cy="3147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Loreley</w:t>
            </w:r>
          </w:p>
        </w:tc>
        <w:tc>
          <w:tcPr>
            <w:tcW w:w="3626" w:type="dxa"/>
          </w:tcPr>
          <w:p>
            <w:r>
              <w:t xml:space="preserve">Wikipedia / CC </w:t>
            </w:r>
            <w:proofErr w:type="spellStart"/>
            <w:r>
              <w:t>Commons</w:t>
            </w:r>
            <w:proofErr w:type="spellEnd"/>
            <w:r>
              <w:t xml:space="preserve"> 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42544" cy="406908"/>
                  <wp:effectExtent l="0" t="0" r="0" b="0"/>
                  <wp:docPr id="359" name="Picture 137" descr="C:\Users\Maya\Desktop\Landeskunde\Loreley_blick_gipfel_ds_wv_06_2008Loreley blick gipfel ds wv 06 2008 by Dirk Schmidt (celsius) - This file was imported from Wikivoyage Shared.. Licensed under CC BY-SA 3.0 via Wikimedia Commons - httpcommons.wikimedia.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C:\Users\Maya\Desktop\Landeskunde\Loreley_blick_gipfel_ds_wv_06_2008Loreley blick gipfel ds wv 06 2008 by Dirk Schmidt (celsius) - This file was imported from Wikivoyage Shared.. Licensed under CC BY-SA 3.0 via Wikimedia Commons - httpcommons.wikimedia.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799" cy="407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Wagner </w:t>
            </w:r>
          </w:p>
        </w:tc>
        <w:tc>
          <w:tcPr>
            <w:tcW w:w="3626" w:type="dxa"/>
          </w:tcPr>
          <w:p>
            <w:r>
              <w:t xml:space="preserve">Wikipedia / CC </w:t>
            </w:r>
            <w:proofErr w:type="spellStart"/>
            <w:r>
              <w:t>Commons</w:t>
            </w:r>
            <w:proofErr w:type="spellEnd"/>
            <w:r>
              <w:t xml:space="preserve"> 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26720" cy="593994"/>
                  <wp:effectExtent l="0" t="0" r="0" b="0"/>
                  <wp:docPr id="360" name="Picture 139" descr="C:\Users\Maya\Desktop\Landeskunde\RichardWagner „RichardWagner“ von Franz Seraph Hanfstaengl - frImageRichardWagner.jpg, where the source was stated as httpwww.sr.sep2operaop030419.stm. Lizenziert unter Gemeinfrei über Wikimedia Commons - httpcommons.wik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C:\Users\Maya\Desktop\Landeskunde\RichardWagner „RichardWagner“ von Franz Seraph Hanfstaengl - frImageRichardWagner.jpg, where the source was stated as httpwww.sr.sep2operaop030419.stm. Lizenziert unter Gemeinfrei über Wikimedia Commons - httpcommons.wik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132" cy="593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Schumacher </w:t>
            </w:r>
          </w:p>
        </w:tc>
        <w:tc>
          <w:tcPr>
            <w:tcW w:w="3626" w:type="dxa"/>
          </w:tcPr>
          <w:p>
            <w:r>
              <w:t xml:space="preserve">Mark </w:t>
            </w:r>
            <w:proofErr w:type="spellStart"/>
            <w:r>
              <w:t>McArdle</w:t>
            </w:r>
            <w:proofErr w:type="spellEnd"/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19267" cy="451104"/>
                  <wp:effectExtent l="0" t="0" r="5080" b="6350"/>
                  <wp:docPr id="361" name="Picture 140" descr="C:\Users\Maya\Desktop\Landeskunde\Schumi_di_GP_Kanada_2011_cropped„Schumi di GP Kanada 2011 cropped“ von Schumi_di_GP_Kanada_2011.jpg Mark McArdlederivative work F1fans (talk) - Schumi_di_GP_Kanada_2011.jpg. Lizenziert unter CC BY-SA 2.0 über Wikimedia 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C:\Users\Maya\Desktop\Landeskunde\Schumi_di_GP_Kanada_2011_cropped„Schumi di GP Kanada 2011 cropped“ von Schumi_di_GP_Kanada_2011.jpg Mark McArdlederivative work F1fans (talk) - Schumi_di_GP_Kanada_2011.jpg. Lizenziert unter CC BY-SA 2.0 über Wikimedia 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679" cy="451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Scorpions</w:t>
            </w:r>
          </w:p>
        </w:tc>
        <w:tc>
          <w:tcPr>
            <w:tcW w:w="3626" w:type="dxa"/>
          </w:tcPr>
          <w:p>
            <w:r>
              <w:t xml:space="preserve">Wikipedia CC </w:t>
            </w:r>
            <w:proofErr w:type="spellStart"/>
            <w:r>
              <w:t>Commons</w:t>
            </w:r>
            <w:proofErr w:type="spellEnd"/>
            <w:r>
              <w:t xml:space="preserve"> 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3102" cy="377952"/>
                  <wp:effectExtent l="0" t="0" r="0" b="3175"/>
                  <wp:docPr id="362" name="Picture 141" descr="C:\Users\Maya\Desktop\Landeskunde\Scorpions_-_01„Scorpions - 01“ von Carlos Delgado. Lizenziert unter CC BY-SA 3.0 über Wikimedia Commons - httpcommons.wikimedia.orgwikiFileScorpions_-_01.jpg#mediaviewerFileScorpions_-_01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C:\Users\Maya\Desktop\Landeskunde\Scorpions_-_01„Scorpions - 01“ von Carlos Delgado. Lizenziert unter CC BY-SA 3.0 über Wikimedia Commons - httpcommons.wikimedia.orgwikiFileScorpions_-_01.jpg#mediaviewerFileScorpions_-_01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102" cy="3779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lastRenderedPageBreak/>
              <w:t>Graf</w:t>
            </w:r>
          </w:p>
        </w:tc>
        <w:tc>
          <w:tcPr>
            <w:tcW w:w="3626" w:type="dxa"/>
          </w:tcPr>
          <w:p>
            <w:r>
              <w:t xml:space="preserve">Wikipedia CC </w:t>
            </w:r>
            <w:proofErr w:type="spellStart"/>
            <w:r>
              <w:t>Commons</w:t>
            </w:r>
            <w:proofErr w:type="spellEnd"/>
            <w:r>
              <w:t xml:space="preserve"> 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55596" cy="432816"/>
                  <wp:effectExtent l="0" t="0" r="1905" b="5715"/>
                  <wp:docPr id="363" name="Picture 142" descr="C:\Users\Maya\Desktop\Landeskunde\Steffi_Graf_für_Rexo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C:\Users\Maya\Desktop\Landeskunde\Steffi_Graf_für_Rexo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020" cy="4332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Zähne putzen</w:t>
            </w:r>
          </w:p>
        </w:tc>
        <w:tc>
          <w:tcPr>
            <w:tcW w:w="3626" w:type="dxa"/>
          </w:tcPr>
          <w:p>
            <w:r>
              <w:t xml:space="preserve">Maya Riedl 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30509" cy="396240"/>
                  <wp:effectExtent l="0" t="0" r="8255" b="3810"/>
                  <wp:docPr id="364" name="Picture 143" descr="C:\Users\Maya\Desktop\bilder VHB projekt\Zaehne putz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C:\Users\Maya\Desktop\bilder VHB projekt\Zaehne putz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466" cy="3962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Spaß haben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19587" cy="408432"/>
                  <wp:effectExtent l="0" t="0" r="0" b="0"/>
                  <wp:docPr id="365" name="Picture 144" descr="C:\Users\Maya\Desktop\bilder VHB projekt\Spass hab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C:\Users\Maya\Desktop\bilder VHB projekt\Spass hab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082" cy="407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sich unterhalten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04800" cy="486770"/>
                  <wp:effectExtent l="0" t="0" r="0" b="8890"/>
                  <wp:docPr id="366" name="Picture 145" descr="C:\Users\Maya\Desktop\bilder VHB projekt\sich unterhalt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C:\Users\Maya\Desktop\bilder VHB projekt\sich unterhalt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939" cy="4869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Sich für den Einstufungstest anmelden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99872" cy="412830"/>
                  <wp:effectExtent l="0" t="0" r="0" b="6350"/>
                  <wp:docPr id="367" name="Picture 146" descr="C:\Users\Maya\Desktop\bilder VHB projekt\sich fuer den Einstufungstest anmeld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C:\Users\Maya\Desktop\bilder VHB projekt\sich fuer den Einstufungstest anmeld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801" cy="4135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schlafen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73781" cy="353568"/>
                  <wp:effectExtent l="0" t="0" r="2540" b="8890"/>
                  <wp:docPr id="368" name="Picture 147" descr="C:\Users\Maya\Desktop\bilder VHB projekt\schlaf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C:\Users\Maya\Desktop\bilder VHB projekt\schlaf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425" cy="354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Musik hören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45956" cy="627888"/>
                  <wp:effectExtent l="0" t="0" r="0" b="1270"/>
                  <wp:docPr id="369" name="Picture 148" descr="C:\Users\Maya\Desktop\bilder VHB projekt\Musik hoer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C:\Users\Maya\Desktop\bilder VHB projekt\Musik hoer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673" cy="627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mit einer Freundin lernen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99872" cy="422777"/>
                  <wp:effectExtent l="0" t="0" r="0" b="0"/>
                  <wp:docPr id="370" name="Picture 149" descr="C:\Users\Maya\Desktop\bilder VHB projekt\mit einer Freundin lern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C:\Users\Maya\Desktop\bilder VHB projekt\mit einer Freundin lern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447" cy="4224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Mit dem Wörterbuch arbeiten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05556" cy="573024"/>
                  <wp:effectExtent l="0" t="0" r="0" b="0"/>
                  <wp:docPr id="371" name="Picture 150" descr="C:\Users\Maya\Desktop\bilder VHB projekt\mit dem Woerterbuch arbeit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C:\Users\Maya\Desktop\bilder VHB projekt\mit dem Woerterbuch arbeit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328" cy="5727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Meine Familie anrufen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31198" cy="457200"/>
                  <wp:effectExtent l="0" t="0" r="2540" b="0"/>
                  <wp:docPr id="372" name="Picture 151" descr="C:\Users\Maya\Desktop\bilder VHB projekt\meine Familie anruf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C:\Users\Maya\Desktop\bilder VHB projekt\meine Familie anruf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581" cy="4583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Lernen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61188" cy="481584"/>
                  <wp:effectExtent l="0" t="0" r="1270" b="0"/>
                  <wp:docPr id="373" name="Picture 152" descr="C:\Users\Maya\Desktop\bilder VHB projekt\lern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C:\Users\Maya\Desktop\bilder VHB projekt\lern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442" cy="4819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In der Bibliothek lernen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18160" cy="386687"/>
                  <wp:effectExtent l="0" t="0" r="0" b="0"/>
                  <wp:docPr id="374" name="Picture 153" descr="C:\Users\Maya\Desktop\bilder VHB projekt\in der Bibliothek lern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C:\Users\Maya\Desktop\bilder VHB projekt\in der Bibliothek lern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085" cy="385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Eine Nachricht schreiben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20624" cy="387142"/>
                  <wp:effectExtent l="0" t="0" r="0" b="0"/>
                  <wp:docPr id="375" name="Picture 154" descr="C:\Users\Maya\Desktop\bilder VHB projekt\eine Nachricht schreib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C:\Users\Maya\Desktop\bilder VHB projekt\eine Nachricht schreib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708" cy="388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eine Klausur schreiben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55468" cy="414528"/>
                  <wp:effectExtent l="0" t="0" r="0" b="5080"/>
                  <wp:docPr id="376" name="Picture 155" descr="C:\Users\Maya\Desktop\bilder VHB projekt\eine Klausur schreib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C:\Users\Maya\Desktop\bilder VHB projekt\eine Klausur schreib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234" cy="4143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ein Formular </w:t>
            </w:r>
            <w:proofErr w:type="spellStart"/>
            <w:r>
              <w:t>ausüllen</w:t>
            </w:r>
            <w:proofErr w:type="spellEnd"/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36448" cy="400334"/>
                  <wp:effectExtent l="0" t="0" r="0" b="0"/>
                  <wp:docPr id="377" name="Picture 156" descr="C:\Users\Maya\Desktop\bilder VHB projekt\ein Formular ausfuel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C:\Users\Maya\Desktop\bilder VHB projekt\ein Formular ausfuel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792" cy="4013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anstehen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36448" cy="400334"/>
                  <wp:effectExtent l="0" t="0" r="0" b="0"/>
                  <wp:docPr id="378" name="Picture 157" descr="C:\Users\Maya\Desktop\bilder VHB projekt\ansteh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C:\Users\Maya\Desktop\bilder VHB projekt\ansteh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992" cy="399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Beim Lernen einschlafen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36448" cy="341618"/>
                  <wp:effectExtent l="0" t="0" r="0" b="1905"/>
                  <wp:docPr id="379" name="Picture 158" descr="C:\Users\Maya\Desktop\bilder VHB projekt\beim Lernen einschlaf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C:\Users\Maya\Desktop\bilder VHB projekt\beim Lernen einschlaf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713" cy="34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Deutschunterricht haben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18160" cy="399576"/>
                  <wp:effectExtent l="0" t="0" r="0" b="635"/>
                  <wp:docPr id="380" name="Picture 159" descr="C:\Users\Maya\Desktop\bilder VHB projekt\Deutschunterricht hab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C:\Users\Maya\Desktop\bilder VHB projekt\Deutschunterricht hab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917" cy="4001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Die Aussprache üben</w:t>
            </w:r>
          </w:p>
        </w:tc>
        <w:tc>
          <w:tcPr>
            <w:tcW w:w="3626" w:type="dxa"/>
          </w:tcPr>
          <w:p>
            <w:r>
              <w:t>Maya Riedl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69392" cy="354963"/>
                  <wp:effectExtent l="0" t="0" r="6985" b="7620"/>
                  <wp:docPr id="381" name="Picture 160" descr="C:\Users\Maya\Desktop\bilder VHB projekt\die Aussprache ueb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C:\Users\Maya\Desktop\bilder VHB projekt\die Aussprache ueb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290" cy="354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Alle Zutaten</w:t>
            </w:r>
          </w:p>
        </w:tc>
        <w:tc>
          <w:tcPr>
            <w:tcW w:w="3626" w:type="dxa"/>
          </w:tcPr>
          <w:p>
            <w:r>
              <w:t xml:space="preserve">Laszlo Papp 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35021" cy="402336"/>
                  <wp:effectExtent l="0" t="0" r="0" b="0"/>
                  <wp:docPr id="382" name="Picture 1" descr="C:\Users\Maya\Desktop\A2 SK SNIMKI\laszlo\Zutaten\Alle Zutat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aya\Desktop\A2 SK SNIMKI\laszlo\Zutaten\Alle Zutat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566" cy="401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lastRenderedPageBreak/>
              <w:t>Ei 1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75488" cy="357207"/>
                  <wp:effectExtent l="0" t="0" r="1270" b="5080"/>
                  <wp:docPr id="383" name="Picture 2" descr="C:\Users\Maya\Desktop\A2 SK SNIMKI\laszlo\Zutaten\Ei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aya\Desktop\A2 SK SNIMKI\laszlo\Zutaten\Ei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132" cy="3569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Ei 2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46300" cy="335280"/>
                  <wp:effectExtent l="0" t="0" r="0" b="7620"/>
                  <wp:docPr id="384" name="Picture 3" descr="C:\Users\Maya\Desktop\A2 SK SNIMKI\laszlo\Zutaten\Ei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aya\Desktop\A2 SK SNIMKI\laszlo\Zutaten\Ei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264" cy="335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Ei 2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30071" cy="323088"/>
                  <wp:effectExtent l="0" t="0" r="8255" b="1270"/>
                  <wp:docPr id="385" name="Picture 4" descr="C:\Users\Maya\Desktop\A2 SK SNIMKI\laszlo\Zutaten\Eier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Maya\Desktop\A2 SK SNIMKI\laszlo\Zutaten\Eier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011" cy="3230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Eier 2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26720" cy="320893"/>
                  <wp:effectExtent l="0" t="0" r="0" b="3175"/>
                  <wp:docPr id="386" name="Picture 5" descr="C:\Users\Maya\Desktop\A2 SK SNIMKI\laszlo\Zutaten\Eier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aya\Desktop\A2 SK SNIMKI\laszlo\Zutaten\Eier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357" cy="320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Hackfleisch verpackt 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70644" cy="353568"/>
                  <wp:effectExtent l="0" t="0" r="5715" b="8890"/>
                  <wp:docPr id="387" name="Picture 6" descr="C:\Users\Maya\Desktop\A2 SK SNIMKI\laszlo\Zutaten\Hackfleisch verpack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Maya\Desktop\A2 SK SNIMKI\laszlo\Zutaten\Hackfleisch verpack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472" cy="3534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Hackfleisch verpackt 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54415" cy="341376"/>
                  <wp:effectExtent l="0" t="0" r="3175" b="1905"/>
                  <wp:docPr id="388" name="Picture 7" descr="C:\Users\Maya\Desktop\A2 SK SNIMKI\laszlo\Zutaten\Hackfleis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aya\Desktop\A2 SK SNIMKI\laszlo\Zutaten\Hackfleis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063" cy="3418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Knoblauch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62529" cy="347472"/>
                  <wp:effectExtent l="0" t="0" r="0" b="0"/>
                  <wp:docPr id="389" name="Picture 8" descr="C:\Users\Maya\Desktop\A2 SK SNIMKI\laszlo\Zutaten\Knobla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Maya\Desktop\A2 SK SNIMKI\laszlo\Zutaten\Knobla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848" cy="347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Paprika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11480" cy="548640"/>
                  <wp:effectExtent l="0" t="0" r="7620" b="3810"/>
                  <wp:docPr id="390" name="Picture 9" descr="C:\Users\Maya\Desktop\A2 SK SNIMKI\laszlo\Zutaten\Papri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Maya\Desktop\A2 SK SNIMKI\laszlo\Zutaten\Papri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548" cy="5487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Paprikaschote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38185" cy="329184"/>
                  <wp:effectExtent l="0" t="0" r="0" b="0"/>
                  <wp:docPr id="391" name="Picture 10" descr="C:\Users\Maya\Desktop\A2 SK SNIMKI\laszlo\Zutaten\Paprikascho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Maya\Desktop\A2 SK SNIMKI\laszlo\Zutaten\Paprikascho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810" cy="3296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Paprikaschoten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05727" cy="304800"/>
                  <wp:effectExtent l="0" t="0" r="0" b="0"/>
                  <wp:docPr id="392" name="Picture 11" descr="C:\Users\Maya\Desktop\A2 SK SNIMKI\laszlo\Zutaten\Paprikaschot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Maya\Desktop\A2 SK SNIMKI\laszlo\Zutaten\Paprikaschot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532" cy="3046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Petersilie 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29184" cy="438912"/>
                  <wp:effectExtent l="0" t="0" r="0" b="0"/>
                  <wp:docPr id="393" name="Picture 12" descr="C:\Users\Maya\Desktop\A2 SK SNIMKI\laszlo\Zutaten\Petersil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Maya\Desktop\A2 SK SNIMKI\laszlo\Zutaten\Petersil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609" cy="439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Pfeffer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47472" cy="463296"/>
                  <wp:effectExtent l="0" t="0" r="0" b="0"/>
                  <wp:docPr id="394" name="Picture 13" descr="C:\Users\Maya\Desktop\A2 SK SNIMKI\laszlo\Zutaten\Pfeff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Maya\Desktop\A2 SK SNIMKI\laszlo\Zutaten\Pfeff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939" cy="4639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Reis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56616" cy="475488"/>
                  <wp:effectExtent l="0" t="0" r="5715" b="1270"/>
                  <wp:docPr id="395" name="Picture 14" descr="C:\Users\Maya\Desktop\A2 SK SNIMKI\laszlo\Zutaten\Re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Maya\Desktop\A2 SK SNIMKI\laszlo\Zutaten\Rei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752" cy="475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Salz 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52044" cy="469392"/>
                  <wp:effectExtent l="0" t="0" r="0" b="6985"/>
                  <wp:docPr id="396" name="Picture 15" descr="C:\Users\Maya\Desktop\A2 SK SNIMKI\laszlo\Zutaten\Sal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Maya\Desktop\A2 SK SNIMKI\laszlo\Zutaten\Sal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960" cy="469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Tomatensaft 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56616" cy="475488"/>
                  <wp:effectExtent l="0" t="0" r="5715" b="1270"/>
                  <wp:docPr id="397" name="Picture 16" descr="C:\Users\Maya\Desktop\A2 SK SNIMKI\laszlo\Zutaten\Tomatensaft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Maya\Desktop\A2 SK SNIMKI\laszlo\Zutaten\Tomatensaft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51" cy="475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Zwiebel 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384048" cy="288514"/>
                  <wp:effectExtent l="0" t="0" r="0" b="0"/>
                  <wp:docPr id="398" name="Picture 17" descr="C:\Users\Maya\Desktop\A2 SK SNIMKI\laszlo\Zutaten\Zwieb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aya\Desktop\A2 SK SNIMKI\laszlo\Zutaten\Zwieb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726" cy="289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Öl in den Topf geben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32816" cy="325150"/>
                  <wp:effectExtent l="0" t="0" r="5715" b="0"/>
                  <wp:docPr id="399" name="Picture 18" descr="C:\Users\Maya\Desktop\A2 SK SNIMKI\laszlo\Soße\01 Öl in den Topf geb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Maya\Desktop\A2 SK SNIMKI\laszlo\Soße\01 Öl in den Topf geb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219" cy="3254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Mehr dazu geben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43675" cy="408432"/>
                  <wp:effectExtent l="0" t="0" r="8890" b="0"/>
                  <wp:docPr id="400" name="Picture 19" descr="C:\Users\Maya\Desktop\A2 SK SNIMKI\laszlo\Soße\02 Mehl dazugeb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Maya\Desktop\A2 SK SNIMKI\laszlo\Soße\02 Mehl dazugeb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758" cy="408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Die Brühe zur Soße geben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87680" cy="366367"/>
                  <wp:effectExtent l="0" t="0" r="7620" b="0"/>
                  <wp:docPr id="401" name="Picture 20" descr="C:\Users\Maya\Desktop\A2 SK SNIMKI\laszlo\Soße\die Brühe zur Soße geb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Maya\Desktop\A2 SK SNIMKI\laszlo\Soße\die Brühe zur Soße geb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134" cy="3667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Die gefüllte Paprikaschote ist fertig 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30352" cy="398424"/>
                  <wp:effectExtent l="0" t="0" r="3175" b="1905"/>
                  <wp:docPr id="402" name="Picture 21" descr="C:\Users\Maya\Desktop\A2 SK SNIMKI\laszlo\Soße\die gefüllte Paprikaschote ist fert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Maya\Desktop\A2 SK SNIMKI\laszlo\Soße\die gefüllte Paprikaschote ist fert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440" cy="398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Die Soße aufkochen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18160" cy="389265"/>
                  <wp:effectExtent l="0" t="0" r="0" b="0"/>
                  <wp:docPr id="403" name="Picture 22" descr="C:\Users\Maya\Desktop\A2 SK SNIMKI\laszlo\Soße\die Soße aufkoch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Maya\Desktop\A2 SK SNIMKI\laszlo\Soße\die Soße aufkoch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76" cy="388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Die Soße zu den Paprikaschoten geben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42544" cy="407583"/>
                  <wp:effectExtent l="0" t="0" r="0" b="0"/>
                  <wp:docPr id="404" name="Picture 23" descr="C:\Users\Maya\Desktop\A2 SK SNIMKI\laszlo\Soße\die Soße zu den Paprikaschoten gieß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Maya\Desktop\A2 SK SNIMKI\laszlo\Soße\die Soße zu den Paprikaschoten gieß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634" cy="407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lastRenderedPageBreak/>
              <w:t>Die Soße zu den Paprikaschoten geben</w:t>
            </w:r>
          </w:p>
        </w:tc>
        <w:tc>
          <w:tcPr>
            <w:tcW w:w="3626" w:type="dxa"/>
          </w:tcPr>
          <w:p>
            <w:r>
              <w:t>Laslo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48640" cy="412163"/>
                  <wp:effectExtent l="0" t="0" r="3810" b="6985"/>
                  <wp:docPr id="405" name="Picture 24" descr="C:\Users\Maya\Desktop\A2 SK SNIMKI\laszlo\Soße\die Soße zu den Paprikaschoten gießen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Maya\Desktop\A2 SK SNIMKI\laszlo\Soße\die Soße zu den Paprikaschoten gießen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425" cy="4127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Einbrenne aufkochen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57200" cy="343469"/>
                  <wp:effectExtent l="0" t="0" r="0" b="0"/>
                  <wp:docPr id="406" name="Picture 25" descr="C:\Users\Maya\Desktop\A2 SK SNIMKI\laszlo\Soße\Eibrenne aufkoch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Maya\Desktop\A2 SK SNIMKI\laszlo\Soße\Eibrenne aufkoch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695" cy="3438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roofErr w:type="spellStart"/>
            <w:r>
              <w:t>Eibrenne</w:t>
            </w:r>
            <w:proofErr w:type="spellEnd"/>
            <w:r>
              <w:t xml:space="preserve"> umrühren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94987" cy="371856"/>
                  <wp:effectExtent l="0" t="0" r="635" b="9525"/>
                  <wp:docPr id="407" name="Picture 26" descr="C:\Users\Maya\Desktop\A2 SK SNIMKI\laszlo\Soße\Eibrenne umrühr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Maya\Desktop\A2 SK SNIMKI\laszlo\Soße\Eibrenne umrühr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080" cy="3726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Mehl dazu geben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3102" cy="377952"/>
                  <wp:effectExtent l="0" t="0" r="0" b="3175"/>
                  <wp:docPr id="408" name="Picture 27" descr="C:\Users\Maya\Desktop\A2 SK SNIMKI\laszlo\Soße\Mehl dazugeben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Maya\Desktop\A2 SK SNIMKI\laszlo\Soße\Mehl dazugeben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772" cy="3777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Tomatensaft dazu geben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70643" cy="353568"/>
                  <wp:effectExtent l="0" t="0" r="5715" b="8890"/>
                  <wp:docPr id="409" name="Picture 28" descr="C:\Users\Maya\Desktop\A2 SK SNIMKI\laszlo\Soße\Tomatensaft dazugeb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Maya\Desktop\A2 SK SNIMKI\laszlo\Soße\Tomatensaft dazugeb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394" cy="353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Tomatensaft dazu geben2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5968" cy="380105"/>
                  <wp:effectExtent l="0" t="0" r="8890" b="1270"/>
                  <wp:docPr id="410" name="Picture 29" descr="C:\Users\Maya\Desktop\A2 SK SNIMKI\laszlo\Soße\Tomatensaft dazugeben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Maya\Desktop\A2 SK SNIMKI\laszlo\Soße\Tomatensaft dazugeben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00" cy="3799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Tomatensaft dazugeben3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30352" cy="398424"/>
                  <wp:effectExtent l="0" t="0" r="3175" b="1905"/>
                  <wp:docPr id="411" name="Picture 30" descr="C:\Users\Maya\Desktop\A2 SK SNIMKI\laszlo\Soße\Tomatensaft dazugeb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Maya\Desktop\A2 SK SNIMKI\laszlo\Soße\Tomatensaft dazugeben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926" cy="398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Wasser dazu geben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30352" cy="398424"/>
                  <wp:effectExtent l="0" t="0" r="3175" b="1905"/>
                  <wp:docPr id="412" name="Picture 31" descr="C:\Users\Maya\Desktop\A2 SK SNIMKI\laszlo\Soße\Wasser dazugeb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Maya\Desktop\A2 SK SNIMKI\laszlo\Soße\Wasser dazugeb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108" cy="3989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Wasser zur Soße geben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30352" cy="398424"/>
                  <wp:effectExtent l="0" t="0" r="3175" b="1905"/>
                  <wp:docPr id="413" name="Picture 32" descr="C:\Users\Maya\Desktop\A2 SK SNIMKI\laszlo\Soße\Wasser zur Soße geb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Maya\Desktop\A2 SK SNIMKI\laszlo\Soße\Wasser zur Soße geb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352" cy="398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Zucker zur Soße geben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19331" cy="390144"/>
                  <wp:effectExtent l="0" t="0" r="0" b="0"/>
                  <wp:docPr id="414" name="Picture 33" descr="C:\Users\Maya\Desktop\A2 SK SNIMKI\laszlo\Soße\Zucker zur Soße geb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Maya\Desktop\A2 SK SNIMKI\laszlo\Soße\Zucker zur Soße geb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301" cy="3908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Auch Honig 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24256" cy="393844"/>
                  <wp:effectExtent l="0" t="0" r="9525" b="6350"/>
                  <wp:docPr id="415" name="Picture 34" descr="C:\Users\Maya\Desktop\A2 SK SNIMKI\laszlo\Kochen\auch Hon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Maya\Desktop\A2 SK SNIMKI\laszlo\Kochen\auch Hon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334" cy="395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Auch Marmelade 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30352" cy="398423"/>
                  <wp:effectExtent l="0" t="0" r="3175" b="1905"/>
                  <wp:docPr id="416" name="Picture 35" descr="C:\Users\Maya\Desktop\A2 SK SNIMKI\laszlo\Kochen\auch Marmela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Maya\Desktop\A2 SK SNIMKI\laszlo\Kochen\auch Marmela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108" cy="3989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Auch Mehl 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94989" cy="371856"/>
                  <wp:effectExtent l="0" t="0" r="635" b="9525"/>
                  <wp:docPr id="417" name="Picture 36" descr="C:\Users\Maya\Desktop\A2 SK SNIMKI\laszlo\Kochen\auch Meh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Maya\Desktop\A2 SK SNIMKI\laszlo\Kochen\auch Meh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708" cy="3754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Auch Milch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11216" cy="384048"/>
                  <wp:effectExtent l="0" t="0" r="3175" b="0"/>
                  <wp:docPr id="418" name="Picture 37" descr="C:\Users\Maya\Desktop\A2 SK SNIMKI\laszlo\Kochen\auch Mil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Maya\Desktop\A2 SK SNIMKI\laszlo\Kochen\auch Mil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084" cy="386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auch Schlagsahne 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27445" cy="396240"/>
                  <wp:effectExtent l="0" t="0" r="6350" b="3810"/>
                  <wp:docPr id="419" name="Picture 38" descr="C:\Users\Maya\Desktop\A2 SK SNIMKI\laszlo\Kochen\auch Schlagsah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Maya\Desktop\A2 SK SNIMKI\laszlo\Kochen\auch Schlagsah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376" cy="3969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Den Deckel auf den Topf legen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38912" cy="585216"/>
                  <wp:effectExtent l="0" t="0" r="0" b="5715"/>
                  <wp:docPr id="420" name="Picture 39" descr="C:\Users\Maya\Desktop\A2 SK SNIMKI\laszlo\Kochen\den Deckel auf den Topf leg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Maya\Desktop\A2 SK SNIMKI\laszlo\Kochen\den Deckel auf den Topf leg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727" cy="5863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Das Hackfleisch in eine Schüssel geben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87680" cy="366367"/>
                  <wp:effectExtent l="0" t="0" r="7620" b="0"/>
                  <wp:docPr id="421" name="Picture 40" descr="C:\Users\Maya\Desktop\A2 SK SNIMKI\laszlo\Kochen\das Hackfleisch in eine Schüssel geb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Maya\Desktop\A2 SK SNIMKI\laszlo\Kochen\das Hackfleisch in eine Schüssel geb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233" cy="366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den Topf auf den Herd stellen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69392" cy="352628"/>
                  <wp:effectExtent l="0" t="0" r="6985" b="9525"/>
                  <wp:docPr id="422" name="Picture 41" descr="C:\Users\Maya\Desktop\A2 SK SNIMKI\laszlo\Kochen\den Topf auf den Herd stel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Maya\Desktop\A2 SK SNIMKI\laszlo\Kochen\den Topf auf den Herd stel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419" cy="35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den Topf mit Wasser füllen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69392" cy="352628"/>
                  <wp:effectExtent l="0" t="0" r="6985" b="9525"/>
                  <wp:docPr id="423" name="Picture 42" descr="C:\Users\Maya\Desktop\A2 SK SNIMKI\laszlo\Kochen\den Topf mit Wasser auffül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Maya\Desktop\A2 SK SNIMKI\laszlo\Kochen\den Topf mit Wasser auffül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382" cy="3533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den Topf mit Wasser füllen 2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62529" cy="347472"/>
                  <wp:effectExtent l="0" t="0" r="0" b="0"/>
                  <wp:docPr id="424" name="Picture 43" descr="C:\Users\Maya\Desktop\A2 SK SNIMKI\laszlo\Kochen\den Topf mit Wasser auffüllen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Maya\Desktop\A2 SK SNIMKI\laszlo\Kochen\den Topf mit Wasser auffüllen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226" cy="3472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der Deckel ist auf dem Topf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32816" cy="577088"/>
                  <wp:effectExtent l="0" t="0" r="5715" b="0"/>
                  <wp:docPr id="425" name="Picture 44" descr="C:\Users\Maya\Desktop\A2 SK SNIMKI\laszlo\Kochen\der Deckel ist auf dem Top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Maya\Desktop\A2 SK SNIMKI\laszlo\Kochen\der Deckel ist auf dem Top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100" cy="5774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lastRenderedPageBreak/>
              <w:t xml:space="preserve">Der Topf steht auf dem Herd 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38912" cy="585216"/>
                  <wp:effectExtent l="0" t="0" r="0" b="5715"/>
                  <wp:docPr id="426" name="Picture 45" descr="C:\Users\Maya\Desktop\A2 SK SNIMKI\laszlo\Kochen\der Topf steht auf dem Her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Maya\Desktop\A2 SK SNIMKI\laszlo\Kochen\der Topf steht auf dem Her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016" cy="585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Die Kochplatte  auf 140 Grad erhitzen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48640" cy="412162"/>
                  <wp:effectExtent l="0" t="0" r="3810" b="6985"/>
                  <wp:docPr id="427" name="Picture 46" descr="C:\Users\Maya\Desktop\A2 SK SNIMKI\laszlo\Kochen\die Kochplatte auf 140 Grad erhitz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Maya\Desktop\A2 SK SNIMKI\laszlo\Kochen\die Kochplatte auf 140 Grad erhitz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262" cy="4126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Die Kochplatte auf 140 </w:t>
            </w:r>
            <w:proofErr w:type="spellStart"/>
            <w:r>
              <w:t>grad</w:t>
            </w:r>
            <w:proofErr w:type="spellEnd"/>
            <w:r>
              <w:t xml:space="preserve"> erhitzen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76132" cy="432816"/>
                  <wp:effectExtent l="0" t="0" r="0" b="5715"/>
                  <wp:docPr id="428" name="Picture 47" descr="C:\Users\Maya\Desktop\A2 SK SNIMKI\laszlo\Kochen\die Kochplatte auf 140 Grad erhitzen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Maya\Desktop\A2 SK SNIMKI\laszlo\Kochen\die Kochplatte auf 140 Grad erhitzen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756" cy="4332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die Masse mischen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54736" cy="416742"/>
                  <wp:effectExtent l="0" t="0" r="0" b="2540"/>
                  <wp:docPr id="429" name="Picture 48" descr="C:\Users\Maya\Desktop\A2 SK SNIMKI\laszlo\Kochen\die Masse misch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Maya\Desktop\A2 SK SNIMKI\laszlo\Kochen\die Masse misch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942" cy="4168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die Masse mischen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54736" cy="416742"/>
                  <wp:effectExtent l="0" t="0" r="0" b="2540"/>
                  <wp:docPr id="430" name="Picture 49" descr="C:\Users\Maya\Desktop\A2 SK SNIMKI\laszlo\Kochen\die Masse mischen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Maya\Desktop\A2 SK SNIMKI\laszlo\Kochen\die Masse mischen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655" cy="4166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die Soße eindicken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91312" cy="444220"/>
                  <wp:effectExtent l="0" t="0" r="0" b="0"/>
                  <wp:docPr id="431" name="Picture 50" descr="C:\Users\Maya\Desktop\A2 SK SNIMKI\laszlo\Kochen\die Soße verdicht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Maya\Desktop\A2 SK SNIMKI\laszlo\Kochen\die Soße verdicht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394" cy="4450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Eier aufschlagen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75488" cy="633984"/>
                  <wp:effectExtent l="0" t="0" r="1270" b="0"/>
                  <wp:docPr id="432" name="Picture 51" descr="C:\Users\Maya\Desktop\A2 SK SNIMKI\laszlo\Kochen\Eier aufbrech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Maya\Desktop\A2 SK SNIMKI\laszlo\Kochen\Eier aufbrech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102" cy="634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Eier aufschlagen2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25196" cy="566928"/>
                  <wp:effectExtent l="0" t="0" r="0" b="5080"/>
                  <wp:docPr id="433" name="Picture 52" descr="C:\Users\Maya\Desktop\A2 SK SNIMKI\laszlo\Kochen\Eier aufbrechen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Maya\Desktop\A2 SK SNIMKI\laszlo\Kochen\Eier aufbrechen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196" cy="5669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Eier aufschlagen3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26720" cy="568962"/>
                  <wp:effectExtent l="0" t="0" r="0" b="2540"/>
                  <wp:docPr id="434" name="Picture 53" descr="C:\Users\Maya\Desktop\A2 SK SNIMKI\laszlo\Kochen\Eier aufbrech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Maya\Desktop\A2 SK SNIMKI\laszlo\Kochen\Eier aufbrechen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480" cy="568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Eier dazu geben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11480" cy="548640"/>
                  <wp:effectExtent l="0" t="0" r="7620" b="3810"/>
                  <wp:docPr id="435" name="Picture 54" descr="C:\Users\Maya\Desktop\A2 SK SNIMKI\laszlo\Kochen\Eier dazugeb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Maya\Desktop\A2 SK SNIMKI\laszlo\Kochen\Eier dazugeb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391" cy="548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Eier dazu geben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00476" cy="451104"/>
                  <wp:effectExtent l="0" t="0" r="9525" b="6350"/>
                  <wp:docPr id="436" name="Picture 55" descr="C:\Users\Maya\Desktop\A2 SK SNIMKI\laszlo\Kochen\Eier dazugeben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Maya\Desktop\A2 SK SNIMKI\laszlo\Kochen\Eier dazugeben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747" cy="4513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Eier dazu geben2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91312" cy="444219"/>
                  <wp:effectExtent l="0" t="0" r="0" b="0"/>
                  <wp:docPr id="437" name="Picture 56" descr="C:\Users\Maya\Desktop\A2 SK SNIMKI\laszlo\Kochen\Eier dazugeb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Maya\Desktop\A2 SK SNIMKI\laszlo\Kochen\Eier dazugeben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01" cy="4454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Gefüllte Paprikaschoten in den Topf legen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84632" cy="646176"/>
                  <wp:effectExtent l="0" t="0" r="0" b="1905"/>
                  <wp:docPr id="438" name="Picture 57" descr="C:\Users\Maya\Desktop\A2 SK SNIMKI\laszlo\Kochen\Gefüllte Paprikaschoten in den Topf leg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Maya\Desktop\A2 SK SNIMKI\laszlo\Kochen\Gefüllte Paprikaschoten in den Topf leg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063" cy="6467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Gefüllte Paprikaschoten in den Topf legen2</w:t>
            </w:r>
          </w:p>
        </w:tc>
        <w:tc>
          <w:tcPr>
            <w:tcW w:w="3626" w:type="dxa"/>
          </w:tcPr>
          <w:p>
            <w:pPr>
              <w:rPr>
                <w:b/>
              </w:rPr>
            </w:pPr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76132" cy="432816"/>
                  <wp:effectExtent l="0" t="0" r="0" b="5715"/>
                  <wp:docPr id="439" name="Picture 58" descr="C:\Users\Maya\Desktop\A2 SK SNIMKI\laszlo\Kochen\Gefüllte Paprikaschoten in den Topf legen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Maya\Desktop\A2 SK SNIMKI\laszlo\Kochen\Gefüllte Paprikaschoten in den Topf legen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132" cy="4328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Gefüllte Paprikaschoten in den Topf legen3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43674" cy="408432"/>
                  <wp:effectExtent l="0" t="0" r="8890" b="0"/>
                  <wp:docPr id="440" name="Picture 59" descr="C:\Users\Maya\Desktop\A2 SK SNIMKI\laszlo\Kochen\Gefüllte Paprikaschoten in den Topf leg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Maya\Desktop\A2 SK SNIMKI\laszlo\Kochen\Gefüllte Paprikaschoten in den Topf legen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870" cy="407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Gefüllte Paprikaschoten in den Topf legen4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30352" cy="398423"/>
                  <wp:effectExtent l="0" t="0" r="3175" b="1905"/>
                  <wp:docPr id="441" name="Picture 60" descr="C:\Users\Maya\Desktop\A2 SK SNIMKI\laszlo\Kochen\Gefüllte Paprikaschoten in den Topf legen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Maya\Desktop\A2 SK SNIMKI\laszlo\Kochen\Gefüllte Paprikaschoten in den Topf legen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015" cy="398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Knoblauch schälen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51104" cy="601472"/>
                  <wp:effectExtent l="0" t="0" r="6350" b="8255"/>
                  <wp:docPr id="442" name="Picture 61" descr="C:\Users\Maya\Desktop\A2 SK SNIMKI\laszlo\Kochen\Knoblausch schä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Maya\Desktop\A2 SK SNIMKI\laszlo\Kochen\Knoblausch schä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104" cy="6014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lastRenderedPageBreak/>
              <w:t>Knoblauch schälen 2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73507" cy="505968"/>
                  <wp:effectExtent l="0" t="0" r="0" b="8890"/>
                  <wp:docPr id="443" name="Picture 62" descr="C:\Users\Maya\Desktop\A2 SK SNIMKI\laszlo\Kochen\Knoblausch schälen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Maya\Desktop\A2 SK SNIMKI\laszlo\Kochen\Knoblausch schälen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057" cy="506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Knoblauch schälen 3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52272" cy="490015"/>
                  <wp:effectExtent l="0" t="0" r="0" b="5715"/>
                  <wp:docPr id="444" name="Picture 63" descr="C:\Users\Maya\Desktop\A2 SK SNIMKI\laszlo\Kochen\Knoblausch schäl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Maya\Desktop\A2 SK SNIMKI\laszlo\Kochen\Knoblausch schälen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541" cy="490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Knödel formen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32934" cy="475488"/>
                  <wp:effectExtent l="0" t="0" r="0" b="1270"/>
                  <wp:docPr id="445" name="Picture 64" descr="C:\Users\Maya\Desktop\A2 SK SNIMKI\laszlo\Kochen\Knödel form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Maya\Desktop\A2 SK SNIMKI\laszlo\Kochen\Knödel form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4190" cy="4764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Knödel formen 2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49163" cy="487680"/>
                  <wp:effectExtent l="0" t="0" r="0" b="7620"/>
                  <wp:docPr id="446" name="Picture 65" descr="C:\Users\Maya\Desktop\A2 SK SNIMKI\laszlo\Kochen\Knödel formen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Maya\Desktop\A2 SK SNIMKI\laszlo\Kochen\Knödel formen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951" cy="4882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Knödel in den Topf legen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52272" cy="490015"/>
                  <wp:effectExtent l="0" t="0" r="0" b="5715"/>
                  <wp:docPr id="447" name="Picture 66" descr="C:\Users\Maya\Desktop\A2 SK SNIMKI\laszlo\Kochen\Knödel in den Topf leg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Maya\Desktop\A2 SK SNIMKI\laszlo\Kochen\Knödel in den Topf leg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192" cy="489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Knoblauch klein schneiden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89737" cy="518160"/>
                  <wp:effectExtent l="0" t="0" r="0" b="0"/>
                  <wp:docPr id="448" name="Picture 67" descr="C:\Users\Maya\Desktop\A2 SK SNIMKI\laszlo\Kochen\Knopblauch klein schneid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Maya\Desktop\A2 SK SNIMKI\laszlo\Kochen\Knopblauch klein schneid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9864" cy="5182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Mit Paprika würzen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73507" cy="505968"/>
                  <wp:effectExtent l="0" t="0" r="0" b="8890"/>
                  <wp:docPr id="449" name="Picture 68" descr="C:\Users\Maya\Desktop\A2 SK SNIMKI\laszlo\Kochen\mit Paprika würz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Maya\Desktop\A2 SK SNIMKI\laszlo\Kochen\mit Paprika würz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437" cy="506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Mit Paprika würzen 2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70560" cy="503754"/>
                  <wp:effectExtent l="0" t="0" r="0" b="0"/>
                  <wp:docPr id="450" name="Picture 69" descr="C:\Users\Maya\Desktop\A2 SK SNIMKI\laszlo\Kochen\mit Paprika würzen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Maya\Desktop\A2 SK SNIMKI\laszlo\Kochen\mit Paprika würzen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838" cy="503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Mit Pfeffer würzen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49164" cy="487680"/>
                  <wp:effectExtent l="0" t="0" r="0" b="7620"/>
                  <wp:docPr id="451" name="Picture 70" descr="C:\Users\Maya\Desktop\A2 SK SNIMKI\laszlo\Kochen\mit Pfeffer würz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Maya\Desktop\A2 SK SNIMKI\laszlo\Kochen\mit Pfeffer würz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626" cy="488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Mit Pfeffer würzen 2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52272" cy="490015"/>
                  <wp:effectExtent l="0" t="0" r="0" b="5715"/>
                  <wp:docPr id="452" name="Picture 71" descr="C:\Users\Maya\Desktop\A2 SK SNIMKI\laszlo\Kochen\mit Pfeffer würzen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Maya\Desktop\A2 SK SNIMKI\laszlo\Kochen\mit Pfeffer würzen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717" cy="4895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Mit Sellerie würzen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16705" cy="463296"/>
                  <wp:effectExtent l="0" t="0" r="0" b="0"/>
                  <wp:docPr id="453" name="Picture 72" descr="C:\Users\Maya\Desktop\A2 SK SNIMKI\laszlo\Kochen\mit Sellerie würz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Maya\Desktop\A2 SK SNIMKI\laszlo\Kochen\mit Sellerie würz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693" cy="4640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Paprikaschoten entkernen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16636" cy="688848"/>
                  <wp:effectExtent l="0" t="0" r="0" b="0"/>
                  <wp:docPr id="454" name="Picture 73" descr="C:\Users\Maya\Desktop\A2 SK SNIMKI\laszlo\Kochen\Paprikaschoten enkern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Maya\Desktop\A2 SK SNIMKI\laszlo\Kochen\Paprikaschoten enkern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082" cy="6894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Paprikaschoten entkernen 3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24820" cy="469392"/>
                  <wp:effectExtent l="0" t="0" r="4445" b="6985"/>
                  <wp:docPr id="455" name="Picture 74" descr="C:\Users\Maya\Desktop\A2 SK SNIMKI\laszlo\Kochen\Paprikaschoten enkern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Maya\Desktop\A2 SK SNIMKI\laszlo\Kochen\Paprikaschoten enkernen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592" cy="469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proofErr w:type="spellStart"/>
            <w:r>
              <w:t>Paprikschoten</w:t>
            </w:r>
            <w:proofErr w:type="spellEnd"/>
            <w:r>
              <w:t xml:space="preserve"> entkernt 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97408" cy="448799"/>
                  <wp:effectExtent l="0" t="0" r="0" b="8890"/>
                  <wp:docPr id="456" name="Picture 75" descr="C:\Users\Maya\Desktop\A2 SK SNIMKI\laszlo\Kochen\Paprikaschoten enker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Maya\Desktop\A2 SK SNIMKI\laszlo\Kochen\Paprikaschoten enker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072" cy="4485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Paprikaschoten füllen 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48056" cy="597408"/>
                  <wp:effectExtent l="0" t="0" r="9525" b="0"/>
                  <wp:docPr id="457" name="Picture 76" descr="C:\Users\Maya\Desktop\A2 SK SNIMKI\laszlo\Kochen\Paprikaschoten fül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Maya\Desktop\A2 SK SNIMKI\laszlo\Kochen\Paprikaschoten fül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559" cy="5980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Paprikaschoten waschen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02336" cy="536448"/>
                  <wp:effectExtent l="0" t="0" r="0" b="0"/>
                  <wp:docPr id="458" name="Picture 77" descr="C:\Users\Maya\Desktop\A2 SK SNIMKI\laszlo\Kochen\Paprikaschoten wasch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Maya\Desktop\A2 SK SNIMKI\laszlo\Kochen\Paprikaschoten wasch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392" cy="535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Reis dazu geben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38912" cy="585216"/>
                  <wp:effectExtent l="0" t="0" r="0" b="5715"/>
                  <wp:docPr id="459" name="Picture 78" descr="C:\Users\Maya\Desktop\A2 SK SNIMKI\laszlo\Kochen\Reis dazugeb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Maya\Desktop\A2 SK SNIMKI\laszlo\Kochen\Reis dazugeb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634" cy="584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lastRenderedPageBreak/>
              <w:t>Reis dazu geben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75488" cy="633984"/>
                  <wp:effectExtent l="0" t="0" r="1270" b="0"/>
                  <wp:docPr id="460" name="Picture 79" descr="C:\Users\Maya\Desktop\A2 SK SNIMKI\laszlo\Kochen\Reis dazugeben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Maya\Desktop\A2 SK SNIMKI\laszlo\Kochen\Reis dazugeben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856" cy="63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Reis dazu geben3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03504" cy="453378"/>
                  <wp:effectExtent l="0" t="0" r="6350" b="4445"/>
                  <wp:docPr id="461" name="Picture 80" descr="C:\Users\Maya\Desktop\A2 SK SNIMKI\laszlo\Kochen\Reis dazugeb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Maya\Desktop\A2 SK SNIMKI\laszlo\Kochen\Reis dazugeben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2505" cy="4526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salzen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85216" cy="439640"/>
                  <wp:effectExtent l="0" t="0" r="5715" b="0"/>
                  <wp:docPr id="462" name="Picture 81" descr="C:\Users\Maya\Desktop\A2 SK SNIMKI\laszlo\Kochen\salz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Maya\Desktop\A2 SK SNIMKI\laszlo\Kochen\salz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689" cy="4392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Zwiebel klein schneiden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48056" cy="597408"/>
                  <wp:effectExtent l="0" t="0" r="9525" b="0"/>
                  <wp:docPr id="463" name="Picture 82" descr="C:\Users\Maya\Desktop\A2 SK SNIMKI\laszlo\Kochen\Zwiebel klein schneid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Maya\Desktop\A2 SK SNIMKI\laszlo\Kochen\Zwiebel klein schneid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382" cy="5978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Zwiebel schälen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26720" cy="568960"/>
                  <wp:effectExtent l="0" t="0" r="0" b="2540"/>
                  <wp:docPr id="464" name="Picture 83" descr="C:\Users\Maya\Desktop\A2 SK SNIMKI\laszlo\Kochen\Zwiebel schä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Maya\Desktop\A2 SK SNIMKI\laszlo\Kochen\Zwiebel schä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497" cy="5699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Zwiebel und Knoblauch klein mahlen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61772" cy="615696"/>
                  <wp:effectExtent l="0" t="0" r="0" b="0"/>
                  <wp:docPr id="465" name="Picture 84" descr="C:\Users\Maya\Desktop\A2 SK SNIMKI\laszlo\Kochen\Zwiebel und Knoblauch klein mahl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Maya\Desktop\A2 SK SNIMKI\laszlo\Kochen\Zwiebel und Knoblauch klein mahlen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772" cy="6156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Zwiebel und Knoblauch zum Hackfleisch geben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57200" cy="609600"/>
                  <wp:effectExtent l="0" t="0" r="0" b="0"/>
                  <wp:docPr id="466" name="Picture 85" descr="C:\Users\Maya\Desktop\A2 SK SNIMKI\laszlo\Kochen\Zwiebel und Knoblauch zum Hackfleisch geb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Maya\Desktop\A2 SK SNIMKI\laszlo\Kochen\Zwiebel und Knoblauch zum Hackfleisch geb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533" cy="6100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Zwiebel und Knoblauch geschält 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18160" cy="389264"/>
                  <wp:effectExtent l="0" t="0" r="0" b="0"/>
                  <wp:docPr id="467" name="Picture 86" descr="C:\Users\Maya\Desktop\A2 SK SNIMKI\laszlo\Kochen\Zwiebel und Knoblausch geschä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Users\Maya\Desktop\A2 SK SNIMKI\laszlo\Kochen\Zwiebel und Knoblausch geschä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253" cy="39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/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85216" cy="439640"/>
                  <wp:effectExtent l="0" t="0" r="5715" b="0"/>
                  <wp:docPr id="468" name="Picture 87" descr="C:\Users\Maya\Desktop\A2 SK SNIMKI\laszlo\Kochen\zx Guten Appet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Maya\Desktop\A2 SK SNIMKI\laszlo\Kochen\zx Guten Appet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712" cy="440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Lachsschinken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61772" cy="615696"/>
                  <wp:effectExtent l="0" t="0" r="0" b="0"/>
                  <wp:docPr id="469" name="Picture 88" descr="C:\Users\Maya\Desktop\A2 SK SNIMKI\laszlo\Einkaufen\Aufschnitt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Maya\Desktop\A2 SK SNIMKI\laszlo\Einkaufen\Aufschnitt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593" cy="6154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Bratwurst 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48056" cy="597408"/>
                  <wp:effectExtent l="0" t="0" r="9525" b="0"/>
                  <wp:docPr id="470" name="Picture 89" descr="C:\Users\Maya\Desktop\A2 SK SNIMKI\laszlo\Einkaufen\Aufschnitt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Maya\Desktop\A2 SK SNIMKI\laszlo\Einkaufen\Aufschnitt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350" cy="59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Backwaren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49163" cy="487680"/>
                  <wp:effectExtent l="0" t="0" r="0" b="7620"/>
                  <wp:docPr id="471" name="Picture 90" descr="C:\Users\Maya\Desktop\A2 SK SNIMKI\laszlo\Einkaufen\Bachwaren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Maya\Desktop\A2 SK SNIMKI\laszlo\Einkaufen\Bachwaren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089" cy="488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Bier 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20624" cy="560832"/>
                  <wp:effectExtent l="0" t="0" r="0" b="0"/>
                  <wp:docPr id="472" name="Picture 91" descr="C:\Users\Maya\Desktop\A2 SK SNIMKI\laszlo\Einkaufen\Bi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Maya\Desktop\A2 SK SNIMKI\laszlo\Einkaufen\Bi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298" cy="5617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Butter 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82752" cy="512913"/>
                  <wp:effectExtent l="0" t="0" r="3175" b="1905"/>
                  <wp:docPr id="473" name="Picture 92" descr="C:\Users\Maya\Desktop\A2 SK SNIMKI\laszlo\Einkaufen\Butter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Maya\Desktop\A2 SK SNIMKI\laszlo\Einkaufen\Butter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502" cy="512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Chips 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64464" cy="499175"/>
                  <wp:effectExtent l="0" t="0" r="2540" b="0"/>
                  <wp:docPr id="474" name="Picture 93" descr="C:\Users\Maya\Desktop\A2 SK SNIMKI\laszlo\Einkaufen\Chi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Maya\Desktop\A2 SK SNIMKI\laszlo\Einkaufen\Chi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09" cy="499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Erfrischungsgetränke 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5968" cy="674624"/>
                  <wp:effectExtent l="0" t="0" r="8890" b="0"/>
                  <wp:docPr id="475" name="Picture 94" descr="C:\Users\Maya\Desktop\A2 SK SNIMKI\laszlo\Einkaufen\Erfrischungsgetränk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Maya\Desktop\A2 SK SNIMKI\laszlo\Einkaufen\Erfrischungsgetränk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323" cy="6750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lastRenderedPageBreak/>
              <w:t>Fisch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66928" cy="425901"/>
                  <wp:effectExtent l="0" t="0" r="5080" b="0"/>
                  <wp:docPr id="476" name="Picture 95" descr="C:\Users\Maya\Desktop\A2 SK SNIMKI\laszlo\Einkaufen\Fisch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Maya\Desktop\A2 SK SNIMKI\laszlo\Einkaufen\Fisch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442" cy="4262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Haartrockner 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448056" cy="597408"/>
                  <wp:effectExtent l="0" t="0" r="9525" b="0"/>
                  <wp:docPr id="477" name="Picture 96" descr="C:\Users\Maya\Desktop\A2 SK SNIMKI\laszlo\Einkaufen\Haartrockn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:\Users\Maya\Desktop\A2 SK SNIMKI\laszlo\Einkaufen\Haartrockn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332" cy="597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Obst und Gemüse 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94944" cy="522072"/>
                  <wp:effectExtent l="0" t="0" r="0" b="0"/>
                  <wp:docPr id="478" name="Picture 97" descr="C:\Users\Maya\Desktop\A2 SK SNIMKI\laszlo\Einkaufen\Obst und Gemüs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Maya\Desktop\A2 SK SNIMKI\laszlo\Einkaufen\Obst und Gemüs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063" cy="521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 xml:space="preserve">Bahnhof </w:t>
            </w:r>
          </w:p>
        </w:tc>
        <w:tc>
          <w:tcPr>
            <w:tcW w:w="3626" w:type="dxa"/>
          </w:tcPr>
          <w:p>
            <w:r>
              <w:t>Laszlo Papp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76656" cy="508334"/>
                  <wp:effectExtent l="0" t="0" r="0" b="6350"/>
                  <wp:docPr id="479" name="Picture 98" descr="C:\Users\Maya\Desktop\A2 SK SNIMKI\laszlo\Bahnhof\IMG_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C:\Users\Maya\Desktop\A2 SK SNIMKI\laszlo\Bahnhof\IMG_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508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Am Schalter 1</w:t>
            </w:r>
          </w:p>
        </w:tc>
        <w:tc>
          <w:tcPr>
            <w:tcW w:w="3626" w:type="dxa"/>
          </w:tcPr>
          <w:p>
            <w:r>
              <w:t xml:space="preserve">Stefan A. Riedl 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58368" cy="495093"/>
                  <wp:effectExtent l="0" t="0" r="8890" b="635"/>
                  <wp:docPr id="480" name="Picture 99" descr="C:\Users\Maya\Desktop\IMG-20150228-WA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Maya\Desktop\IMG-20150228-WA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808" cy="494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</w:tcPr>
          <w:p>
            <w:r>
              <w:t>Am Schalter 2</w:t>
            </w:r>
          </w:p>
        </w:tc>
        <w:tc>
          <w:tcPr>
            <w:tcW w:w="3626" w:type="dxa"/>
          </w:tcPr>
          <w:p>
            <w:r>
              <w:t xml:space="preserve">Stefan A. Riedl </w:t>
            </w:r>
          </w:p>
        </w:tc>
        <w:tc>
          <w:tcPr>
            <w:tcW w:w="3036" w:type="dxa"/>
          </w:tcPr>
          <w:p>
            <w:pPr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76656" cy="504967"/>
                  <wp:effectExtent l="0" t="0" r="9525" b="0"/>
                  <wp:docPr id="481" name="Picture 100" descr="C:\Users\Maya\Desktop\IMG-20150228-WA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Maya\Desktop\IMG-20150228-WA0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7791" cy="5058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>
            <w:r>
              <w:t>c</w:t>
            </w:r>
            <w:r>
              <w:t>ouple-307287_640</w:t>
            </w:r>
          </w:p>
        </w:tc>
        <w:tc>
          <w:tcPr>
            <w:tcW w:w="3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>
            <w:r>
              <w:t>http://pixabay.com</w:t>
            </w:r>
          </w:p>
        </w:tc>
        <w:tc>
          <w:tcPr>
            <w:tcW w:w="3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46176" cy="492680"/>
                  <wp:effectExtent l="0" t="0" r="1905" b="3175"/>
                  <wp:docPr id="216" name="Grafik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ltern couple-307287_640.png"/>
                          <pic:cNvPicPr/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329" cy="494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Prefabricated_house</w:t>
            </w:r>
            <w:proofErr w:type="spellEnd"/>
          </w:p>
        </w:tc>
        <w:tc>
          <w:tcPr>
            <w:tcW w:w="3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>
            <w:pPr>
              <w:rPr>
                <w:lang w:val="en-US"/>
              </w:rPr>
            </w:pPr>
            <w:r>
              <w:rPr>
                <w:lang w:val="en-US"/>
              </w:rPr>
              <w:t>http://upload.wikimedia.org</w:t>
            </w:r>
          </w:p>
        </w:tc>
        <w:tc>
          <w:tcPr>
            <w:tcW w:w="3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609600" cy="457201"/>
                  <wp:effectExtent l="0" t="0" r="0" b="0"/>
                  <wp:docPr id="217" name="Grafik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efabricated_house.jpg"/>
                          <pic:cNvPicPr/>
                        </pic:nvPicPr>
                        <pic:blipFill>
                          <a:blip r:embed="rId4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723" cy="458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/>
    <w:p/>
    <w:p/>
    <w:sectPr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Absatz-Standardschriftart"/>
    <w:uiPriority w:val="99"/>
    <w:unhideWhenUsed/>
    <w:rPr>
      <w:color w:val="0000FF" w:themeColor="hyperlink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Absatz-Standardschriftart"/>
    <w:uiPriority w:val="99"/>
    <w:unhideWhenUsed/>
    <w:rPr>
      <w:color w:val="0000FF" w:themeColor="hyperlink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967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67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523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53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5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546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28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64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864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1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0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06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8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20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80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23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22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6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785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9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25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13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99" Type="http://schemas.openxmlformats.org/officeDocument/2006/relationships/image" Target="media/image290.jpeg"/><Relationship Id="rId21" Type="http://schemas.openxmlformats.org/officeDocument/2006/relationships/image" Target="media/image17.jpeg"/><Relationship Id="rId63" Type="http://schemas.openxmlformats.org/officeDocument/2006/relationships/image" Target="media/image59.jpeg"/><Relationship Id="rId159" Type="http://schemas.openxmlformats.org/officeDocument/2006/relationships/image" Target="media/image155.jpeg"/><Relationship Id="rId324" Type="http://schemas.openxmlformats.org/officeDocument/2006/relationships/image" Target="media/image315.jpeg"/><Relationship Id="rId366" Type="http://schemas.openxmlformats.org/officeDocument/2006/relationships/image" Target="media/image357.jpeg"/><Relationship Id="rId170" Type="http://schemas.openxmlformats.org/officeDocument/2006/relationships/image" Target="media/image166.jpeg"/><Relationship Id="rId226" Type="http://schemas.openxmlformats.org/officeDocument/2006/relationships/image" Target="media/image222.jpeg"/><Relationship Id="rId433" Type="http://schemas.openxmlformats.org/officeDocument/2006/relationships/image" Target="media/image424.jpeg"/><Relationship Id="rId268" Type="http://schemas.openxmlformats.org/officeDocument/2006/relationships/image" Target="media/image261.jpeg"/><Relationship Id="rId475" Type="http://schemas.openxmlformats.org/officeDocument/2006/relationships/image" Target="media/image466.jpeg"/><Relationship Id="rId32" Type="http://schemas.openxmlformats.org/officeDocument/2006/relationships/image" Target="media/image28.jpeg"/><Relationship Id="rId74" Type="http://schemas.openxmlformats.org/officeDocument/2006/relationships/image" Target="media/image70.jpg"/><Relationship Id="rId128" Type="http://schemas.openxmlformats.org/officeDocument/2006/relationships/image" Target="media/image124.jpeg"/><Relationship Id="rId335" Type="http://schemas.openxmlformats.org/officeDocument/2006/relationships/image" Target="media/image326.jpeg"/><Relationship Id="rId377" Type="http://schemas.openxmlformats.org/officeDocument/2006/relationships/image" Target="media/image368.jpeg"/><Relationship Id="rId5" Type="http://schemas.openxmlformats.org/officeDocument/2006/relationships/image" Target="media/image1.jpeg"/><Relationship Id="rId181" Type="http://schemas.openxmlformats.org/officeDocument/2006/relationships/image" Target="media/image177.jpeg"/><Relationship Id="rId237" Type="http://schemas.openxmlformats.org/officeDocument/2006/relationships/image" Target="media/image230.jpeg"/><Relationship Id="rId402" Type="http://schemas.openxmlformats.org/officeDocument/2006/relationships/image" Target="media/image393.jpeg"/><Relationship Id="rId279" Type="http://schemas.openxmlformats.org/officeDocument/2006/relationships/image" Target="media/image272.jpeg"/><Relationship Id="rId444" Type="http://schemas.openxmlformats.org/officeDocument/2006/relationships/image" Target="media/image435.jpeg"/><Relationship Id="rId486" Type="http://schemas.openxmlformats.org/officeDocument/2006/relationships/image" Target="media/image477.jpeg"/><Relationship Id="rId43" Type="http://schemas.openxmlformats.org/officeDocument/2006/relationships/image" Target="media/image39.jpeg"/><Relationship Id="rId139" Type="http://schemas.openxmlformats.org/officeDocument/2006/relationships/image" Target="media/image135.jpeg"/><Relationship Id="rId290" Type="http://schemas.openxmlformats.org/officeDocument/2006/relationships/image" Target="media/image281.jpeg"/><Relationship Id="rId304" Type="http://schemas.openxmlformats.org/officeDocument/2006/relationships/image" Target="media/image295.jpeg"/><Relationship Id="rId346" Type="http://schemas.openxmlformats.org/officeDocument/2006/relationships/image" Target="media/image337.jpeg"/><Relationship Id="rId388" Type="http://schemas.openxmlformats.org/officeDocument/2006/relationships/image" Target="media/image379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92" Type="http://schemas.openxmlformats.org/officeDocument/2006/relationships/image" Target="media/image188.jpeg"/><Relationship Id="rId206" Type="http://schemas.openxmlformats.org/officeDocument/2006/relationships/image" Target="media/image202.jpeg"/><Relationship Id="rId413" Type="http://schemas.openxmlformats.org/officeDocument/2006/relationships/image" Target="media/image404.jpeg"/><Relationship Id="rId248" Type="http://schemas.openxmlformats.org/officeDocument/2006/relationships/image" Target="media/image241.jpeg"/><Relationship Id="rId455" Type="http://schemas.openxmlformats.org/officeDocument/2006/relationships/image" Target="media/image446.jpeg"/><Relationship Id="rId12" Type="http://schemas.openxmlformats.org/officeDocument/2006/relationships/image" Target="media/image8.jpeg"/><Relationship Id="rId108" Type="http://schemas.openxmlformats.org/officeDocument/2006/relationships/image" Target="media/image104.jpeg"/><Relationship Id="rId315" Type="http://schemas.openxmlformats.org/officeDocument/2006/relationships/image" Target="media/image306.jpeg"/><Relationship Id="rId357" Type="http://schemas.openxmlformats.org/officeDocument/2006/relationships/image" Target="media/image348.jpeg"/><Relationship Id="rId54" Type="http://schemas.openxmlformats.org/officeDocument/2006/relationships/image" Target="media/image50.jpeg"/><Relationship Id="rId96" Type="http://schemas.openxmlformats.org/officeDocument/2006/relationships/image" Target="media/image92.jpeg"/><Relationship Id="rId161" Type="http://schemas.openxmlformats.org/officeDocument/2006/relationships/image" Target="media/image157.jpeg"/><Relationship Id="rId217" Type="http://schemas.openxmlformats.org/officeDocument/2006/relationships/image" Target="media/image213.jpeg"/><Relationship Id="rId399" Type="http://schemas.openxmlformats.org/officeDocument/2006/relationships/image" Target="media/image390.jpeg"/><Relationship Id="rId259" Type="http://schemas.openxmlformats.org/officeDocument/2006/relationships/image" Target="media/image252.jpeg"/><Relationship Id="rId424" Type="http://schemas.openxmlformats.org/officeDocument/2006/relationships/image" Target="media/image415.jpeg"/><Relationship Id="rId466" Type="http://schemas.openxmlformats.org/officeDocument/2006/relationships/image" Target="media/image457.jpeg"/><Relationship Id="rId23" Type="http://schemas.openxmlformats.org/officeDocument/2006/relationships/image" Target="media/image19.jpeg"/><Relationship Id="rId119" Type="http://schemas.openxmlformats.org/officeDocument/2006/relationships/image" Target="media/image115.jpeg"/><Relationship Id="rId270" Type="http://schemas.openxmlformats.org/officeDocument/2006/relationships/image" Target="media/image263.jpeg"/><Relationship Id="rId326" Type="http://schemas.openxmlformats.org/officeDocument/2006/relationships/image" Target="media/image317.jpeg"/><Relationship Id="rId65" Type="http://schemas.openxmlformats.org/officeDocument/2006/relationships/image" Target="media/image61.jpeg"/><Relationship Id="rId130" Type="http://schemas.openxmlformats.org/officeDocument/2006/relationships/image" Target="media/image126.jpeg"/><Relationship Id="rId368" Type="http://schemas.openxmlformats.org/officeDocument/2006/relationships/image" Target="media/image359.jpeg"/><Relationship Id="rId172" Type="http://schemas.openxmlformats.org/officeDocument/2006/relationships/image" Target="media/image168.jpeg"/><Relationship Id="rId228" Type="http://schemas.openxmlformats.org/officeDocument/2006/relationships/image" Target="media/image224.jpeg"/><Relationship Id="rId435" Type="http://schemas.openxmlformats.org/officeDocument/2006/relationships/image" Target="media/image426.jpeg"/><Relationship Id="rId477" Type="http://schemas.openxmlformats.org/officeDocument/2006/relationships/image" Target="media/image468.jpeg"/><Relationship Id="rId281" Type="http://schemas.openxmlformats.org/officeDocument/2006/relationships/image" Target="media/image274.jpeg"/><Relationship Id="rId337" Type="http://schemas.openxmlformats.org/officeDocument/2006/relationships/image" Target="media/image328.jpeg"/><Relationship Id="rId34" Type="http://schemas.openxmlformats.org/officeDocument/2006/relationships/image" Target="media/image30.jpeg"/><Relationship Id="rId76" Type="http://schemas.openxmlformats.org/officeDocument/2006/relationships/image" Target="media/image72.jpg"/><Relationship Id="rId141" Type="http://schemas.openxmlformats.org/officeDocument/2006/relationships/image" Target="media/image137.jpeg"/><Relationship Id="rId379" Type="http://schemas.openxmlformats.org/officeDocument/2006/relationships/image" Target="media/image370.jpeg"/><Relationship Id="rId7" Type="http://schemas.openxmlformats.org/officeDocument/2006/relationships/image" Target="media/image3.jpeg"/><Relationship Id="rId162" Type="http://schemas.openxmlformats.org/officeDocument/2006/relationships/image" Target="media/image158.jpeg"/><Relationship Id="rId183" Type="http://schemas.openxmlformats.org/officeDocument/2006/relationships/image" Target="media/image179.jpeg"/><Relationship Id="rId218" Type="http://schemas.openxmlformats.org/officeDocument/2006/relationships/image" Target="media/image214.jpeg"/><Relationship Id="rId239" Type="http://schemas.openxmlformats.org/officeDocument/2006/relationships/image" Target="media/image232.jpeg"/><Relationship Id="rId390" Type="http://schemas.openxmlformats.org/officeDocument/2006/relationships/image" Target="media/image381.jpeg"/><Relationship Id="rId404" Type="http://schemas.openxmlformats.org/officeDocument/2006/relationships/image" Target="media/image395.jpeg"/><Relationship Id="rId425" Type="http://schemas.openxmlformats.org/officeDocument/2006/relationships/image" Target="media/image416.jpeg"/><Relationship Id="rId446" Type="http://schemas.openxmlformats.org/officeDocument/2006/relationships/image" Target="media/image437.jpeg"/><Relationship Id="rId467" Type="http://schemas.openxmlformats.org/officeDocument/2006/relationships/image" Target="media/image458.jpeg"/><Relationship Id="rId250" Type="http://schemas.openxmlformats.org/officeDocument/2006/relationships/image" Target="media/image243.jpeg"/><Relationship Id="rId271" Type="http://schemas.openxmlformats.org/officeDocument/2006/relationships/image" Target="media/image264.jpeg"/><Relationship Id="rId292" Type="http://schemas.openxmlformats.org/officeDocument/2006/relationships/image" Target="media/image283.jpeg"/><Relationship Id="rId306" Type="http://schemas.openxmlformats.org/officeDocument/2006/relationships/image" Target="media/image297.jpeg"/><Relationship Id="rId488" Type="http://schemas.openxmlformats.org/officeDocument/2006/relationships/image" Target="media/image479.png"/><Relationship Id="rId24" Type="http://schemas.openxmlformats.org/officeDocument/2006/relationships/image" Target="media/image20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31" Type="http://schemas.openxmlformats.org/officeDocument/2006/relationships/image" Target="media/image127.jpeg"/><Relationship Id="rId327" Type="http://schemas.openxmlformats.org/officeDocument/2006/relationships/image" Target="media/image318.jpeg"/><Relationship Id="rId348" Type="http://schemas.openxmlformats.org/officeDocument/2006/relationships/image" Target="media/image339.jpeg"/><Relationship Id="rId369" Type="http://schemas.openxmlformats.org/officeDocument/2006/relationships/image" Target="media/image360.jpe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4" Type="http://schemas.openxmlformats.org/officeDocument/2006/relationships/image" Target="media/image190.jpeg"/><Relationship Id="rId208" Type="http://schemas.openxmlformats.org/officeDocument/2006/relationships/image" Target="media/image204.jpeg"/><Relationship Id="rId229" Type="http://schemas.openxmlformats.org/officeDocument/2006/relationships/image" Target="media/image225.jpeg"/><Relationship Id="rId380" Type="http://schemas.openxmlformats.org/officeDocument/2006/relationships/image" Target="media/image371.jpeg"/><Relationship Id="rId415" Type="http://schemas.openxmlformats.org/officeDocument/2006/relationships/image" Target="media/image406.jpeg"/><Relationship Id="rId436" Type="http://schemas.openxmlformats.org/officeDocument/2006/relationships/image" Target="media/image427.jpeg"/><Relationship Id="rId457" Type="http://schemas.openxmlformats.org/officeDocument/2006/relationships/image" Target="media/image448.jpeg"/><Relationship Id="rId240" Type="http://schemas.openxmlformats.org/officeDocument/2006/relationships/image" Target="media/image233.jpeg"/><Relationship Id="rId261" Type="http://schemas.openxmlformats.org/officeDocument/2006/relationships/image" Target="media/image254.jpeg"/><Relationship Id="rId478" Type="http://schemas.openxmlformats.org/officeDocument/2006/relationships/image" Target="media/image469.jpeg"/><Relationship Id="rId14" Type="http://schemas.openxmlformats.org/officeDocument/2006/relationships/image" Target="media/image10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g"/><Relationship Id="rId100" Type="http://schemas.openxmlformats.org/officeDocument/2006/relationships/image" Target="media/image96.jpeg"/><Relationship Id="rId282" Type="http://schemas.openxmlformats.org/officeDocument/2006/relationships/image" Target="media/image275.jpeg"/><Relationship Id="rId317" Type="http://schemas.openxmlformats.org/officeDocument/2006/relationships/image" Target="media/image308.jpeg"/><Relationship Id="rId338" Type="http://schemas.openxmlformats.org/officeDocument/2006/relationships/image" Target="media/image329.jpeg"/><Relationship Id="rId359" Type="http://schemas.openxmlformats.org/officeDocument/2006/relationships/image" Target="media/image350.jpeg"/><Relationship Id="rId8" Type="http://schemas.openxmlformats.org/officeDocument/2006/relationships/image" Target="media/image4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184" Type="http://schemas.openxmlformats.org/officeDocument/2006/relationships/image" Target="media/image180.jpeg"/><Relationship Id="rId219" Type="http://schemas.openxmlformats.org/officeDocument/2006/relationships/image" Target="media/image215.jpeg"/><Relationship Id="rId370" Type="http://schemas.openxmlformats.org/officeDocument/2006/relationships/image" Target="media/image361.jpeg"/><Relationship Id="rId391" Type="http://schemas.openxmlformats.org/officeDocument/2006/relationships/image" Target="media/image382.jpeg"/><Relationship Id="rId405" Type="http://schemas.openxmlformats.org/officeDocument/2006/relationships/image" Target="media/image396.jpeg"/><Relationship Id="rId426" Type="http://schemas.openxmlformats.org/officeDocument/2006/relationships/image" Target="media/image417.jpeg"/><Relationship Id="rId447" Type="http://schemas.openxmlformats.org/officeDocument/2006/relationships/image" Target="media/image438.jpeg"/><Relationship Id="rId230" Type="http://schemas.openxmlformats.org/officeDocument/2006/relationships/hyperlink" Target="http://www.clipartlogo.com/" TargetMode="External"/><Relationship Id="rId251" Type="http://schemas.openxmlformats.org/officeDocument/2006/relationships/image" Target="media/image244.jpeg"/><Relationship Id="rId468" Type="http://schemas.openxmlformats.org/officeDocument/2006/relationships/image" Target="media/image459.jpeg"/><Relationship Id="rId489" Type="http://schemas.openxmlformats.org/officeDocument/2006/relationships/image" Target="media/image480.jpeg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g"/><Relationship Id="rId272" Type="http://schemas.openxmlformats.org/officeDocument/2006/relationships/image" Target="media/image265.jpeg"/><Relationship Id="rId293" Type="http://schemas.openxmlformats.org/officeDocument/2006/relationships/image" Target="media/image284.jpeg"/><Relationship Id="rId307" Type="http://schemas.openxmlformats.org/officeDocument/2006/relationships/image" Target="media/image298.jpeg"/><Relationship Id="rId328" Type="http://schemas.openxmlformats.org/officeDocument/2006/relationships/image" Target="media/image319.jpeg"/><Relationship Id="rId349" Type="http://schemas.openxmlformats.org/officeDocument/2006/relationships/image" Target="media/image340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95" Type="http://schemas.openxmlformats.org/officeDocument/2006/relationships/image" Target="media/image191.jpeg"/><Relationship Id="rId209" Type="http://schemas.openxmlformats.org/officeDocument/2006/relationships/image" Target="media/image205.jpeg"/><Relationship Id="rId360" Type="http://schemas.openxmlformats.org/officeDocument/2006/relationships/image" Target="media/image351.jpeg"/><Relationship Id="rId381" Type="http://schemas.openxmlformats.org/officeDocument/2006/relationships/image" Target="media/image372.jpeg"/><Relationship Id="rId416" Type="http://schemas.openxmlformats.org/officeDocument/2006/relationships/image" Target="media/image407.jpeg"/><Relationship Id="rId220" Type="http://schemas.openxmlformats.org/officeDocument/2006/relationships/image" Target="media/image216.jpeg"/><Relationship Id="rId241" Type="http://schemas.openxmlformats.org/officeDocument/2006/relationships/image" Target="media/image234.jpeg"/><Relationship Id="rId437" Type="http://schemas.openxmlformats.org/officeDocument/2006/relationships/image" Target="media/image428.jpeg"/><Relationship Id="rId458" Type="http://schemas.openxmlformats.org/officeDocument/2006/relationships/image" Target="media/image449.jpeg"/><Relationship Id="rId479" Type="http://schemas.openxmlformats.org/officeDocument/2006/relationships/image" Target="media/image470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262" Type="http://schemas.openxmlformats.org/officeDocument/2006/relationships/image" Target="media/image255.jpeg"/><Relationship Id="rId283" Type="http://schemas.openxmlformats.org/officeDocument/2006/relationships/image" Target="media/image276.jpeg"/><Relationship Id="rId318" Type="http://schemas.openxmlformats.org/officeDocument/2006/relationships/image" Target="media/image309.png"/><Relationship Id="rId339" Type="http://schemas.openxmlformats.org/officeDocument/2006/relationships/image" Target="media/image330.jpeg"/><Relationship Id="rId490" Type="http://schemas.openxmlformats.org/officeDocument/2006/relationships/fontTable" Target="fontTable.xml"/><Relationship Id="rId78" Type="http://schemas.openxmlformats.org/officeDocument/2006/relationships/image" Target="media/image74.jp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64" Type="http://schemas.openxmlformats.org/officeDocument/2006/relationships/image" Target="media/image160.jpeg"/><Relationship Id="rId185" Type="http://schemas.openxmlformats.org/officeDocument/2006/relationships/image" Target="media/image181.jpeg"/><Relationship Id="rId350" Type="http://schemas.openxmlformats.org/officeDocument/2006/relationships/image" Target="media/image341.jpeg"/><Relationship Id="rId371" Type="http://schemas.openxmlformats.org/officeDocument/2006/relationships/image" Target="media/image362.jpeg"/><Relationship Id="rId406" Type="http://schemas.openxmlformats.org/officeDocument/2006/relationships/image" Target="media/image397.jpeg"/><Relationship Id="rId9" Type="http://schemas.openxmlformats.org/officeDocument/2006/relationships/image" Target="media/image5.jpeg"/><Relationship Id="rId210" Type="http://schemas.openxmlformats.org/officeDocument/2006/relationships/image" Target="media/image206.jpeg"/><Relationship Id="rId392" Type="http://schemas.openxmlformats.org/officeDocument/2006/relationships/image" Target="media/image383.jpeg"/><Relationship Id="rId427" Type="http://schemas.openxmlformats.org/officeDocument/2006/relationships/image" Target="media/image418.jpeg"/><Relationship Id="rId448" Type="http://schemas.openxmlformats.org/officeDocument/2006/relationships/image" Target="media/image439.jpeg"/><Relationship Id="rId469" Type="http://schemas.openxmlformats.org/officeDocument/2006/relationships/image" Target="media/image460.jpeg"/><Relationship Id="rId26" Type="http://schemas.openxmlformats.org/officeDocument/2006/relationships/image" Target="media/image22.jpeg"/><Relationship Id="rId231" Type="http://schemas.openxmlformats.org/officeDocument/2006/relationships/image" Target="media/image226.jpeg"/><Relationship Id="rId252" Type="http://schemas.openxmlformats.org/officeDocument/2006/relationships/image" Target="media/image245.jpeg"/><Relationship Id="rId273" Type="http://schemas.openxmlformats.org/officeDocument/2006/relationships/image" Target="media/image266.jpeg"/><Relationship Id="rId294" Type="http://schemas.openxmlformats.org/officeDocument/2006/relationships/image" Target="media/image285.jpeg"/><Relationship Id="rId308" Type="http://schemas.openxmlformats.org/officeDocument/2006/relationships/image" Target="media/image299.jpeg"/><Relationship Id="rId329" Type="http://schemas.openxmlformats.org/officeDocument/2006/relationships/image" Target="media/image320.jpeg"/><Relationship Id="rId480" Type="http://schemas.openxmlformats.org/officeDocument/2006/relationships/image" Target="media/image471.jpeg"/><Relationship Id="rId47" Type="http://schemas.openxmlformats.org/officeDocument/2006/relationships/image" Target="media/image43.jpeg"/><Relationship Id="rId68" Type="http://schemas.openxmlformats.org/officeDocument/2006/relationships/image" Target="media/image64.jp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340" Type="http://schemas.openxmlformats.org/officeDocument/2006/relationships/image" Target="media/image331.jpeg"/><Relationship Id="rId361" Type="http://schemas.openxmlformats.org/officeDocument/2006/relationships/image" Target="media/image352.jpeg"/><Relationship Id="rId196" Type="http://schemas.openxmlformats.org/officeDocument/2006/relationships/image" Target="media/image192.jpeg"/><Relationship Id="rId200" Type="http://schemas.openxmlformats.org/officeDocument/2006/relationships/image" Target="media/image196.jpeg"/><Relationship Id="rId382" Type="http://schemas.openxmlformats.org/officeDocument/2006/relationships/image" Target="media/image373.jpeg"/><Relationship Id="rId417" Type="http://schemas.openxmlformats.org/officeDocument/2006/relationships/image" Target="media/image408.jpeg"/><Relationship Id="rId438" Type="http://schemas.openxmlformats.org/officeDocument/2006/relationships/image" Target="media/image429.jpeg"/><Relationship Id="rId459" Type="http://schemas.openxmlformats.org/officeDocument/2006/relationships/image" Target="media/image450.jpeg"/><Relationship Id="rId16" Type="http://schemas.openxmlformats.org/officeDocument/2006/relationships/image" Target="media/image12.jpeg"/><Relationship Id="rId221" Type="http://schemas.openxmlformats.org/officeDocument/2006/relationships/image" Target="media/image217.jpeg"/><Relationship Id="rId242" Type="http://schemas.openxmlformats.org/officeDocument/2006/relationships/image" Target="media/image235.jpeg"/><Relationship Id="rId263" Type="http://schemas.openxmlformats.org/officeDocument/2006/relationships/image" Target="media/image256.jpeg"/><Relationship Id="rId284" Type="http://schemas.openxmlformats.org/officeDocument/2006/relationships/image" Target="media/image277.jpeg"/><Relationship Id="rId319" Type="http://schemas.openxmlformats.org/officeDocument/2006/relationships/image" Target="media/image310.jpeg"/><Relationship Id="rId470" Type="http://schemas.openxmlformats.org/officeDocument/2006/relationships/image" Target="media/image461.jpeg"/><Relationship Id="rId491" Type="http://schemas.openxmlformats.org/officeDocument/2006/relationships/theme" Target="theme/theme1.xml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330" Type="http://schemas.openxmlformats.org/officeDocument/2006/relationships/image" Target="media/image321.jpeg"/><Relationship Id="rId90" Type="http://schemas.openxmlformats.org/officeDocument/2006/relationships/image" Target="media/image86.jpeg"/><Relationship Id="rId165" Type="http://schemas.openxmlformats.org/officeDocument/2006/relationships/image" Target="media/image161.jpeg"/><Relationship Id="rId186" Type="http://schemas.openxmlformats.org/officeDocument/2006/relationships/image" Target="media/image182.jpeg"/><Relationship Id="rId351" Type="http://schemas.openxmlformats.org/officeDocument/2006/relationships/image" Target="media/image342.jpeg"/><Relationship Id="rId372" Type="http://schemas.openxmlformats.org/officeDocument/2006/relationships/image" Target="media/image363.jpeg"/><Relationship Id="rId393" Type="http://schemas.openxmlformats.org/officeDocument/2006/relationships/image" Target="media/image384.jpeg"/><Relationship Id="rId407" Type="http://schemas.openxmlformats.org/officeDocument/2006/relationships/image" Target="media/image398.jpeg"/><Relationship Id="rId428" Type="http://schemas.openxmlformats.org/officeDocument/2006/relationships/image" Target="media/image419.jpeg"/><Relationship Id="rId449" Type="http://schemas.openxmlformats.org/officeDocument/2006/relationships/image" Target="media/image440.jpeg"/><Relationship Id="rId211" Type="http://schemas.openxmlformats.org/officeDocument/2006/relationships/image" Target="media/image207.jpeg"/><Relationship Id="rId232" Type="http://schemas.openxmlformats.org/officeDocument/2006/relationships/hyperlink" Target="http://www.clipartpanda.com/" TargetMode="External"/><Relationship Id="rId253" Type="http://schemas.openxmlformats.org/officeDocument/2006/relationships/image" Target="media/image246.jpeg"/><Relationship Id="rId274" Type="http://schemas.openxmlformats.org/officeDocument/2006/relationships/image" Target="media/image267.jpeg"/><Relationship Id="rId295" Type="http://schemas.openxmlformats.org/officeDocument/2006/relationships/image" Target="media/image286.jpeg"/><Relationship Id="rId309" Type="http://schemas.openxmlformats.org/officeDocument/2006/relationships/image" Target="media/image300.png"/><Relationship Id="rId460" Type="http://schemas.openxmlformats.org/officeDocument/2006/relationships/image" Target="media/image451.jpeg"/><Relationship Id="rId481" Type="http://schemas.openxmlformats.org/officeDocument/2006/relationships/image" Target="media/image472.jpe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jpg"/><Relationship Id="rId113" Type="http://schemas.openxmlformats.org/officeDocument/2006/relationships/image" Target="media/image109.jpeg"/><Relationship Id="rId134" Type="http://schemas.openxmlformats.org/officeDocument/2006/relationships/image" Target="media/image130.jpeg"/><Relationship Id="rId320" Type="http://schemas.openxmlformats.org/officeDocument/2006/relationships/image" Target="media/image311.jpeg"/><Relationship Id="rId80" Type="http://schemas.openxmlformats.org/officeDocument/2006/relationships/image" Target="media/image76.jpeg"/><Relationship Id="rId155" Type="http://schemas.openxmlformats.org/officeDocument/2006/relationships/image" Target="media/image151.jpeg"/><Relationship Id="rId176" Type="http://schemas.openxmlformats.org/officeDocument/2006/relationships/image" Target="media/image172.jpeg"/><Relationship Id="rId197" Type="http://schemas.openxmlformats.org/officeDocument/2006/relationships/image" Target="media/image193.jpeg"/><Relationship Id="rId341" Type="http://schemas.openxmlformats.org/officeDocument/2006/relationships/image" Target="media/image332.jpeg"/><Relationship Id="rId362" Type="http://schemas.openxmlformats.org/officeDocument/2006/relationships/image" Target="media/image353.jpeg"/><Relationship Id="rId383" Type="http://schemas.openxmlformats.org/officeDocument/2006/relationships/image" Target="media/image374.jpeg"/><Relationship Id="rId418" Type="http://schemas.openxmlformats.org/officeDocument/2006/relationships/image" Target="media/image409.jpeg"/><Relationship Id="rId439" Type="http://schemas.openxmlformats.org/officeDocument/2006/relationships/image" Target="media/image430.jpeg"/><Relationship Id="rId201" Type="http://schemas.openxmlformats.org/officeDocument/2006/relationships/image" Target="media/image197.jpeg"/><Relationship Id="rId222" Type="http://schemas.openxmlformats.org/officeDocument/2006/relationships/image" Target="media/image218.jpeg"/><Relationship Id="rId243" Type="http://schemas.openxmlformats.org/officeDocument/2006/relationships/image" Target="media/image236.jpeg"/><Relationship Id="rId264" Type="http://schemas.openxmlformats.org/officeDocument/2006/relationships/image" Target="media/image257.jpeg"/><Relationship Id="rId285" Type="http://schemas.openxmlformats.org/officeDocument/2006/relationships/hyperlink" Target="http://www.geograph.org" TargetMode="External"/><Relationship Id="rId450" Type="http://schemas.openxmlformats.org/officeDocument/2006/relationships/image" Target="media/image441.jpeg"/><Relationship Id="rId471" Type="http://schemas.openxmlformats.org/officeDocument/2006/relationships/image" Target="media/image462.jpeg"/><Relationship Id="rId17" Type="http://schemas.openxmlformats.org/officeDocument/2006/relationships/image" Target="media/image13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24" Type="http://schemas.openxmlformats.org/officeDocument/2006/relationships/image" Target="media/image120.jpeg"/><Relationship Id="rId310" Type="http://schemas.openxmlformats.org/officeDocument/2006/relationships/image" Target="media/image301.jpeg"/><Relationship Id="rId70" Type="http://schemas.openxmlformats.org/officeDocument/2006/relationships/image" Target="media/image66.jpg"/><Relationship Id="rId91" Type="http://schemas.openxmlformats.org/officeDocument/2006/relationships/image" Target="media/image87.jpeg"/><Relationship Id="rId145" Type="http://schemas.openxmlformats.org/officeDocument/2006/relationships/image" Target="media/image141.jpeg"/><Relationship Id="rId166" Type="http://schemas.openxmlformats.org/officeDocument/2006/relationships/image" Target="media/image162.jpeg"/><Relationship Id="rId187" Type="http://schemas.openxmlformats.org/officeDocument/2006/relationships/image" Target="media/image183.jpeg"/><Relationship Id="rId331" Type="http://schemas.openxmlformats.org/officeDocument/2006/relationships/image" Target="media/image322.jpeg"/><Relationship Id="rId352" Type="http://schemas.openxmlformats.org/officeDocument/2006/relationships/image" Target="media/image343.jpeg"/><Relationship Id="rId373" Type="http://schemas.openxmlformats.org/officeDocument/2006/relationships/image" Target="media/image364.jpeg"/><Relationship Id="rId394" Type="http://schemas.openxmlformats.org/officeDocument/2006/relationships/image" Target="media/image385.jpeg"/><Relationship Id="rId408" Type="http://schemas.openxmlformats.org/officeDocument/2006/relationships/image" Target="media/image399.jpeg"/><Relationship Id="rId429" Type="http://schemas.openxmlformats.org/officeDocument/2006/relationships/image" Target="media/image420.jpeg"/><Relationship Id="rId1" Type="http://schemas.openxmlformats.org/officeDocument/2006/relationships/styles" Target="styles.xml"/><Relationship Id="rId212" Type="http://schemas.openxmlformats.org/officeDocument/2006/relationships/image" Target="media/image208.jpeg"/><Relationship Id="rId233" Type="http://schemas.openxmlformats.org/officeDocument/2006/relationships/image" Target="media/image227.jpeg"/><Relationship Id="rId254" Type="http://schemas.openxmlformats.org/officeDocument/2006/relationships/image" Target="media/image247.jpeg"/><Relationship Id="rId440" Type="http://schemas.openxmlformats.org/officeDocument/2006/relationships/image" Target="media/image431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275" Type="http://schemas.openxmlformats.org/officeDocument/2006/relationships/image" Target="media/image268.jpeg"/><Relationship Id="rId296" Type="http://schemas.openxmlformats.org/officeDocument/2006/relationships/image" Target="media/image287.jpeg"/><Relationship Id="rId300" Type="http://schemas.openxmlformats.org/officeDocument/2006/relationships/image" Target="media/image291.jpeg"/><Relationship Id="rId461" Type="http://schemas.openxmlformats.org/officeDocument/2006/relationships/image" Target="media/image452.jpeg"/><Relationship Id="rId482" Type="http://schemas.openxmlformats.org/officeDocument/2006/relationships/image" Target="media/image473.jpeg"/><Relationship Id="rId60" Type="http://schemas.openxmlformats.org/officeDocument/2006/relationships/image" Target="media/image56.jpeg"/><Relationship Id="rId81" Type="http://schemas.openxmlformats.org/officeDocument/2006/relationships/image" Target="media/image77.jpeg"/><Relationship Id="rId135" Type="http://schemas.openxmlformats.org/officeDocument/2006/relationships/image" Target="media/image131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98" Type="http://schemas.openxmlformats.org/officeDocument/2006/relationships/image" Target="media/image194.jpeg"/><Relationship Id="rId321" Type="http://schemas.openxmlformats.org/officeDocument/2006/relationships/image" Target="media/image312.jpeg"/><Relationship Id="rId342" Type="http://schemas.openxmlformats.org/officeDocument/2006/relationships/image" Target="media/image333.jpeg"/><Relationship Id="rId363" Type="http://schemas.openxmlformats.org/officeDocument/2006/relationships/image" Target="media/image354.jpeg"/><Relationship Id="rId384" Type="http://schemas.openxmlformats.org/officeDocument/2006/relationships/image" Target="media/image375.jpeg"/><Relationship Id="rId419" Type="http://schemas.openxmlformats.org/officeDocument/2006/relationships/image" Target="media/image410.jpeg"/><Relationship Id="rId202" Type="http://schemas.openxmlformats.org/officeDocument/2006/relationships/image" Target="media/image198.jpeg"/><Relationship Id="rId223" Type="http://schemas.openxmlformats.org/officeDocument/2006/relationships/image" Target="media/image219.jpeg"/><Relationship Id="rId244" Type="http://schemas.openxmlformats.org/officeDocument/2006/relationships/image" Target="media/image237.jpeg"/><Relationship Id="rId430" Type="http://schemas.openxmlformats.org/officeDocument/2006/relationships/image" Target="media/image421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265" Type="http://schemas.openxmlformats.org/officeDocument/2006/relationships/image" Target="media/image258.jpeg"/><Relationship Id="rId286" Type="http://schemas.openxmlformats.org/officeDocument/2006/relationships/image" Target="media/image278.jpeg"/><Relationship Id="rId451" Type="http://schemas.openxmlformats.org/officeDocument/2006/relationships/image" Target="media/image442.jpeg"/><Relationship Id="rId472" Type="http://schemas.openxmlformats.org/officeDocument/2006/relationships/image" Target="media/image463.jpeg"/><Relationship Id="rId50" Type="http://schemas.openxmlformats.org/officeDocument/2006/relationships/image" Target="media/image46.jpeg"/><Relationship Id="rId104" Type="http://schemas.openxmlformats.org/officeDocument/2006/relationships/image" Target="media/image100.jpeg"/><Relationship Id="rId125" Type="http://schemas.openxmlformats.org/officeDocument/2006/relationships/image" Target="media/image121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188" Type="http://schemas.openxmlformats.org/officeDocument/2006/relationships/image" Target="media/image184.jpeg"/><Relationship Id="rId311" Type="http://schemas.openxmlformats.org/officeDocument/2006/relationships/image" Target="media/image302.jpeg"/><Relationship Id="rId332" Type="http://schemas.openxmlformats.org/officeDocument/2006/relationships/image" Target="media/image323.jpeg"/><Relationship Id="rId353" Type="http://schemas.openxmlformats.org/officeDocument/2006/relationships/image" Target="media/image344.jpeg"/><Relationship Id="rId374" Type="http://schemas.openxmlformats.org/officeDocument/2006/relationships/image" Target="media/image365.jpeg"/><Relationship Id="rId395" Type="http://schemas.openxmlformats.org/officeDocument/2006/relationships/image" Target="media/image386.jpeg"/><Relationship Id="rId409" Type="http://schemas.openxmlformats.org/officeDocument/2006/relationships/image" Target="media/image400.jpeg"/><Relationship Id="rId71" Type="http://schemas.openxmlformats.org/officeDocument/2006/relationships/image" Target="media/image67.jpg"/><Relationship Id="rId92" Type="http://schemas.openxmlformats.org/officeDocument/2006/relationships/image" Target="media/image88.jpeg"/><Relationship Id="rId213" Type="http://schemas.openxmlformats.org/officeDocument/2006/relationships/image" Target="media/image209.jpeg"/><Relationship Id="rId234" Type="http://schemas.openxmlformats.org/officeDocument/2006/relationships/hyperlink" Target="http://www.clipartlogo.com/" TargetMode="External"/><Relationship Id="rId420" Type="http://schemas.openxmlformats.org/officeDocument/2006/relationships/image" Target="media/image411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55" Type="http://schemas.openxmlformats.org/officeDocument/2006/relationships/image" Target="media/image248.jpeg"/><Relationship Id="rId276" Type="http://schemas.openxmlformats.org/officeDocument/2006/relationships/image" Target="media/image269.jpeg"/><Relationship Id="rId297" Type="http://schemas.openxmlformats.org/officeDocument/2006/relationships/image" Target="media/image288.jpeg"/><Relationship Id="rId441" Type="http://schemas.openxmlformats.org/officeDocument/2006/relationships/image" Target="media/image432.jpeg"/><Relationship Id="rId462" Type="http://schemas.openxmlformats.org/officeDocument/2006/relationships/image" Target="media/image453.jpeg"/><Relationship Id="rId483" Type="http://schemas.openxmlformats.org/officeDocument/2006/relationships/image" Target="media/image474.jpeg"/><Relationship Id="rId40" Type="http://schemas.openxmlformats.org/officeDocument/2006/relationships/image" Target="media/image36.jpeg"/><Relationship Id="rId115" Type="http://schemas.openxmlformats.org/officeDocument/2006/relationships/image" Target="media/image111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301" Type="http://schemas.openxmlformats.org/officeDocument/2006/relationships/image" Target="media/image292.jpeg"/><Relationship Id="rId322" Type="http://schemas.openxmlformats.org/officeDocument/2006/relationships/image" Target="media/image313.jpeg"/><Relationship Id="rId343" Type="http://schemas.openxmlformats.org/officeDocument/2006/relationships/image" Target="media/image334.jpeg"/><Relationship Id="rId364" Type="http://schemas.openxmlformats.org/officeDocument/2006/relationships/image" Target="media/image355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9" Type="http://schemas.openxmlformats.org/officeDocument/2006/relationships/image" Target="media/image195.jpeg"/><Relationship Id="rId203" Type="http://schemas.openxmlformats.org/officeDocument/2006/relationships/image" Target="media/image199.jpeg"/><Relationship Id="rId385" Type="http://schemas.openxmlformats.org/officeDocument/2006/relationships/image" Target="media/image376.jpeg"/><Relationship Id="rId19" Type="http://schemas.openxmlformats.org/officeDocument/2006/relationships/image" Target="media/image15.jpeg"/><Relationship Id="rId224" Type="http://schemas.openxmlformats.org/officeDocument/2006/relationships/image" Target="media/image220.jpeg"/><Relationship Id="rId245" Type="http://schemas.openxmlformats.org/officeDocument/2006/relationships/image" Target="media/image238.jpeg"/><Relationship Id="rId266" Type="http://schemas.openxmlformats.org/officeDocument/2006/relationships/image" Target="media/image259.jpeg"/><Relationship Id="rId287" Type="http://schemas.openxmlformats.org/officeDocument/2006/relationships/hyperlink" Target="http://www.geograph.com" TargetMode="External"/><Relationship Id="rId410" Type="http://schemas.openxmlformats.org/officeDocument/2006/relationships/image" Target="media/image401.jpeg"/><Relationship Id="rId431" Type="http://schemas.openxmlformats.org/officeDocument/2006/relationships/image" Target="media/image422.jpeg"/><Relationship Id="rId452" Type="http://schemas.openxmlformats.org/officeDocument/2006/relationships/image" Target="media/image443.jpeg"/><Relationship Id="rId473" Type="http://schemas.openxmlformats.org/officeDocument/2006/relationships/image" Target="media/image464.jpeg"/><Relationship Id="rId30" Type="http://schemas.openxmlformats.org/officeDocument/2006/relationships/image" Target="media/image2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312" Type="http://schemas.openxmlformats.org/officeDocument/2006/relationships/image" Target="media/image303.jpeg"/><Relationship Id="rId333" Type="http://schemas.openxmlformats.org/officeDocument/2006/relationships/image" Target="media/image324.jpeg"/><Relationship Id="rId354" Type="http://schemas.openxmlformats.org/officeDocument/2006/relationships/image" Target="media/image345.jpeg"/><Relationship Id="rId51" Type="http://schemas.openxmlformats.org/officeDocument/2006/relationships/image" Target="media/image47.jpeg"/><Relationship Id="rId72" Type="http://schemas.openxmlformats.org/officeDocument/2006/relationships/image" Target="media/image68.jpg"/><Relationship Id="rId93" Type="http://schemas.openxmlformats.org/officeDocument/2006/relationships/image" Target="media/image89.jpeg"/><Relationship Id="rId189" Type="http://schemas.openxmlformats.org/officeDocument/2006/relationships/image" Target="media/image185.jpeg"/><Relationship Id="rId375" Type="http://schemas.openxmlformats.org/officeDocument/2006/relationships/image" Target="media/image366.jpeg"/><Relationship Id="rId396" Type="http://schemas.openxmlformats.org/officeDocument/2006/relationships/image" Target="media/image387.jpeg"/><Relationship Id="rId3" Type="http://schemas.openxmlformats.org/officeDocument/2006/relationships/settings" Target="settings.xml"/><Relationship Id="rId214" Type="http://schemas.openxmlformats.org/officeDocument/2006/relationships/image" Target="media/image210.jpeg"/><Relationship Id="rId235" Type="http://schemas.openxmlformats.org/officeDocument/2006/relationships/image" Target="media/image228.jpeg"/><Relationship Id="rId256" Type="http://schemas.openxmlformats.org/officeDocument/2006/relationships/image" Target="media/image249.jpeg"/><Relationship Id="rId277" Type="http://schemas.openxmlformats.org/officeDocument/2006/relationships/image" Target="media/image270.jpeg"/><Relationship Id="rId298" Type="http://schemas.openxmlformats.org/officeDocument/2006/relationships/image" Target="media/image289.jpeg"/><Relationship Id="rId400" Type="http://schemas.openxmlformats.org/officeDocument/2006/relationships/image" Target="media/image391.jpeg"/><Relationship Id="rId421" Type="http://schemas.openxmlformats.org/officeDocument/2006/relationships/image" Target="media/image412.jpeg"/><Relationship Id="rId442" Type="http://schemas.openxmlformats.org/officeDocument/2006/relationships/image" Target="media/image433.jpeg"/><Relationship Id="rId463" Type="http://schemas.openxmlformats.org/officeDocument/2006/relationships/image" Target="media/image454.jpeg"/><Relationship Id="rId484" Type="http://schemas.openxmlformats.org/officeDocument/2006/relationships/image" Target="media/image475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302" Type="http://schemas.openxmlformats.org/officeDocument/2006/relationships/image" Target="media/image293.jpeg"/><Relationship Id="rId323" Type="http://schemas.openxmlformats.org/officeDocument/2006/relationships/image" Target="media/image314.jpeg"/><Relationship Id="rId344" Type="http://schemas.openxmlformats.org/officeDocument/2006/relationships/image" Target="media/image33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179" Type="http://schemas.openxmlformats.org/officeDocument/2006/relationships/image" Target="media/image175.jpeg"/><Relationship Id="rId365" Type="http://schemas.openxmlformats.org/officeDocument/2006/relationships/image" Target="media/image356.jpeg"/><Relationship Id="rId386" Type="http://schemas.openxmlformats.org/officeDocument/2006/relationships/image" Target="media/image377.jpeg"/><Relationship Id="rId190" Type="http://schemas.openxmlformats.org/officeDocument/2006/relationships/image" Target="media/image186.jpeg"/><Relationship Id="rId204" Type="http://schemas.openxmlformats.org/officeDocument/2006/relationships/image" Target="media/image200.jpeg"/><Relationship Id="rId225" Type="http://schemas.openxmlformats.org/officeDocument/2006/relationships/image" Target="media/image221.jpeg"/><Relationship Id="rId246" Type="http://schemas.openxmlformats.org/officeDocument/2006/relationships/image" Target="media/image239.jpeg"/><Relationship Id="rId267" Type="http://schemas.openxmlformats.org/officeDocument/2006/relationships/image" Target="media/image260.jpeg"/><Relationship Id="rId288" Type="http://schemas.openxmlformats.org/officeDocument/2006/relationships/image" Target="media/image279.jpeg"/><Relationship Id="rId411" Type="http://schemas.openxmlformats.org/officeDocument/2006/relationships/image" Target="media/image402.jpeg"/><Relationship Id="rId432" Type="http://schemas.openxmlformats.org/officeDocument/2006/relationships/image" Target="media/image423.jpeg"/><Relationship Id="rId453" Type="http://schemas.openxmlformats.org/officeDocument/2006/relationships/image" Target="media/image444.jpeg"/><Relationship Id="rId474" Type="http://schemas.openxmlformats.org/officeDocument/2006/relationships/image" Target="media/image465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313" Type="http://schemas.openxmlformats.org/officeDocument/2006/relationships/image" Target="media/image304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g"/><Relationship Id="rId94" Type="http://schemas.openxmlformats.org/officeDocument/2006/relationships/image" Target="media/image90.jpeg"/><Relationship Id="rId148" Type="http://schemas.openxmlformats.org/officeDocument/2006/relationships/image" Target="media/image144.jpeg"/><Relationship Id="rId169" Type="http://schemas.openxmlformats.org/officeDocument/2006/relationships/image" Target="media/image165.jpeg"/><Relationship Id="rId334" Type="http://schemas.openxmlformats.org/officeDocument/2006/relationships/image" Target="media/image325.jpeg"/><Relationship Id="rId355" Type="http://schemas.openxmlformats.org/officeDocument/2006/relationships/image" Target="media/image346.jpeg"/><Relationship Id="rId376" Type="http://schemas.openxmlformats.org/officeDocument/2006/relationships/image" Target="media/image367.jpeg"/><Relationship Id="rId397" Type="http://schemas.openxmlformats.org/officeDocument/2006/relationships/image" Target="media/image388.jpeg"/><Relationship Id="rId4" Type="http://schemas.openxmlformats.org/officeDocument/2006/relationships/webSettings" Target="webSettings.xml"/><Relationship Id="rId180" Type="http://schemas.openxmlformats.org/officeDocument/2006/relationships/image" Target="media/image176.jpeg"/><Relationship Id="rId215" Type="http://schemas.openxmlformats.org/officeDocument/2006/relationships/image" Target="media/image211.jpeg"/><Relationship Id="rId236" Type="http://schemas.openxmlformats.org/officeDocument/2006/relationships/image" Target="media/image229.jpeg"/><Relationship Id="rId257" Type="http://schemas.openxmlformats.org/officeDocument/2006/relationships/image" Target="media/image250.jpeg"/><Relationship Id="rId278" Type="http://schemas.openxmlformats.org/officeDocument/2006/relationships/image" Target="media/image271.jpeg"/><Relationship Id="rId401" Type="http://schemas.openxmlformats.org/officeDocument/2006/relationships/image" Target="media/image392.jpeg"/><Relationship Id="rId422" Type="http://schemas.openxmlformats.org/officeDocument/2006/relationships/image" Target="media/image413.jpeg"/><Relationship Id="rId443" Type="http://schemas.openxmlformats.org/officeDocument/2006/relationships/image" Target="media/image434.jpeg"/><Relationship Id="rId464" Type="http://schemas.openxmlformats.org/officeDocument/2006/relationships/image" Target="media/image455.jpeg"/><Relationship Id="rId303" Type="http://schemas.openxmlformats.org/officeDocument/2006/relationships/image" Target="media/image294.jpeg"/><Relationship Id="rId485" Type="http://schemas.openxmlformats.org/officeDocument/2006/relationships/image" Target="media/image476.jpeg"/><Relationship Id="rId42" Type="http://schemas.openxmlformats.org/officeDocument/2006/relationships/image" Target="media/image38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345" Type="http://schemas.openxmlformats.org/officeDocument/2006/relationships/image" Target="media/image336.jpeg"/><Relationship Id="rId387" Type="http://schemas.openxmlformats.org/officeDocument/2006/relationships/image" Target="media/image378.jpeg"/><Relationship Id="rId191" Type="http://schemas.openxmlformats.org/officeDocument/2006/relationships/image" Target="media/image187.jpeg"/><Relationship Id="rId205" Type="http://schemas.openxmlformats.org/officeDocument/2006/relationships/image" Target="media/image201.jpeg"/><Relationship Id="rId247" Type="http://schemas.openxmlformats.org/officeDocument/2006/relationships/image" Target="media/image240.jpeg"/><Relationship Id="rId412" Type="http://schemas.openxmlformats.org/officeDocument/2006/relationships/image" Target="media/image403.jpeg"/><Relationship Id="rId107" Type="http://schemas.openxmlformats.org/officeDocument/2006/relationships/image" Target="media/image103.jpeg"/><Relationship Id="rId289" Type="http://schemas.openxmlformats.org/officeDocument/2006/relationships/image" Target="media/image280.jpeg"/><Relationship Id="rId454" Type="http://schemas.openxmlformats.org/officeDocument/2006/relationships/image" Target="media/image445.jpeg"/><Relationship Id="rId11" Type="http://schemas.openxmlformats.org/officeDocument/2006/relationships/image" Target="media/image7.jpeg"/><Relationship Id="rId53" Type="http://schemas.openxmlformats.org/officeDocument/2006/relationships/image" Target="media/image49.jpeg"/><Relationship Id="rId149" Type="http://schemas.openxmlformats.org/officeDocument/2006/relationships/image" Target="media/image145.jpeg"/><Relationship Id="rId314" Type="http://schemas.openxmlformats.org/officeDocument/2006/relationships/image" Target="media/image305.png"/><Relationship Id="rId356" Type="http://schemas.openxmlformats.org/officeDocument/2006/relationships/image" Target="media/image347.jpeg"/><Relationship Id="rId398" Type="http://schemas.openxmlformats.org/officeDocument/2006/relationships/image" Target="media/image389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216" Type="http://schemas.openxmlformats.org/officeDocument/2006/relationships/image" Target="media/image212.jpeg"/><Relationship Id="rId423" Type="http://schemas.openxmlformats.org/officeDocument/2006/relationships/image" Target="media/image414.jpeg"/><Relationship Id="rId258" Type="http://schemas.openxmlformats.org/officeDocument/2006/relationships/image" Target="media/image251.jpeg"/><Relationship Id="rId465" Type="http://schemas.openxmlformats.org/officeDocument/2006/relationships/image" Target="media/image456.jpeg"/><Relationship Id="rId22" Type="http://schemas.openxmlformats.org/officeDocument/2006/relationships/image" Target="media/image18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325" Type="http://schemas.openxmlformats.org/officeDocument/2006/relationships/image" Target="media/image316.jpeg"/><Relationship Id="rId367" Type="http://schemas.openxmlformats.org/officeDocument/2006/relationships/image" Target="media/image358.jpeg"/><Relationship Id="rId171" Type="http://schemas.openxmlformats.org/officeDocument/2006/relationships/image" Target="media/image167.jpeg"/><Relationship Id="rId227" Type="http://schemas.openxmlformats.org/officeDocument/2006/relationships/image" Target="media/image223.jpeg"/><Relationship Id="rId269" Type="http://schemas.openxmlformats.org/officeDocument/2006/relationships/image" Target="media/image262.jpeg"/><Relationship Id="rId434" Type="http://schemas.openxmlformats.org/officeDocument/2006/relationships/image" Target="media/image425.jpeg"/><Relationship Id="rId476" Type="http://schemas.openxmlformats.org/officeDocument/2006/relationships/image" Target="media/image467.jpeg"/><Relationship Id="rId33" Type="http://schemas.openxmlformats.org/officeDocument/2006/relationships/image" Target="media/image29.jpeg"/><Relationship Id="rId129" Type="http://schemas.openxmlformats.org/officeDocument/2006/relationships/image" Target="media/image125.jpeg"/><Relationship Id="rId280" Type="http://schemas.openxmlformats.org/officeDocument/2006/relationships/image" Target="media/image273.jpeg"/><Relationship Id="rId336" Type="http://schemas.openxmlformats.org/officeDocument/2006/relationships/image" Target="media/image327.jpeg"/><Relationship Id="rId75" Type="http://schemas.openxmlformats.org/officeDocument/2006/relationships/image" Target="media/image71.jpg"/><Relationship Id="rId140" Type="http://schemas.openxmlformats.org/officeDocument/2006/relationships/image" Target="media/image136.jpeg"/><Relationship Id="rId182" Type="http://schemas.openxmlformats.org/officeDocument/2006/relationships/image" Target="media/image178.jpeg"/><Relationship Id="rId378" Type="http://schemas.openxmlformats.org/officeDocument/2006/relationships/image" Target="media/image369.jpeg"/><Relationship Id="rId403" Type="http://schemas.openxmlformats.org/officeDocument/2006/relationships/image" Target="media/image394.jpeg"/><Relationship Id="rId6" Type="http://schemas.openxmlformats.org/officeDocument/2006/relationships/image" Target="media/image2.jpeg"/><Relationship Id="rId238" Type="http://schemas.openxmlformats.org/officeDocument/2006/relationships/image" Target="media/image231.jpeg"/><Relationship Id="rId445" Type="http://schemas.openxmlformats.org/officeDocument/2006/relationships/image" Target="media/image436.jpeg"/><Relationship Id="rId487" Type="http://schemas.openxmlformats.org/officeDocument/2006/relationships/image" Target="media/image478.jpeg"/><Relationship Id="rId291" Type="http://schemas.openxmlformats.org/officeDocument/2006/relationships/image" Target="media/image282.jpeg"/><Relationship Id="rId305" Type="http://schemas.openxmlformats.org/officeDocument/2006/relationships/image" Target="media/image296.jpeg"/><Relationship Id="rId347" Type="http://schemas.openxmlformats.org/officeDocument/2006/relationships/image" Target="media/image338.jpeg"/><Relationship Id="rId44" Type="http://schemas.openxmlformats.org/officeDocument/2006/relationships/image" Target="media/image40.jpeg"/><Relationship Id="rId86" Type="http://schemas.openxmlformats.org/officeDocument/2006/relationships/image" Target="media/image82.jpeg"/><Relationship Id="rId151" Type="http://schemas.openxmlformats.org/officeDocument/2006/relationships/image" Target="media/image147.jpeg"/><Relationship Id="rId389" Type="http://schemas.openxmlformats.org/officeDocument/2006/relationships/image" Target="media/image380.jpeg"/><Relationship Id="rId193" Type="http://schemas.openxmlformats.org/officeDocument/2006/relationships/image" Target="media/image189.jpeg"/><Relationship Id="rId207" Type="http://schemas.openxmlformats.org/officeDocument/2006/relationships/image" Target="media/image203.jpeg"/><Relationship Id="rId249" Type="http://schemas.openxmlformats.org/officeDocument/2006/relationships/image" Target="media/image242.jpeg"/><Relationship Id="rId414" Type="http://schemas.openxmlformats.org/officeDocument/2006/relationships/image" Target="media/image405.jpeg"/><Relationship Id="rId456" Type="http://schemas.openxmlformats.org/officeDocument/2006/relationships/image" Target="media/image447.jpeg"/><Relationship Id="rId13" Type="http://schemas.openxmlformats.org/officeDocument/2006/relationships/image" Target="media/image9.jpeg"/><Relationship Id="rId109" Type="http://schemas.openxmlformats.org/officeDocument/2006/relationships/image" Target="media/image105.jpeg"/><Relationship Id="rId260" Type="http://schemas.openxmlformats.org/officeDocument/2006/relationships/image" Target="media/image253.jpeg"/><Relationship Id="rId316" Type="http://schemas.openxmlformats.org/officeDocument/2006/relationships/image" Target="media/image307.png"/><Relationship Id="rId55" Type="http://schemas.openxmlformats.org/officeDocument/2006/relationships/image" Target="media/image51.jpeg"/><Relationship Id="rId97" Type="http://schemas.openxmlformats.org/officeDocument/2006/relationships/image" Target="media/image93.jpeg"/><Relationship Id="rId120" Type="http://schemas.openxmlformats.org/officeDocument/2006/relationships/image" Target="media/image116.jpeg"/><Relationship Id="rId358" Type="http://schemas.openxmlformats.org/officeDocument/2006/relationships/image" Target="media/image349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2410</Words>
  <Characters>15183</Characters>
  <Application>Microsoft Office Word</Application>
  <DocSecurity>0</DocSecurity>
  <Lines>126</Lines>
  <Paragraphs>35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Universität Würzburg</Company>
  <LinksUpToDate>false</LinksUpToDate>
  <CharactersWithSpaces>17558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Michael Reimann</dc:creator>
  <cp:lastModifiedBy>Laszlo Papp</cp:lastModifiedBy>
  <cp:revision>2</cp:revision>
  <dcterms:created xsi:type="dcterms:W3CDTF">2015-03-04T18:07:00Z</dcterms:created>
  <dcterms:modified xsi:type="dcterms:W3CDTF">2015-03-04T18:07:00Z</dcterms:modified>
</cp:coreProperties>
</file>