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sz w:val="24"/>
        </w:rPr>
      </w:pPr>
      <w:r>
        <w:rPr>
          <w:b/>
          <w:sz w:val="24"/>
        </w:rPr>
        <w:t>Bildnac</w:t>
      </w:r>
      <w:bookmarkStart w:id="0" w:name="_GoBack"/>
      <w:bookmarkEnd w:id="0"/>
      <w:r>
        <w:rPr>
          <w:b/>
          <w:sz w:val="24"/>
        </w:rPr>
        <w:t>hweise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2802"/>
        <w:gridCol w:w="3626"/>
        <w:gridCol w:w="3036"/>
      </w:tblGrid>
      <w:tr>
        <w:tc>
          <w:tcPr>
            <w:tcW w:w="2802" w:type="dxa"/>
          </w:tcPr>
          <w:p>
            <w:r>
              <w:t>Image ID</w:t>
            </w:r>
          </w:p>
        </w:tc>
        <w:tc>
          <w:tcPr>
            <w:tcW w:w="3626" w:type="dxa"/>
          </w:tcPr>
          <w:p>
            <w:r>
              <w:t>Bildnachweis</w:t>
            </w:r>
          </w:p>
        </w:tc>
        <w:tc>
          <w:tcPr>
            <w:tcW w:w="3036" w:type="dxa"/>
          </w:tcPr>
          <w:p>
            <w:r>
              <w:t>Bild</w:t>
            </w:r>
          </w:p>
        </w:tc>
      </w:tr>
      <w:tr>
        <w:tc>
          <w:tcPr>
            <w:tcW w:w="2802" w:type="dxa"/>
          </w:tcPr>
          <w:p>
            <w:r>
              <w:t>672204</w:t>
            </w:r>
          </w:p>
        </w:tc>
        <w:tc>
          <w:tcPr>
            <w:tcW w:w="3626" w:type="dxa"/>
          </w:tcPr>
          <w:p>
            <w:r>
              <w:t>Radka Schöne  / pixelio.de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419100" cy="565520"/>
                  <wp:effectExtent l="0" t="0" r="0" b="6350"/>
                  <wp:docPr id="1" name="Grafik 1" descr="C:\Users\Hanna\Documents\Hiwi\A2 Kurs\Bilder\li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nna\Documents\Hiwi\A2 Kurs\Bilder\li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118" cy="56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353001</w:t>
            </w:r>
          </w:p>
        </w:tc>
        <w:tc>
          <w:tcPr>
            <w:tcW w:w="3626" w:type="dxa"/>
          </w:tcPr>
          <w:p>
            <w:r>
              <w:t xml:space="preserve">Hans </w:t>
            </w:r>
            <w:proofErr w:type="spellStart"/>
            <w:r>
              <w:t>Snoek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19100" cy="546059"/>
                  <wp:effectExtent l="0" t="0" r="0" b="6985"/>
                  <wp:docPr id="2" name="Grafik 2" descr="C:\Users\Hanna\Documents\Hiwi\A2 Kurs\Bilder\Lipp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anna\Documents\Hiwi\A2 Kurs\Bilder\Lipp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4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695544</w:t>
            </w:r>
          </w:p>
        </w:tc>
        <w:tc>
          <w:tcPr>
            <w:tcW w:w="3626" w:type="dxa"/>
          </w:tcPr>
          <w:p>
            <w:r>
              <w:t xml:space="preserve">Roland </w:t>
            </w:r>
            <w:proofErr w:type="spellStart"/>
            <w:r>
              <w:t>Bieberbach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88085" cy="390525"/>
                  <wp:effectExtent l="0" t="0" r="2540" b="0"/>
                  <wp:docPr id="3" name="Grafik 3" descr="C:\Users\Hanna\Documents\Hiwi\A2 Kurs\Bilder\bie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anna\Documents\Hiwi\A2 Kurs\Bilder\bie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8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82903</w:t>
            </w:r>
          </w:p>
        </w:tc>
        <w:tc>
          <w:tcPr>
            <w:tcW w:w="3626" w:type="dxa"/>
          </w:tcPr>
          <w:p>
            <w:r>
              <w:t xml:space="preserve">S. </w:t>
            </w:r>
            <w:proofErr w:type="spellStart"/>
            <w:r>
              <w:t>Hofschlaeger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28987" cy="533400"/>
                  <wp:effectExtent l="0" t="0" r="0" b="0"/>
                  <wp:docPr id="4" name="Grafik 4" descr="C:\Users\Hanna\Documents\Hiwi\A2 Kurs\Bilder\bit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nna\Documents\Hiwi\A2 Kurs\Bilder\bit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87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542242</w:t>
            </w:r>
          </w:p>
        </w:tc>
        <w:tc>
          <w:tcPr>
            <w:tcW w:w="3626" w:type="dxa"/>
          </w:tcPr>
          <w:p>
            <w:proofErr w:type="spellStart"/>
            <w:r>
              <w:t>johnnyb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31549" cy="476250"/>
                  <wp:effectExtent l="0" t="0" r="0" b="0"/>
                  <wp:docPr id="5" name="Grafik 5" descr="C:\Users\Hanna\Documents\Hiwi\A2 Kurs\Bilder\Sti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anna\Documents\Hiwi\A2 Kurs\Bilder\Sti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49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627947</w:t>
            </w:r>
          </w:p>
        </w:tc>
        <w:tc>
          <w:tcPr>
            <w:tcW w:w="3626" w:type="dxa"/>
          </w:tcPr>
          <w:p>
            <w:proofErr w:type="spellStart"/>
            <w:r>
              <w:t>birgitta</w:t>
            </w:r>
            <w:proofErr w:type="spellEnd"/>
            <w:r>
              <w:t xml:space="preserve"> </w:t>
            </w:r>
            <w:proofErr w:type="spellStart"/>
            <w:r>
              <w:t>hohenester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44615" cy="514350"/>
                  <wp:effectExtent l="0" t="0" r="0" b="0"/>
                  <wp:docPr id="6" name="Grafik 6" descr="C:\Users\Hanna\Documents\Hiwi\A2 Kurs\Bilder\sti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anna\Documents\Hiwi\A2 Kurs\Bilder\sti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1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667008</w:t>
            </w:r>
          </w:p>
        </w:tc>
        <w:tc>
          <w:tcPr>
            <w:tcW w:w="3626" w:type="dxa"/>
          </w:tcPr>
          <w:p>
            <w:r>
              <w:t>GG-Berlin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1543" cy="361950"/>
                  <wp:effectExtent l="0" t="0" r="1270" b="0"/>
                  <wp:docPr id="7" name="Grafik 7" descr="C:\Users\Hanna\Documents\Hiwi\A2 Kurs\Bilder\mie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nna\Documents\Hiwi\A2 Kurs\Bilder\mie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543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675685</w:t>
            </w:r>
          </w:p>
        </w:tc>
        <w:tc>
          <w:tcPr>
            <w:tcW w:w="3626" w:type="dxa"/>
          </w:tcPr>
          <w:p>
            <w:r>
              <w:t>Didi01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1020" cy="304800"/>
                  <wp:effectExtent l="0" t="0" r="0" b="0"/>
                  <wp:docPr id="8" name="Grafik 8" descr="C:\Users\Hanna\Documents\Hiwi\A2 Kurs\Bilder\Mit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anna\Documents\Hiwi\A2 Kurs\Bilder\Mit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682504</w:t>
            </w:r>
          </w:p>
        </w:tc>
        <w:tc>
          <w:tcPr>
            <w:tcW w:w="3626" w:type="dxa"/>
          </w:tcPr>
          <w:p>
            <w:proofErr w:type="spellStart"/>
            <w:r>
              <w:t>uschi</w:t>
            </w:r>
            <w:proofErr w:type="spellEnd"/>
            <w:r>
              <w:t xml:space="preserve"> </w:t>
            </w:r>
            <w:proofErr w:type="spellStart"/>
            <w:r>
              <w:t>dreiucker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2925" cy="362629"/>
                  <wp:effectExtent l="0" t="0" r="0" b="0"/>
                  <wp:docPr id="9" name="Grafik 9" descr="C:\Users\Hanna\Documents\Hiwi\A2 Kurs\Bilder\T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anna\Documents\Hiwi\A2 Kurs\Bilder\Ti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6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689561</w:t>
            </w:r>
          </w:p>
        </w:tc>
        <w:tc>
          <w:tcPr>
            <w:tcW w:w="3626" w:type="dxa"/>
          </w:tcPr>
          <w:p>
            <w: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8000" cy="361950"/>
                  <wp:effectExtent l="0" t="0" r="6350" b="0"/>
                  <wp:docPr id="10" name="Grafik 10" descr="C:\Users\Hanna\Documents\Hiwi\A2 Kurs\Bilder\Tis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anna\Documents\Hiwi\A2 Kurs\Bilder\Tis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643409</w:t>
            </w:r>
          </w:p>
        </w:tc>
        <w:tc>
          <w:tcPr>
            <w:tcW w:w="3626" w:type="dxa"/>
          </w:tcPr>
          <w:p>
            <w:r>
              <w:t>lichtkunst.73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4825" cy="362754"/>
                  <wp:effectExtent l="0" t="0" r="0" b="0"/>
                  <wp:docPr id="11" name="Grafik 11" descr="C:\Users\Hanna\Documents\Hiwi\A2 Kurs\Bilder\vi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anna\Documents\Hiwi\A2 Kurs\Bilder\vi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290" cy="363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681534</w:t>
            </w:r>
          </w:p>
        </w:tc>
        <w:tc>
          <w:tcPr>
            <w:tcW w:w="3626" w:type="dxa"/>
          </w:tcPr>
          <w:p>
            <w: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4825" cy="479584"/>
                  <wp:effectExtent l="0" t="0" r="0" b="0"/>
                  <wp:docPr id="12" name="Grafik 12" descr="C:\Users\Hanna\Documents\Hiwi\A2 Kurs\Bilder\Fis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anna\Documents\Hiwi\A2 Kurs\Bilder\Fis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79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683647</w:t>
            </w:r>
          </w:p>
        </w:tc>
        <w:tc>
          <w:tcPr>
            <w:tcW w:w="3626" w:type="dxa"/>
          </w:tcPr>
          <w:p>
            <w:r>
              <w:t>Lupo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3875" cy="361700"/>
                  <wp:effectExtent l="0" t="0" r="0" b="635"/>
                  <wp:docPr id="13" name="Grafik 13" descr="C:\Users\Hanna\Documents\Hiwi\A2 Kurs\Bilder\E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nna\Documents\Hiwi\A2 Kurs\Bilder\E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6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571635</w:t>
            </w:r>
          </w:p>
        </w:tc>
        <w:tc>
          <w:tcPr>
            <w:tcW w:w="3626" w:type="dxa"/>
          </w:tcPr>
          <w:p>
            <w:r>
              <w:t>Salih Ucar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99126" cy="333375"/>
                  <wp:effectExtent l="0" t="0" r="0" b="0"/>
                  <wp:docPr id="14" name="Grafik 14" descr="C:\Users\Hanna\AppData\Local\Temp\571635_web_R_K_B_by_Salih Uca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anna\AppData\Local\Temp\571635_web_R_K_B_by_Salih Uca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781" cy="33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108788</w:t>
            </w:r>
          </w:p>
        </w:tc>
        <w:tc>
          <w:tcPr>
            <w:tcW w:w="3626" w:type="dxa"/>
          </w:tcPr>
          <w:p>
            <w:r>
              <w:t xml:space="preserve">S. </w:t>
            </w:r>
            <w:proofErr w:type="spellStart"/>
            <w:r>
              <w:t>Hofschlaeger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4825" cy="378619"/>
                  <wp:effectExtent l="0" t="0" r="0" b="2540"/>
                  <wp:docPr id="15" name="Grafik 15" descr="C:\Users\Hanna\AppData\Local\Temp\108788_web_R_K_B_by_S. Hofschlaege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anna\AppData\Local\Temp\108788_web_R_K_B_by_S. Hofschlaege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78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478190</w:t>
            </w:r>
          </w:p>
        </w:tc>
        <w:tc>
          <w:tcPr>
            <w:tcW w:w="3626" w:type="dxa"/>
          </w:tcPr>
          <w:p>
            <w:r>
              <w:t>Stephan Bachmann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0700" cy="390525"/>
                  <wp:effectExtent l="0" t="0" r="0" b="9525"/>
                  <wp:docPr id="16" name="Grafik 16" descr="C:\Users\Hanna\AppData\Local\Temp\478190_web_R_K_by_Stephan Bachmann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nna\AppData\Local\Temp\478190_web_R_K_by_Stephan Bachmann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99745</w:t>
            </w:r>
          </w:p>
        </w:tc>
        <w:tc>
          <w:tcPr>
            <w:tcW w:w="3626" w:type="dxa"/>
          </w:tcPr>
          <w:p>
            <w:r>
              <w:t>S.G.S.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3400" cy="356045"/>
                  <wp:effectExtent l="0" t="0" r="0" b="6350"/>
                  <wp:docPr id="17" name="Grafik 17" descr="C:\Users\Hanna\Documents\Hiwi\A2 Kurs\Bilder\red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anna\Documents\Hiwi\A2 Kurs\Bilder\red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67" cy="35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692251</w:t>
            </w:r>
          </w:p>
        </w:tc>
        <w:tc>
          <w:tcPr>
            <w:tcW w:w="3626" w:type="dxa"/>
          </w:tcPr>
          <w:p>
            <w:r>
              <w:t>Rosel Eckstein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1930" cy="314325"/>
                  <wp:effectExtent l="0" t="0" r="4445" b="0"/>
                  <wp:docPr id="18" name="Grafik 18" descr="C:\Users\Hanna\Documents\Hiwi\A2 Kurs\Bilder\ret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anna\Documents\Hiwi\A2 Kurs\Bilder\ret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73" cy="31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440480</w:t>
            </w:r>
          </w:p>
        </w:tc>
        <w:tc>
          <w:tcPr>
            <w:tcW w:w="3626" w:type="dxa"/>
          </w:tcPr>
          <w:p>
            <w:r>
              <w:t xml:space="preserve">Maja </w:t>
            </w:r>
            <w:proofErr w:type="spellStart"/>
            <w:r>
              <w:t>Dumat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2600" cy="361950"/>
                  <wp:effectExtent l="0" t="0" r="0" b="0"/>
                  <wp:docPr id="19" name="Grafik 19" descr="C:\Users\Hanna\AppData\Local\Temp\440480_web_R_K_B_by_Maja Dumat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nna\AppData\Local\Temp\440480_web_R_K_B_by_Maja Dumat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683532</w:t>
            </w:r>
          </w:p>
        </w:tc>
        <w:tc>
          <w:tcPr>
            <w:tcW w:w="3626" w:type="dxa"/>
          </w:tcPr>
          <w:p>
            <w: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8150" cy="293013"/>
                  <wp:effectExtent l="0" t="0" r="0" b="0"/>
                  <wp:docPr id="20" name="Grafik 20" descr="C:\Users\Hanna\Documents\Hiwi\A2 Kurs\Bilder\Bet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anna\Documents\Hiwi\A2 Kurs\Bilder\Bet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9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626435</w:t>
            </w:r>
          </w:p>
        </w:tc>
        <w:tc>
          <w:tcPr>
            <w:tcW w:w="3626" w:type="dxa"/>
          </w:tcPr>
          <w:p>
            <w:r>
              <w:t xml:space="preserve">Jean </w:t>
            </w:r>
            <w:proofErr w:type="spellStart"/>
            <w:r>
              <w:t>Jannon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19100" cy="314325"/>
                  <wp:effectExtent l="0" t="0" r="0" b="9525"/>
                  <wp:docPr id="21" name="Grafik 21" descr="C:\Users\Hanna\Documents\Hiwi\A2 Kurs\Bilder\we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anna\Documents\Hiwi\A2 Kurs\Bilder\weg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649451</w:t>
            </w:r>
          </w:p>
        </w:tc>
        <w:tc>
          <w:tcPr>
            <w:tcW w:w="3626" w:type="dxa"/>
          </w:tcPr>
          <w:p>
            <w:r>
              <w:t>Alexandra H.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5040" cy="257175"/>
                  <wp:effectExtent l="0" t="0" r="0" b="0"/>
                  <wp:docPr id="22" name="Grafik 22" descr="C:\Users\Hanna\Documents\Hiwi\A2 Kurs\Bilder\weck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anna\Documents\Hiwi\A2 Kurs\Bilder\weck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04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659569</w:t>
            </w:r>
          </w:p>
        </w:tc>
        <w:tc>
          <w:tcPr>
            <w:tcW w:w="3626" w:type="dxa"/>
          </w:tcPr>
          <w:p>
            <w:r>
              <w:t>Lupo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29994" cy="247650"/>
                  <wp:effectExtent l="0" t="0" r="0" b="0"/>
                  <wp:docPr id="23" name="Grafik 23" descr="C:\Users\Hanna\Documents\Hiwi\A2 Kurs\Bilder\se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anna\Documents\Hiwi\A2 Kurs\Bilder\se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94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569401</w:t>
            </w:r>
          </w:p>
        </w:tc>
        <w:tc>
          <w:tcPr>
            <w:tcW w:w="3626" w:type="dxa"/>
          </w:tcPr>
          <w:p>
            <w: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29684" cy="247650"/>
                  <wp:effectExtent l="0" t="0" r="0" b="0"/>
                  <wp:docPr id="24" name="Grafik 24" descr="C:\Users\Hanna\Documents\Hiwi\A2 Kurs\Bilder\set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anna\Documents\Hiwi\A2 Kurs\Bilder\set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84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183165</w:t>
            </w:r>
          </w:p>
        </w:tc>
        <w:tc>
          <w:tcPr>
            <w:tcW w:w="3626" w:type="dxa"/>
          </w:tcPr>
          <w:p>
            <w:r>
              <w:t>sunny33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1000" cy="285750"/>
                  <wp:effectExtent l="0" t="0" r="0" b="0"/>
                  <wp:docPr id="25" name="Grafik 25" descr="C:\Users\Hanna\Documents\Hiwi\A2 Kurs\Bilder\V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nna\Documents\Hiwi\A2 Kurs\Bilder\V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522677</w:t>
            </w:r>
          </w:p>
        </w:tc>
        <w:tc>
          <w:tcPr>
            <w:tcW w:w="3626" w:type="dxa"/>
          </w:tcPr>
          <w:p>
            <w: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1000" cy="270099"/>
                  <wp:effectExtent l="0" t="0" r="0" b="0"/>
                  <wp:docPr id="26" name="Grafik 26" descr="C:\Users\Hanna\Documents\Hiwi\A2 Kurs\Bilder\Vä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anna\Documents\Hiwi\A2 Kurs\Bilder\Vä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692637</w:t>
            </w:r>
          </w:p>
        </w:tc>
        <w:tc>
          <w:tcPr>
            <w:tcW w:w="3626" w:type="dxa"/>
          </w:tcPr>
          <w:p>
            <w: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0318" cy="247650"/>
                  <wp:effectExtent l="0" t="0" r="0" b="0"/>
                  <wp:docPr id="28" name="Grafik 28" descr="C:\Users\Hanna\Documents\Hiwi\A2 Kurs\Bilder\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nna\Documents\Hiwi\A2 Kurs\Bilder\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18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663330</w:t>
            </w:r>
          </w:p>
        </w:tc>
        <w:tc>
          <w:tcPr>
            <w:tcW w:w="3626" w:type="dxa"/>
          </w:tcPr>
          <w:p>
            <w:r>
              <w:t>Mandy Graupner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0457" cy="285750"/>
                  <wp:effectExtent l="0" t="0" r="0" b="0"/>
                  <wp:docPr id="27" name="Grafik 27" descr="C:\Users\Hanna\Documents\Hiwi\A2 Kurs\Bilder\Tä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anna\Documents\Hiwi\A2 Kurs\Bilder\Tä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88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454395</w:t>
            </w:r>
          </w:p>
        </w:tc>
        <w:tc>
          <w:tcPr>
            <w:tcW w:w="3626" w:type="dxa"/>
          </w:tcPr>
          <w:p>
            <w:proofErr w:type="spellStart"/>
            <w:r>
              <w:t>moritz</w:t>
            </w:r>
            <w:proofErr w:type="spellEnd"/>
            <w:r>
              <w:t xml:space="preserve"> </w:t>
            </w:r>
            <w:proofErr w:type="spellStart"/>
            <w:r>
              <w:t>rothacker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9900" cy="352425"/>
                  <wp:effectExtent l="0" t="0" r="6350" b="9525"/>
                  <wp:docPr id="29" name="Grafik 29" descr="C:\Users\Hanna\AppData\Local\Temp\454395_web_R_K_by_moritz rothacke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anna\AppData\Local\Temp\454395_web_R_K_by_moritz rothacke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298000</w:t>
            </w:r>
          </w:p>
        </w:tc>
        <w:tc>
          <w:tcPr>
            <w:tcW w:w="3626" w:type="dxa"/>
          </w:tcPr>
          <w:p>
            <w:proofErr w:type="spellStart"/>
            <w:r>
              <w:t>pcwinne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7200" cy="342900"/>
                  <wp:effectExtent l="0" t="0" r="0" b="0"/>
                  <wp:docPr id="30" name="Grafik 30" descr="C:\Users\Hanna\Documents\Hiwi\A2 Kurs\Bilder\Sä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anna\Documents\Hiwi\A2 Kurs\Bilder\Sä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643051</w:t>
            </w:r>
          </w:p>
        </w:tc>
        <w:tc>
          <w:tcPr>
            <w:tcW w:w="3626" w:type="dxa"/>
          </w:tcPr>
          <w:p>
            <w:r>
              <w:t>Uwe Schlick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3326" cy="352425"/>
                  <wp:effectExtent l="0" t="0" r="0" b="0"/>
                  <wp:docPr id="31" name="Grafik 31" descr="C:\Users\Hanna\Documents\Hiwi\A2 Kurs\Bilder\Wah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nna\Documents\Hiwi\A2 Kurs\Bilder\Wah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326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693292</w:t>
            </w:r>
          </w:p>
        </w:tc>
        <w:tc>
          <w:tcPr>
            <w:tcW w:w="3626" w:type="dxa"/>
          </w:tcPr>
          <w:p>
            <w:r>
              <w:t xml:space="preserve">Tim </w:t>
            </w:r>
            <w:proofErr w:type="spellStart"/>
            <w:r>
              <w:t>Reckmann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1908" cy="361950"/>
                  <wp:effectExtent l="0" t="0" r="0" b="0"/>
                  <wp:docPr id="32" name="Grafik 32" descr="C:\Users\Hanna\Documents\Hiwi\A2 Kurs\Bilder\wäh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anna\Documents\Hiwi\A2 Kurs\Bilder\wäh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08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681284</w:t>
            </w:r>
          </w:p>
        </w:tc>
        <w:tc>
          <w:tcPr>
            <w:tcW w:w="3626" w:type="dxa"/>
          </w:tcPr>
          <w:p>
            <w:r>
              <w:t>Rosel Eckstein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9134" cy="352425"/>
                  <wp:effectExtent l="0" t="0" r="4445" b="0"/>
                  <wp:docPr id="33" name="Grafik 33" descr="C:\Users\Hanna\Documents\Hiwi\A2 Kurs\Bilder\Fe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anna\Documents\Hiwi\A2 Kurs\Bilder\Fe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134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644098</w:t>
            </w:r>
          </w:p>
        </w:tc>
        <w:tc>
          <w:tcPr>
            <w:tcW w:w="3626" w:type="dxa"/>
          </w:tcPr>
          <w:p>
            <w: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2925" cy="407194"/>
                  <wp:effectExtent l="0" t="0" r="0" b="0"/>
                  <wp:docPr id="34" name="Grafik 34" descr="C:\Users\Hanna\AppData\Local\Temp\644098_web_R_K_B_by_Rainer Sturm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anna\AppData\Local\Temp\644098_web_R_K_B_by_Rainer Sturm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0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689818</w:t>
            </w:r>
          </w:p>
        </w:tc>
        <w:tc>
          <w:tcPr>
            <w:tcW w:w="3626" w:type="dxa"/>
          </w:tcPr>
          <w:p>
            <w:r>
              <w:t>Lupo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6146" cy="304800"/>
                  <wp:effectExtent l="0" t="0" r="0" b="0"/>
                  <wp:docPr id="35" name="Grafik 35" descr="C:\Users\Hanna\AppData\Local\Temp\689818_web_R_K_B_by_Lupo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anna\AppData\Local\Temp\689818_web_R_K_B_by_Lupo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4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496706</w:t>
            </w:r>
          </w:p>
        </w:tc>
        <w:tc>
          <w:tcPr>
            <w:tcW w:w="3626" w:type="dxa"/>
          </w:tcPr>
          <w:p>
            <w: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9575" cy="307181"/>
                  <wp:effectExtent l="0" t="0" r="0" b="0"/>
                  <wp:docPr id="36" name="Grafik 36" descr="C:\Users\Hanna\Documents\Hiwi\A2 Kurs\Bilder\Tel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anna\Documents\Hiwi\A2 Kurs\Bilder\Tel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0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693694</w:t>
            </w:r>
          </w:p>
        </w:tc>
        <w:tc>
          <w:tcPr>
            <w:tcW w:w="3626" w:type="dxa"/>
          </w:tcPr>
          <w:p>
            <w:proofErr w:type="spellStart"/>
            <w:r>
              <w:t>Joujou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9575" cy="284587"/>
                  <wp:effectExtent l="0" t="0" r="0" b="1270"/>
                  <wp:docPr id="37" name="Grafik 37" descr="C:\Users\Hanna\Documents\Hiwi\A2 Kurs\Bilder\S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anna\Documents\Hiwi\A2 Kurs\Bilder\S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678965</w:t>
            </w:r>
          </w:p>
        </w:tc>
        <w:tc>
          <w:tcPr>
            <w:tcW w:w="3626" w:type="dxa"/>
          </w:tcPr>
          <w:p>
            <w:proofErr w:type="spellStart"/>
            <w:r>
              <w:t>Annamartha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1125" cy="323850"/>
                  <wp:effectExtent l="0" t="0" r="7620" b="0"/>
                  <wp:docPr id="38" name="Grafik 38" descr="C:\Users\Hanna\Documents\Hiwi\A2 Kurs\Bilder\setz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anna\Documents\Hiwi\A2 Kurs\Bilder\setz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560062</w:t>
            </w:r>
          </w:p>
        </w:tc>
        <w:tc>
          <w:tcPr>
            <w:tcW w:w="3626" w:type="dxa"/>
          </w:tcPr>
          <w:p>
            <w:r>
              <w:t xml:space="preserve">Peter </w:t>
            </w:r>
            <w:proofErr w:type="spellStart"/>
            <w:r>
              <w:t>Smola</w:t>
            </w:r>
            <w:proofErr w:type="spellEnd"/>
            <w: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8625" cy="281285"/>
                  <wp:effectExtent l="0" t="0" r="0" b="5080"/>
                  <wp:docPr id="39" name="Grafik 39" descr="C:\Users\Hanna\Documents\Hiwi\A2 Kurs\Bilder\we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anna\Documents\Hiwi\A2 Kurs\Bilder\we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8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692984</w:t>
            </w:r>
          </w:p>
        </w:tc>
        <w:tc>
          <w:tcPr>
            <w:tcW w:w="3626" w:type="dxa"/>
          </w:tcPr>
          <w:p>
            <w:pPr>
              <w:jc w:val="center"/>
            </w:pPr>
            <w:r>
              <w:t>Andreas Hermsdorf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1000" cy="254318"/>
                  <wp:effectExtent l="0" t="0" r="0" b="0"/>
                  <wp:docPr id="40" name="Grafik 40" descr="C:\Users\Hanna\Documents\Hiwi\A2 Kurs\Bilder\Wel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Hanna\Documents\Hiwi\A2 Kurs\Bilder\Wel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656524</w:t>
            </w:r>
          </w:p>
        </w:tc>
        <w:tc>
          <w:tcPr>
            <w:tcW w:w="3626" w:type="dxa"/>
          </w:tcPr>
          <w:p>
            <w:r>
              <w:t>Florian Sturm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1011" cy="247650"/>
                  <wp:effectExtent l="0" t="0" r="0" b="0"/>
                  <wp:docPr id="41" name="Grafik 41" descr="C:\Users\Hanna\Documents\Hiwi\A2 Kurs\Bilder\Elef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nna\Documents\Hiwi\A2 Kurs\Bilder\Elef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11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664474</w:t>
            </w:r>
          </w:p>
        </w:tc>
        <w:tc>
          <w:tcPr>
            <w:tcW w:w="3626" w:type="dxa"/>
          </w:tcPr>
          <w:p>
            <w:r>
              <w:t xml:space="preserve">Doreen Tank </w:t>
            </w:r>
            <w:proofErr w:type="spellStart"/>
            <w:r>
              <w:t>fotos</w:t>
            </w:r>
            <w:proofErr w:type="spellEnd"/>
            <w:r>
              <w:t>-exklusiv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6281" cy="304800"/>
                  <wp:effectExtent l="0" t="0" r="0" b="0"/>
                  <wp:docPr id="42" name="Grafik 42" descr="C:\Users\Hanna\Documents\Hiwi\A2 Kurs\Bilder\H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anna\Documents\Hiwi\A2 Kurs\Bilder\H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28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565566</w:t>
            </w:r>
          </w:p>
        </w:tc>
        <w:tc>
          <w:tcPr>
            <w:tcW w:w="3626" w:type="dxa"/>
          </w:tcPr>
          <w:p>
            <w:r>
              <w:t>Anfängerfotograf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0144" cy="304800"/>
                  <wp:effectExtent l="0" t="0" r="0" b="0"/>
                  <wp:docPr id="43" name="Grafik 43" descr="C:\Users\Hanna\Documents\Hiwi\A2 Kurs\Bilder\Käf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anna\Documents\Hiwi\A2 Kurs\Bilder\Käf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4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346699</w:t>
            </w:r>
          </w:p>
        </w:tc>
        <w:tc>
          <w:tcPr>
            <w:tcW w:w="3626" w:type="dxa"/>
          </w:tcPr>
          <w:p>
            <w:r>
              <w:t>Rainer Sturm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1000" cy="363856"/>
                  <wp:effectExtent l="0" t="0" r="0" b="0"/>
                  <wp:docPr id="44" name="Grafik 44" descr="C:\Users\Hanna\Documents\Hiwi\A2 Kurs\Bilder\O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nna\Documents\Hiwi\A2 Kurs\Bilder\O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3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397363</w:t>
            </w:r>
          </w:p>
        </w:tc>
        <w:tc>
          <w:tcPr>
            <w:tcW w:w="3626" w:type="dxa"/>
          </w:tcPr>
          <w:p>
            <w:r>
              <w:t xml:space="preserve">Stephanie </w:t>
            </w:r>
            <w:proofErr w:type="spellStart"/>
            <w:r>
              <w:t>Hofschlaeger</w:t>
            </w:r>
            <w:proofErr w:type="spellEnd"/>
            <w:r>
              <w:t xml:space="preserve">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2906" cy="314325"/>
                  <wp:effectExtent l="0" t="0" r="7620" b="0"/>
                  <wp:docPr id="45" name="Grafik 45" descr="C:\Users\Hanna\Documents\Hiwi\A2 Kurs\Bilder\schwimm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anna\Documents\Hiwi\A2 Kurs\Bilder\schwimm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906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527668</w:t>
            </w:r>
          </w:p>
        </w:tc>
        <w:tc>
          <w:tcPr>
            <w:tcW w:w="3626" w:type="dxa"/>
          </w:tcPr>
          <w:p>
            <w:r>
              <w:t>Sandro Frei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3171" cy="247650"/>
                  <wp:effectExtent l="0" t="0" r="8255" b="0"/>
                  <wp:docPr id="46" name="Grafik 46" descr="C:\Users\Hanna\Documents\Hiwi\A2 Kurs\Bilder\Ti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anna\Documents\Hiwi\A2 Kurs\Bilder\Ti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171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697979</w:t>
            </w:r>
          </w:p>
        </w:tc>
        <w:tc>
          <w:tcPr>
            <w:tcW w:w="3626" w:type="dxa"/>
          </w:tcPr>
          <w:p>
            <w:r>
              <w:t xml:space="preserve">Margit </w:t>
            </w:r>
            <w:proofErr w:type="spellStart"/>
            <w:r>
              <w:t>Völtz</w:t>
            </w:r>
            <w:proofErr w:type="spellEnd"/>
            <w:r>
              <w:t xml:space="preserve">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56519" cy="238125"/>
                  <wp:effectExtent l="0" t="0" r="5715" b="0"/>
                  <wp:docPr id="47" name="Grafik 47" descr="C:\Users\Hanna\Documents\Hiwi\A2 Kurs\Bilder\Z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nna\Documents\Hiwi\A2 Kurs\Bilder\Z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19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198143</w:t>
            </w:r>
          </w:p>
        </w:tc>
        <w:tc>
          <w:tcPr>
            <w:tcW w:w="3626" w:type="dxa"/>
          </w:tcPr>
          <w:p>
            <w:r>
              <w:t>Richard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52425" cy="264319"/>
                  <wp:effectExtent l="0" t="0" r="0" b="2540"/>
                  <wp:docPr id="48" name="Grafik 48" descr="C:\Users\Hanna\Documents\Hiwi\A2 Kurs\Bilder\Bunga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anna\Documents\Hiwi\A2 Kurs\Bilder\Bunga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109109</w:t>
            </w:r>
          </w:p>
        </w:tc>
        <w:tc>
          <w:tcPr>
            <w:tcW w:w="3626" w:type="dxa"/>
          </w:tcPr>
          <w:p>
            <w:r>
              <w:t>Hörnchen118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1000" cy="285750"/>
                  <wp:effectExtent l="0" t="0" r="0" b="0"/>
                  <wp:docPr id="49" name="Grafik 49" descr="C:\Users\Hanna\Documents\Hiwi\A2 Kurs\Bilder\Ha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anna\Documents\Hiwi\A2 Kurs\Bilder\Ha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640005</w:t>
            </w:r>
          </w:p>
        </w:tc>
        <w:tc>
          <w:tcPr>
            <w:tcW w:w="3626" w:type="dxa"/>
          </w:tcPr>
          <w:p>
            <w:r>
              <w:t>Rainer Sturm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7372" cy="247650"/>
                  <wp:effectExtent l="0" t="0" r="3810" b="0"/>
                  <wp:docPr id="50" name="Grafik 50" descr="C:\Users\Hanna\Documents\Hiwi\A2 Kurs\Bilder\Hol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anna\Documents\Hiwi\A2 Kurs\Bilder\Hol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36" cy="24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574409</w:t>
            </w:r>
          </w:p>
        </w:tc>
        <w:tc>
          <w:tcPr>
            <w:tcW w:w="3626" w:type="dxa"/>
          </w:tcPr>
          <w:p>
            <w:proofErr w:type="spellStart"/>
            <w:r>
              <w:t>daniel</w:t>
            </w:r>
            <w:proofErr w:type="spellEnd"/>
            <w:r>
              <w:t xml:space="preserve"> </w:t>
            </w:r>
            <w:proofErr w:type="spellStart"/>
            <w:r>
              <w:t>stricker</w:t>
            </w:r>
            <w:proofErr w:type="spellEnd"/>
            <w:r>
              <w:t xml:space="preserve">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68070" cy="276225"/>
                  <wp:effectExtent l="0" t="0" r="0" b="0"/>
                  <wp:docPr id="51" name="Grafik 51" descr="C:\Users\Hanna\Documents\Hiwi\A2 Kurs\Bilder\surf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anna\Documents\Hiwi\A2 Kurs\Bilder\surf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07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438971</w:t>
            </w:r>
          </w:p>
        </w:tc>
        <w:tc>
          <w:tcPr>
            <w:tcW w:w="3626" w:type="dxa"/>
          </w:tcPr>
          <w:p>
            <w:proofErr w:type="spellStart"/>
            <w:r>
              <w:t>Daarom</w:t>
            </w:r>
            <w:proofErr w:type="spellEnd"/>
            <w:r>
              <w:t xml:space="preserve">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3700" cy="295275"/>
                  <wp:effectExtent l="0" t="0" r="6350" b="9525"/>
                  <wp:docPr id="52" name="Grafik 52" descr="C:\Users\Hanna\Documents\Hiwi\A2 Kurs\Bilder\Tand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anna\Documents\Hiwi\A2 Kurs\Bilder\Tand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253384</w:t>
            </w:r>
          </w:p>
        </w:tc>
        <w:tc>
          <w:tcPr>
            <w:tcW w:w="3626" w:type="dxa"/>
          </w:tcPr>
          <w:p>
            <w:proofErr w:type="spellStart"/>
            <w:r>
              <w:t>RainerSturm</w:t>
            </w:r>
            <w:proofErr w:type="spellEnd"/>
            <w:r>
              <w:t xml:space="preserve">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0525" cy="266533"/>
                  <wp:effectExtent l="0" t="0" r="0" b="635"/>
                  <wp:docPr id="53" name="Grafik 53" descr="C:\Users\Hanna\Documents\Hiwi\A2 Kurs\Bilder\Volleyb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anna\Documents\Hiwi\A2 Kurs\Bilder\Volley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66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635333</w:t>
            </w:r>
          </w:p>
        </w:tc>
        <w:tc>
          <w:tcPr>
            <w:tcW w:w="3626" w:type="dxa"/>
          </w:tcPr>
          <w:p>
            <w:r>
              <w:t>www.yogan-om.de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3085" cy="295275"/>
                  <wp:effectExtent l="0" t="0" r="6985" b="0"/>
                  <wp:docPr id="54" name="Grafik 54" descr="C:\Users\Hanna\Documents\Hiwi\A2 Kurs\Bilder\Yog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anna\Documents\Hiwi\A2 Kurs\Bilder\Yog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8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77323</w:t>
            </w:r>
          </w:p>
        </w:tc>
        <w:tc>
          <w:tcPr>
            <w:tcW w:w="3626" w:type="dxa"/>
          </w:tcPr>
          <w:p>
            <w:r>
              <w:t>Uwe Steinbrich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9301" cy="266700"/>
                  <wp:effectExtent l="0" t="0" r="1270" b="0"/>
                  <wp:docPr id="55" name="Grafik 55" descr="C:\Users\Hanna\Documents\Hiwi\A2 Kurs\Bilder\ac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anna\Documents\Hiwi\A2 Kurs\Bilder\ac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89" cy="26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693336</w:t>
            </w:r>
          </w:p>
        </w:tc>
        <w:tc>
          <w:tcPr>
            <w:tcW w:w="3626" w:type="dxa"/>
          </w:tcPr>
          <w:p>
            <w:r>
              <w:t>Klaus Steves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0050" cy="300038"/>
                  <wp:effectExtent l="0" t="0" r="0" b="5080"/>
                  <wp:docPr id="56" name="Grafik 56" descr="C:\Users\Hanna\Documents\Hiwi\A2 Kurs\Bilder\Itali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Hanna\Documents\Hiwi\A2 Kurs\Bilder\Itali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0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583062</w:t>
            </w:r>
          </w:p>
        </w:tc>
        <w:tc>
          <w:tcPr>
            <w:tcW w:w="3626" w:type="dxa"/>
          </w:tcPr>
          <w:p>
            <w:r>
              <w:t xml:space="preserve">Stefan </w:t>
            </w:r>
            <w:proofErr w:type="spellStart"/>
            <w:r>
              <w:t>Fuesers</w:t>
            </w:r>
            <w:proofErr w:type="spellEnd"/>
            <w:r>
              <w:t xml:space="preserve">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5040" cy="257175"/>
                  <wp:effectExtent l="0" t="0" r="0" b="0"/>
                  <wp:docPr id="57" name="Grafik 57" descr="C:\Users\Hanna\Documents\Hiwi\A2 Kurs\Bilder\Haus am S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Hanna\Documents\Hiwi\A2 Kurs\Bilder\Haus am S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04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545124</w:t>
            </w:r>
          </w:p>
        </w:tc>
        <w:tc>
          <w:tcPr>
            <w:tcW w:w="3626" w:type="dxa"/>
          </w:tcPr>
          <w:p>
            <w:r>
              <w:t>Katharina Wieland Müller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0050" cy="266450"/>
                  <wp:effectExtent l="0" t="0" r="0" b="635"/>
                  <wp:docPr id="59" name="Grafik 59" descr="C:\Users\Hanna\Documents\Hiwi\A2 Kurs\Bilder\Haus im S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Hanna\Documents\Hiwi\A2 Kurs\Bilder\Haus im S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72" cy="269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700800</w:t>
            </w:r>
          </w:p>
        </w:tc>
        <w:tc>
          <w:tcPr>
            <w:tcW w:w="3626" w:type="dxa"/>
          </w:tcPr>
          <w:p>
            <w:r>
              <w:t xml:space="preserve">Wolfgang </w:t>
            </w:r>
            <w:proofErr w:type="spellStart"/>
            <w:r>
              <w:t>Dirscherl</w:t>
            </w:r>
            <w:proofErr w:type="spellEnd"/>
            <w:r>
              <w:t xml:space="preserve">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1475" cy="248115"/>
                  <wp:effectExtent l="0" t="0" r="0" b="0"/>
                  <wp:docPr id="60" name="Grafik 60" descr="C:\Users\Hanna\Documents\Hiwi\A2 Kurs\Bilder\Be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Hanna\Documents\Hiwi\A2 Kurs\Bilder\Be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04" cy="25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657196</w:t>
            </w:r>
          </w:p>
        </w:tc>
        <w:tc>
          <w:tcPr>
            <w:tcW w:w="3626" w:type="dxa"/>
          </w:tcPr>
          <w:p>
            <w:r>
              <w:t>Rainer Sturm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1475" cy="239137"/>
                  <wp:effectExtent l="0" t="0" r="0" b="8890"/>
                  <wp:docPr id="58" name="Grafik 58" descr="C:\Users\Hanna\Documents\Hiwi\A2 Kurs\Bilder\Slack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nna\Documents\Hiwi\A2 Kurs\Bilder\Slack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39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664674</w:t>
            </w:r>
          </w:p>
        </w:tc>
        <w:tc>
          <w:tcPr>
            <w:tcW w:w="3626" w:type="dxa"/>
          </w:tcPr>
          <w:p>
            <w:r>
              <w:t>Rainer Sturm  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6061" cy="247650"/>
                  <wp:effectExtent l="0" t="0" r="5080" b="0"/>
                  <wp:docPr id="62" name="Grafik 62" descr="C:\Users\Hanna\Documents\Hiwi\A2 Kurs\Bilder\schrei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anna\Documents\Hiwi\A2 Kurs\Bilder\schrei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231" cy="249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586291</w:t>
            </w:r>
          </w:p>
        </w:tc>
        <w:tc>
          <w:tcPr>
            <w:tcW w:w="3626" w:type="dxa"/>
          </w:tcPr>
          <w:p>
            <w:r>
              <w:t>Lupo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1475" cy="209085"/>
                  <wp:effectExtent l="0" t="0" r="0" b="635"/>
                  <wp:docPr id="63" name="Grafik 63" descr="C:\Users\Hanna\Documents\Hiwi\A2 Kurs\Bilder\Chillen auf der Wie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anna\Documents\Hiwi\A2 Kurs\Bilder\Chillen auf der Wie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90" cy="21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rPr>
                <w:rFonts w:eastAsia="Times New Roman" w:cs="Times New Roman"/>
              </w:rPr>
              <w:t>685070</w:t>
            </w:r>
          </w:p>
        </w:tc>
        <w:tc>
          <w:tcPr>
            <w:tcW w:w="3626" w:type="dxa"/>
          </w:tcPr>
          <w:p>
            <w:r>
              <w:rPr>
                <w:rFonts w:eastAsia="Times New Roman" w:cs="Times New Roman"/>
              </w:rPr>
              <w:t>Bernd Kasper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28295" cy="241297"/>
                  <wp:effectExtent l="0" t="0" r="1905" b="0"/>
                  <wp:docPr id="61" name="Bild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ffen.jpg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42" cy="241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690776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Wolfgang </w:t>
            </w:r>
            <w:proofErr w:type="spellStart"/>
            <w:r>
              <w:rPr>
                <w:rFonts w:eastAsia="Times New Roman" w:cs="Times New Roman"/>
              </w:rPr>
              <w:t>Dirscherl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3979" cy="262981"/>
                  <wp:effectExtent l="0" t="0" r="12700" b="0"/>
                  <wp:docPr id="64" name="Bild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tzen.jpg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979" cy="26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638229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Martin Fechner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96129" cy="197666"/>
                  <wp:effectExtent l="0" t="0" r="8890" b="5715"/>
                  <wp:docPr id="65" name="Bild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fen.jpg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29" cy="197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318306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Ute Pelz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46652" cy="184372"/>
                  <wp:effectExtent l="0" t="0" r="7620" b="0"/>
                  <wp:docPr id="66" name="Bild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uchen.jpg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52" cy="184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347292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46652" cy="190539"/>
                  <wp:effectExtent l="0" t="0" r="7620" b="0"/>
                  <wp:docPr id="67" name="Bild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schen.jpg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52" cy="19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710220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Monika </w:t>
            </w:r>
            <w:proofErr w:type="spellStart"/>
            <w:r>
              <w:rPr>
                <w:rFonts w:eastAsia="Times New Roman" w:cs="Times New Roman"/>
              </w:rPr>
              <w:t>Oumard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98110" cy="238488"/>
                  <wp:effectExtent l="0" t="0" r="6985" b="0"/>
                  <wp:docPr id="68" name="Bild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sen.jpg"/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10" cy="23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57781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Kunstzirkus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28869" cy="246652"/>
                  <wp:effectExtent l="0" t="0" r="1905" b="7620"/>
                  <wp:docPr id="69" name="Bild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rechen.jpg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69" cy="24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629757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1251" cy="295638"/>
                  <wp:effectExtent l="0" t="0" r="0" b="9525"/>
                  <wp:docPr id="70" name="Bild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isen.jpg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251" cy="295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708006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Aka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4058" cy="336459"/>
                  <wp:effectExtent l="0" t="0" r="4445" b="0"/>
                  <wp:docPr id="71" name="Bild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chsen.jpg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58" cy="336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687928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2595" cy="295432"/>
                  <wp:effectExtent l="0" t="0" r="0" b="9525"/>
                  <wp:docPr id="72" name="Bild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sen.jpg"/>
                          <pic:cNvPicPr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95" cy="295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604433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Petra Bork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2595" cy="294326"/>
                  <wp:effectExtent l="0" t="0" r="0" b="10795"/>
                  <wp:docPr id="73" name="Bild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ißen.jpg"/>
                          <pic:cNvPicPr/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872" cy="294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690336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Jörg </w:t>
            </w:r>
            <w:proofErr w:type="spellStart"/>
            <w:r>
              <w:rPr>
                <w:rFonts w:eastAsia="Times New Roman" w:cs="Times New Roman"/>
              </w:rPr>
              <w:t>Brinckheger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7737" cy="271145"/>
                  <wp:effectExtent l="0" t="0" r="0" b="8255"/>
                  <wp:docPr id="74" name="Bild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ufen.jpg"/>
                          <pic:cNvPicPr/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37" cy="27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709253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FotoHiero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9395" cy="336459"/>
                  <wp:effectExtent l="0" t="0" r="0" b="0"/>
                  <wp:docPr id="75" name="Bild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al.jpg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395" cy="336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696495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Andreas Hermsdorf  / pixelio.de</w:t>
            </w:r>
          </w:p>
        </w:tc>
        <w:tc>
          <w:tcPr>
            <w:tcW w:w="3036" w:type="dxa"/>
          </w:tcPr>
          <w:p>
            <w:pPr>
              <w:rPr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29001" cy="222159"/>
                  <wp:effectExtent l="0" t="0" r="1270" b="6985"/>
                  <wp:docPr id="76" name="Bild 1" descr="unte Tüc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e Tüc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01" cy="22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662900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Tim </w:t>
            </w:r>
            <w:proofErr w:type="spellStart"/>
            <w:r>
              <w:rPr>
                <w:rFonts w:eastAsia="Times New Roman" w:cs="Times New Roman"/>
              </w:rPr>
              <w:t>Reckmann</w:t>
            </w:r>
            <w:proofErr w:type="spellEnd"/>
            <w:r>
              <w:rPr>
                <w:rFonts w:eastAsia="Times New Roman" w:cs="Times New Roman"/>
              </w:rPr>
              <w:t xml:space="preserve">  / pixelio.de  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04247" cy="336459"/>
                  <wp:effectExtent l="0" t="0" r="3810" b="0"/>
                  <wp:docPr id="77" name="Bild 4" descr="udio Mischp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dio Mischp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247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588894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Astrid Kirchhoff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295904" cy="222159"/>
                  <wp:effectExtent l="0" t="0" r="9525" b="6985"/>
                  <wp:docPr id="78" name="Bild 7" descr="ändlicher Cha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ändlicher Cha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04" cy="22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712747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Lupo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75252" cy="337734"/>
                  <wp:effectExtent l="0" t="0" r="7620" b="0"/>
                  <wp:docPr id="79" name="Bild 10" descr="las Wasser 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s Wasser 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52" cy="33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635029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76730" cy="336459"/>
                  <wp:effectExtent l="0" t="0" r="6350" b="0"/>
                  <wp:docPr id="80" name="Bild 13" descr="m Lichtergla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 Lichtergla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730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711999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Rosel Eckstein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18597" cy="279309"/>
                  <wp:effectExtent l="0" t="0" r="0" b="635"/>
                  <wp:docPr id="81" name="Bild 16" descr="rlaubserinnerunge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laubserinnerunge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597" cy="27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685527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Martin </w:t>
            </w:r>
            <w:proofErr w:type="spellStart"/>
            <w:r>
              <w:rPr>
                <w:rFonts w:eastAsia="Times New Roman" w:cs="Times New Roman"/>
              </w:rPr>
              <w:t>Schemm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21495" cy="213995"/>
                  <wp:effectExtent l="0" t="0" r="8890" b="0"/>
                  <wp:docPr id="82" name="Bild 19" descr="underschö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nderschö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00" cy="213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695202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angieconscious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06362" cy="271145"/>
                  <wp:effectExtent l="0" t="0" r="635" b="8255"/>
                  <wp:docPr id="83" name="Bild 22" descr=" want to hold your h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 want to hold your h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62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712395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gartenhaus-test.de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60952" cy="270996"/>
                  <wp:effectExtent l="0" t="0" r="0" b="8890"/>
                  <wp:docPr id="84" name="Bild 25" descr="a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52" cy="27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712348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rauchmeldungen.de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04648" cy="303802"/>
                  <wp:effectExtent l="0" t="0" r="1905" b="1270"/>
                  <wp:docPr id="85" name="Bild 28" descr="range-ro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ange-ro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36" cy="303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662787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Jetti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Kuhlemann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11654" cy="279309"/>
                  <wp:effectExtent l="0" t="0" r="0" b="635"/>
                  <wp:docPr id="86" name="Bild 31" descr="ildkanin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ldkanin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773" cy="27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343502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Stephanie </w:t>
            </w:r>
            <w:proofErr w:type="spellStart"/>
            <w:r>
              <w:rPr>
                <w:rFonts w:eastAsia="Times New Roman" w:cs="Times New Roman"/>
              </w:rPr>
              <w:t>Hofschlaeger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68682" cy="311966"/>
                  <wp:effectExtent l="0" t="0" r="0" b="0"/>
                  <wp:docPr id="87" name="Bild 34" descr="o put on your jeans and ... No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o put on your jeans and ... No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738" cy="31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551928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Petra Bork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85445" cy="256562"/>
                  <wp:effectExtent l="0" t="0" r="0" b="0"/>
                  <wp:docPr id="88" name="Bild 37" descr="chaum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haumb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01" cy="256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703702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m. </w:t>
            </w:r>
            <w:proofErr w:type="spellStart"/>
            <w:r>
              <w:rPr>
                <w:rFonts w:eastAsia="Times New Roman" w:cs="Times New Roman"/>
              </w:rPr>
              <w:t>nousch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18597" cy="279309"/>
                  <wp:effectExtent l="0" t="0" r="0" b="635"/>
                  <wp:docPr id="89" name="Bild 40" descr="in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n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715" cy="279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619417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Susanne </w:t>
            </w:r>
            <w:proofErr w:type="spellStart"/>
            <w:r>
              <w:rPr>
                <w:rFonts w:eastAsia="Times New Roman" w:cs="Times New Roman"/>
              </w:rPr>
              <w:t>Schmich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85445" cy="287553"/>
                  <wp:effectExtent l="0" t="0" r="0" b="0"/>
                  <wp:docPr id="90" name="Bild 43" descr="uch Versuch ist strafb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uch Versuch ist strafb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61" cy="28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611640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wobigrafie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99745" cy="333455"/>
                  <wp:effectExtent l="0" t="0" r="8255" b="0"/>
                  <wp:docPr id="91" name="Bild 46" descr="ahn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ahn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41" cy="33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8219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Dietmar Meinert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95089" cy="262981"/>
                  <wp:effectExtent l="0" t="0" r="11430" b="0"/>
                  <wp:docPr id="92" name="Bild 1" descr="anderschu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derschu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89" cy="262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638293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58531"/>
                  <wp:effectExtent l="0" t="0" r="0" b="0"/>
                  <wp:docPr id="93" name="Bild 4" descr="alteverbot auf Steinpflasterbo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lteverbot auf Steinpflasterbo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5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424437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D. </w:t>
            </w:r>
            <w:proofErr w:type="spellStart"/>
            <w:r>
              <w:rPr>
                <w:rFonts w:eastAsia="Times New Roman" w:cs="Times New Roman"/>
              </w:rPr>
              <w:t>Dörfel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42468"/>
                  <wp:effectExtent l="0" t="0" r="1270" b="12065"/>
                  <wp:docPr id="94" name="Bild 7" descr="-Generatio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-Generatio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42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709897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Uwe Schlick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43069" cy="295638"/>
                  <wp:effectExtent l="0" t="0" r="0" b="9525"/>
                  <wp:docPr id="95" name="Bild 10" descr="onnenunterg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nnenunterg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117" cy="29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413988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Janina Scholz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82900" cy="287474"/>
                  <wp:effectExtent l="0" t="0" r="0" b="0"/>
                  <wp:docPr id="96" name="Bild 13" descr="mas He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s He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0" cy="287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560984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Peter </w:t>
            </w:r>
            <w:proofErr w:type="spellStart"/>
            <w:r>
              <w:rPr>
                <w:rFonts w:eastAsia="Times New Roman" w:cs="Times New Roman"/>
              </w:rPr>
              <w:t>Smola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10359"/>
                  <wp:effectExtent l="0" t="0" r="1270" b="0"/>
                  <wp:docPr id="97" name="Bild 16" descr="f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1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659021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ichtkunst.73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4712"/>
                  <wp:effectExtent l="0" t="0" r="1270" b="0"/>
                  <wp:docPr id="98" name="Bild 19" descr="ranaufsti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anaufsti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714248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32244" cy="393609"/>
                  <wp:effectExtent l="0" t="0" r="1270" b="0"/>
                  <wp:docPr id="99" name="Bild 22" descr="st noch Ze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t noch Ze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244" cy="39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364263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Sabine Geißler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66371"/>
                  <wp:effectExtent l="0" t="0" r="0" b="0"/>
                  <wp:docPr id="100" name="Bild 25" descr="euschwa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uschwa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66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700785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Uwe </w:t>
            </w:r>
            <w:proofErr w:type="spellStart"/>
            <w:r>
              <w:rPr>
                <w:rFonts w:eastAsia="Times New Roman" w:cs="Times New Roman"/>
              </w:rPr>
              <w:t>Wagschal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46259"/>
                  <wp:effectExtent l="0" t="0" r="0" b="9525"/>
                  <wp:docPr id="101" name="Bild 28" descr="entner von Beru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ntner von Beru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4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612483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Gert </w:t>
            </w:r>
            <w:proofErr w:type="spellStart"/>
            <w:r>
              <w:rPr>
                <w:rFonts w:eastAsia="Times New Roman" w:cs="Times New Roman"/>
              </w:rPr>
              <w:t>Mülller-Grahl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37379" cy="401774"/>
                  <wp:effectExtent l="0" t="0" r="0" b="5080"/>
                  <wp:docPr id="102" name="Bild 31" descr="eit, einen Federweissen zu trin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it, einen Federweissen zu trin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379" cy="40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634555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95111"/>
                  <wp:effectExtent l="0" t="0" r="1270" b="10160"/>
                  <wp:docPr id="103" name="Bild 34" descr="alendarium neutral Monate T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lendarium neutral Monate T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95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704290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Stefan Schwarz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04" name="Bild 37" descr="ol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ol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288376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jutta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rotter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48145" cy="336459"/>
                  <wp:effectExtent l="0" t="0" r="9525" b="0"/>
                  <wp:docPr id="105" name="Bild 40" descr="ut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ut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45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643076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Marvin </w:t>
            </w:r>
            <w:proofErr w:type="spellStart"/>
            <w:r>
              <w:rPr>
                <w:rFonts w:eastAsia="Times New Roman" w:cs="Times New Roman"/>
              </w:rPr>
              <w:t>Siefke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06" name="Bild 43" descr="as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s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696408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07" name="Bild 46" descr="iener Würs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ener Würs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554298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Dennis Schmitt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5608"/>
                  <wp:effectExtent l="0" t="0" r="1270" b="5080"/>
                  <wp:docPr id="108" name="Bild 49" descr="ausende von Stei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ausende von Stei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5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117967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S. </w:t>
            </w:r>
            <w:proofErr w:type="spellStart"/>
            <w:r>
              <w:rPr>
                <w:rFonts w:eastAsia="Times New Roman" w:cs="Times New Roman"/>
              </w:rPr>
              <w:t>Hofschlaeger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15521" cy="311966"/>
                  <wp:effectExtent l="0" t="0" r="0" b="0"/>
                  <wp:docPr id="109" name="Bild 52" descr="ellnes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ellness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023" cy="312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501722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Wilhelmine Wulff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409321"/>
                  <wp:effectExtent l="0" t="0" r="0" b="0"/>
                  <wp:docPr id="110" name="Bild 55" descr="al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al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40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675132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twinlili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04247" cy="336459"/>
                  <wp:effectExtent l="0" t="0" r="3810" b="0"/>
                  <wp:docPr id="111" name="Bild 58" descr="rei Frauen im Gesprä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rei Frauen im Gesprä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247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229669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digitalice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12236"/>
                  <wp:effectExtent l="0" t="0" r="0" b="0"/>
                  <wp:docPr id="112" name="Bild 61" descr="en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en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1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476699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siepmannH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37692"/>
                  <wp:effectExtent l="0" t="0" r="0" b="0"/>
                  <wp:docPr id="113" name="Bild 64" descr="üte u. K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üte u. K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3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699038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berggeist007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3507"/>
                  <wp:effectExtent l="0" t="0" r="1270" b="6985"/>
                  <wp:docPr id="114" name="Bild 67" descr="as Tagesziel: Sardona-Hütte auf 2158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as Tagesziel: Sardona-Hütte auf 2158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595039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63780"/>
                  <wp:effectExtent l="0" t="0" r="0" b="0"/>
                  <wp:docPr id="115" name="Bild 70" descr="as Fenster zum Ho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as Fenster zum Ho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6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216825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S. </w:t>
            </w:r>
            <w:proofErr w:type="spellStart"/>
            <w:r>
              <w:rPr>
                <w:rFonts w:eastAsia="Times New Roman" w:cs="Times New Roman"/>
              </w:rPr>
              <w:t>Hofschlaeger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26528" cy="303802"/>
                  <wp:effectExtent l="0" t="0" r="5715" b="1270"/>
                  <wp:docPr id="116" name="Bild 73" descr="rfolg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rfolg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528" cy="30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696410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271769" cy="181338"/>
                  <wp:effectExtent l="0" t="0" r="8255" b="0"/>
                  <wp:docPr id="117" name="Bild 76" descr="ein-Probe im Winzer-Kel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ein-Probe im Winzer-Kel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69" cy="18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599782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Günter Hommes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47053"/>
                  <wp:effectExtent l="0" t="0" r="1270" b="8890"/>
                  <wp:docPr id="118" name="Bild 79" descr="isenbahnwaggon mit offenem Überg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isenbahnwaggon mit offenem Überg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47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477983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Roland Reinkober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3507"/>
                  <wp:effectExtent l="0" t="0" r="1270" b="6985"/>
                  <wp:docPr id="119" name="Bild 82" descr="ahnromant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ahnromant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685675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Katharina Wieland Müller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23002" cy="369116"/>
                  <wp:effectExtent l="0" t="0" r="10795" b="12065"/>
                  <wp:docPr id="120" name="Bild 85" descr="übscher Kopfschut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übscher Kopfschut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707" cy="369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713847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Lupo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3507"/>
                  <wp:effectExtent l="0" t="0" r="1270" b="6985"/>
                  <wp:docPr id="121" name="Bild 88" descr="esen .......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esen .......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695271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I-vista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22" name="Bild 91" descr="uc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uch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296521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RainerSturm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285030" cy="213995"/>
                  <wp:effectExtent l="0" t="0" r="0" b="0"/>
                  <wp:docPr id="123" name="Bild 1" descr="usiness-Reise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iness-Reise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515319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Thommy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Weiss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7271" cy="328295"/>
                  <wp:effectExtent l="0" t="0" r="0" b="1905"/>
                  <wp:docPr id="124" name="Bild 4" descr="chleckermäul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hleckermäul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71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294487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Stephanie </w:t>
            </w:r>
            <w:proofErr w:type="spellStart"/>
            <w:r>
              <w:rPr>
                <w:rFonts w:eastAsia="Times New Roman" w:cs="Times New Roman"/>
              </w:rPr>
              <w:t>Hofschlaeger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01361"/>
                  <wp:effectExtent l="0" t="0" r="1270" b="3810"/>
                  <wp:docPr id="125" name="Bild 7" descr="unte Tüten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nte Tüten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384009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Dieter Schütz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3507"/>
                  <wp:effectExtent l="0" t="0" r="1270" b="6985"/>
                  <wp:docPr id="126" name="Bild 10" descr="eißt du, was das is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ißt du, was das ist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297931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RainerSturm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27" name="Bild 13" descr="anzpar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nzpar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370503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Dieter Schütz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48145" cy="336459"/>
                  <wp:effectExtent l="0" t="0" r="9525" b="0"/>
                  <wp:docPr id="128" name="Bild 16" descr="tadtbücher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adtbücher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45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694473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Wolfgang </w:t>
            </w:r>
            <w:proofErr w:type="spellStart"/>
            <w:r>
              <w:rPr>
                <w:rFonts w:eastAsia="Times New Roman" w:cs="Times New Roman"/>
              </w:rPr>
              <w:t>Dirscherl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29" name="Bild 19" descr="aibaum im Maiwind 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ibaum im Maiwind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648107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Dirk Maus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30" name="Bild 22" descr="wei Reisekoff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wei Reisekoff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675829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31" name="Bild 25" descr="esezeich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sezeich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545647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25499"/>
                  <wp:effectExtent l="0" t="0" r="0" b="3175"/>
                  <wp:docPr id="132" name="Bild 28" descr="eigt her Eure Fue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igt her Eure Fue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25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710276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Katharina Wieland Müller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95111"/>
                  <wp:effectExtent l="0" t="0" r="1270" b="10160"/>
                  <wp:docPr id="133" name="Bild 31" descr="hr am Minerva-Tem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r am Minerva-Temp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95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705767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Timo Klostermeier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05479" cy="336459"/>
                  <wp:effectExtent l="0" t="0" r="2540" b="0"/>
                  <wp:docPr id="134" name="Bild 34" descr="otw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otw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79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708036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Bernd Kasper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10732"/>
                  <wp:effectExtent l="0" t="0" r="0" b="0"/>
                  <wp:docPr id="135" name="Bild 37" descr="fannenstiel Ha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annenstiel Ha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10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578698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11247"/>
                  <wp:effectExtent l="0" t="0" r="0" b="0"/>
                  <wp:docPr id="136" name="Bild 40" descr="ohbau mit Leichtbausteinen und Gerü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ohbau mit Leichtbausteinen und Gerü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1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707833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I-vista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634149" cy="328295"/>
                  <wp:effectExtent l="0" t="0" r="1270" b="1905"/>
                  <wp:docPr id="137" name="Bild 43" descr="arath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rath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49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662436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Wolfgang </w:t>
            </w:r>
            <w:proofErr w:type="spellStart"/>
            <w:r>
              <w:rPr>
                <w:rFonts w:eastAsia="Times New Roman" w:cs="Times New Roman"/>
              </w:rPr>
              <w:t>Dirscherl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38" name="Bild 46" descr="lick auf den Viktualienmar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lick auf den Viktualienmar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703066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twinlili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40" name="Bild 58" descr="inder und Erwachs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inder und Erwachs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713612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Tim </w:t>
            </w:r>
            <w:proofErr w:type="spellStart"/>
            <w:r>
              <w:rPr>
                <w:rFonts w:eastAsia="Times New Roman" w:cs="Times New Roman"/>
              </w:rPr>
              <w:t>Reckmann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81890" cy="254816"/>
                  <wp:effectExtent l="0" t="0" r="0" b="0"/>
                  <wp:docPr id="141" name="Bild 61" descr="icht vergessen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icht vergessen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90" cy="25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166993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S. </w:t>
            </w:r>
            <w:proofErr w:type="spellStart"/>
            <w:r>
              <w:rPr>
                <w:rFonts w:eastAsia="Times New Roman" w:cs="Times New Roman"/>
              </w:rPr>
              <w:t>Hofschlaeger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92363"/>
                  <wp:effectExtent l="0" t="0" r="1270" b="12700"/>
                  <wp:docPr id="142" name="Bild 64" descr="ausaufga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ausaufga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92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683156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39237"/>
                  <wp:effectExtent l="0" t="0" r="0" b="0"/>
                  <wp:docPr id="143" name="Bild 67" descr="ellness-relax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ellness-relax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3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539811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Lupo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193946"/>
                  <wp:effectExtent l="0" t="0" r="0" b="9525"/>
                  <wp:docPr id="144" name="Bild 70" descr="ingerze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ingerze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193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306083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Kerstin Schwebel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3507"/>
                  <wp:effectExtent l="0" t="0" r="1270" b="6985"/>
                  <wp:docPr id="145" name="Bild 73" descr="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319371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Karin Dittrich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93774" cy="295638"/>
                  <wp:effectExtent l="0" t="0" r="0" b="9525"/>
                  <wp:docPr id="146" name="Bild 76" descr="erb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erb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74" cy="29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638327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Lupo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37692"/>
                  <wp:effectExtent l="0" t="0" r="0" b="0"/>
                  <wp:docPr id="139" name="Bild 1" descr="uropaflag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ropaflag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3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704730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twinlili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47" name="Bild 4" descr="miling Frie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iling Frie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711891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Jörg </w:t>
            </w:r>
            <w:proofErr w:type="spellStart"/>
            <w:r>
              <w:rPr>
                <w:rFonts w:eastAsia="Times New Roman" w:cs="Times New Roman"/>
              </w:rPr>
              <w:t>Brinckheger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6813"/>
                  <wp:effectExtent l="0" t="0" r="1270" b="0"/>
                  <wp:docPr id="148" name="Bild 7" descr="inkaufswagen mit Sch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kaufswagen mit Schi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710139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I-vista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49" name="Bild 10" descr="ähr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ähr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695135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Fabian Fellmann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05479" cy="336459"/>
                  <wp:effectExtent l="0" t="0" r="2540" b="0"/>
                  <wp:docPr id="150" name="Bild 13" descr="usammenh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usammenh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79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643151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lichtkunst.73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17957"/>
                  <wp:effectExtent l="0" t="0" r="1270" b="12700"/>
                  <wp:docPr id="151" name="Bild 16" descr="3 | 0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3 | 0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1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715239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Katharina Wieland Müller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3507"/>
                  <wp:effectExtent l="0" t="0" r="1270" b="6985"/>
                  <wp:docPr id="152" name="Bild 19" descr="lick vom Alten Peter auf die Heilig Geist Kir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ick vom Alten Peter auf die Heilig Geist Kir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705149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Q.pictures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11247"/>
                  <wp:effectExtent l="0" t="0" r="0" b="0"/>
                  <wp:docPr id="153" name="Bild 22" descr="eipziger Plat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ipziger Plat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1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655425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Aka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62894"/>
                  <wp:effectExtent l="0" t="0" r="0" b="0"/>
                  <wp:docPr id="154" name="Bild 25" descr="auscher an der W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uscher an der W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6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714365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Ulrich Merkel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04247" cy="336459"/>
                  <wp:effectExtent l="0" t="0" r="3810" b="0"/>
                  <wp:docPr id="155" name="Bild 28" descr="bgebrannter Zuckerh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gebrannter Zuckerh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247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596382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Marvin </w:t>
            </w:r>
            <w:proofErr w:type="spellStart"/>
            <w:r>
              <w:rPr>
                <w:rFonts w:eastAsia="Times New Roman" w:cs="Times New Roman"/>
              </w:rPr>
              <w:t>Siefke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63780"/>
                  <wp:effectExtent l="0" t="0" r="0" b="0"/>
                  <wp:docPr id="156" name="Bild 31" descr="reu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reu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6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605702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57" name="Bild 34" descr="ommer-Touristen_neutral nur Be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ommer-Touristen_neutral nur Be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381331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Peter </w:t>
            </w:r>
            <w:proofErr w:type="spellStart"/>
            <w:r>
              <w:rPr>
                <w:rFonts w:eastAsia="Times New Roman" w:cs="Times New Roman"/>
              </w:rPr>
              <w:t>Luh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409321"/>
                  <wp:effectExtent l="0" t="0" r="0" b="0"/>
                  <wp:docPr id="158" name="Bild 37" descr="abrador Retriever lie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brador Retriever lieg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40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714319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M. Großmann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37949" cy="262981"/>
                  <wp:effectExtent l="0" t="0" r="0" b="0"/>
                  <wp:docPr id="159" name="Bild 40" descr="au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u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49" cy="262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568450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Gisela Peter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60" name="Bild 43" descr="uflad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uflad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577299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Tony Hegewald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07471" cy="254816"/>
                  <wp:effectExtent l="0" t="0" r="0" b="0"/>
                  <wp:docPr id="161" name="Bild 46" descr="ür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ür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471" cy="25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705148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Q.pictures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8875" cy="360952"/>
                  <wp:effectExtent l="0" t="0" r="10160" b="0"/>
                  <wp:docPr id="162" name="Bild 49" descr="auplan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auplan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75" cy="36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570430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Angela </w:t>
            </w:r>
            <w:proofErr w:type="spellStart"/>
            <w:r>
              <w:rPr>
                <w:rFonts w:eastAsia="Times New Roman" w:cs="Times New Roman"/>
              </w:rPr>
              <w:t>Parszyk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52241" cy="344624"/>
                  <wp:effectExtent l="0" t="0" r="5080" b="11430"/>
                  <wp:docPr id="163" name="Bild 52" descr="iagnose Dem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iagnose Dem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241" cy="344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683660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Denise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40511" cy="205831"/>
                  <wp:effectExtent l="0" t="0" r="0" b="0"/>
                  <wp:docPr id="164" name="Bild 55" descr="le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le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511" cy="205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288196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jutta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rotter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26397" cy="320131"/>
                  <wp:effectExtent l="0" t="0" r="5715" b="10160"/>
                  <wp:docPr id="165" name="Bild 58" descr="as 2. Gesic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as 2. Gesic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97" cy="32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692052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Dörthe Huth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67540" cy="311966"/>
                  <wp:effectExtent l="0" t="0" r="0" b="0"/>
                  <wp:docPr id="166" name="Bild 61" descr="child Reitw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hild Reitw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540" cy="311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684055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Uwe Schlick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11247"/>
                  <wp:effectExtent l="0" t="0" r="0" b="0"/>
                  <wp:docPr id="167" name="Bild 64" descr="ie richtige Reihenfolg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ie richtige Reihenfolg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1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555614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Petra Bork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6813"/>
                  <wp:effectExtent l="0" t="0" r="1270" b="0"/>
                  <wp:docPr id="168" name="Bild 67" descr="ou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ou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641539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Hagen Görlich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93774" cy="295638"/>
                  <wp:effectExtent l="0" t="0" r="0" b="9525"/>
                  <wp:docPr id="169" name="Bild 70" descr="ildente beim Brü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ildente beim Brü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74" cy="29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242609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Merle </w:t>
            </w:r>
            <w:proofErr w:type="spellStart"/>
            <w:r>
              <w:rPr>
                <w:rFonts w:eastAsia="Times New Roman" w:cs="Times New Roman"/>
              </w:rPr>
              <w:t>Stechow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37692"/>
                  <wp:effectExtent l="0" t="0" r="0" b="0"/>
                  <wp:docPr id="170" name="Bild 73" descr="80321_merle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80321_merle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3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270354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Michael </w:t>
            </w:r>
            <w:proofErr w:type="spellStart"/>
            <w:r>
              <w:rPr>
                <w:rFonts w:eastAsia="Times New Roman" w:cs="Times New Roman"/>
              </w:rPr>
              <w:t>Bührke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33906"/>
                  <wp:effectExtent l="0" t="0" r="1270" b="0"/>
                  <wp:docPr id="171" name="Bild 76" descr="ände einer Hundertjähri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ände einer Hundertjähri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3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691487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Martin Jäger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28825" cy="287474"/>
                  <wp:effectExtent l="0" t="0" r="3175" b="0"/>
                  <wp:docPr id="172" name="Bild 79" descr="urvenre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urvenre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825" cy="287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701155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Tim </w:t>
            </w:r>
            <w:proofErr w:type="spellStart"/>
            <w:r>
              <w:rPr>
                <w:rFonts w:eastAsia="Times New Roman" w:cs="Times New Roman"/>
              </w:rPr>
              <w:t>Reckmann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73" name="Bild 82" descr="as letzte Tei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as letzte Tei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456243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Kurt Michel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10732"/>
                  <wp:effectExtent l="0" t="0" r="0" b="0"/>
                  <wp:docPr id="174" name="Bild 1" descr="usgetrick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getrick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10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443846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202293" cy="131717"/>
                  <wp:effectExtent l="0" t="0" r="1270" b="0"/>
                  <wp:docPr id="175" name="Bild 4" descr="ännerspiel im Mittelmeerra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ännerspiel im Mittelmeerra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93" cy="131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670430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Andreas Hermsdorf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32947" cy="222159"/>
                  <wp:effectExtent l="0" t="0" r="0" b="6985"/>
                  <wp:docPr id="176" name="Bild 7" descr="ecker!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cker!!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47" cy="22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704904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Timo Klostermeier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57416" cy="306641"/>
                  <wp:effectExtent l="0" t="0" r="0" b="0"/>
                  <wp:docPr id="177" name="Bild 10" descr="ec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c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489" cy="30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699567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Jörg </w:t>
            </w:r>
            <w:proofErr w:type="spellStart"/>
            <w:r>
              <w:rPr>
                <w:rFonts w:eastAsia="Times New Roman" w:cs="Times New Roman"/>
              </w:rPr>
              <w:t>Brinckheger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62894"/>
                  <wp:effectExtent l="0" t="0" r="0" b="0"/>
                  <wp:docPr id="178" name="Bild 13" descr="pritz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rit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6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344550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Andreas Morlok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71442" cy="222159"/>
                  <wp:effectExtent l="0" t="0" r="10160" b="6985"/>
                  <wp:docPr id="179" name="Bild 16" descr="bersetz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ersetz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508" cy="22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358523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600386" cy="450759"/>
                  <wp:effectExtent l="0" t="0" r="9525" b="6985"/>
                  <wp:docPr id="180" name="Bild 19" descr="änderflaggen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änderflaggen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386" cy="450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121227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M. Großmann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48145" cy="336459"/>
                  <wp:effectExtent l="0" t="0" r="9525" b="0"/>
                  <wp:docPr id="181" name="Bild 22" descr="m Elbstrand fliegen einem die Stöckchen nur so ins Maul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 Elbstrand fliegen einem die Stöckchen nur so ins Maul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45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707960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I-vista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99216" cy="328295"/>
                  <wp:effectExtent l="0" t="0" r="8890" b="1905"/>
                  <wp:docPr id="182" name="Bild 25" descr="esund Leb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sund Leb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216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345074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9757"/>
                  <wp:effectExtent l="0" t="0" r="1270" b="635"/>
                  <wp:docPr id="183" name="Bild 28" descr="ädchenoh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ädchenoh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9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700692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Michael Mair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64731" cy="205831"/>
                  <wp:effectExtent l="0" t="0" r="0" b="0"/>
                  <wp:docPr id="184" name="Bild 31" descr="traße Kaliforni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raße Kaliforni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31" cy="205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643409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lichtkunst.73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27518"/>
                  <wp:effectExtent l="0" t="0" r="0" b="1270"/>
                  <wp:docPr id="185" name="Bild 34" descr="3.0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3.0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27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449405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Peter von </w:t>
            </w:r>
            <w:proofErr w:type="spellStart"/>
            <w:r>
              <w:rPr>
                <w:rFonts w:eastAsia="Times New Roman" w:cs="Times New Roman"/>
              </w:rPr>
              <w:t>Bechen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3507"/>
                  <wp:effectExtent l="0" t="0" r="1270" b="6985"/>
                  <wp:docPr id="186" name="Bild 37" descr="undestag in Ber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undestag in Berl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472601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Uli </w:t>
            </w:r>
            <w:proofErr w:type="spellStart"/>
            <w:r>
              <w:rPr>
                <w:rFonts w:eastAsia="Times New Roman" w:cs="Times New Roman"/>
              </w:rPr>
              <w:t>Carthäuser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60220" cy="254816"/>
                  <wp:effectExtent l="0" t="0" r="0" b="0"/>
                  <wp:docPr id="187" name="Bild 40" descr="r.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.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20" cy="25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636075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2276" cy="360952"/>
                  <wp:effectExtent l="0" t="0" r="0" b="0"/>
                  <wp:docPr id="188" name="Bild 43" descr="iel Erfol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el Erfol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76" cy="36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708652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Lupo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33862" cy="336459"/>
                  <wp:effectExtent l="0" t="0" r="0" b="0"/>
                  <wp:docPr id="189" name="Bild 46" descr="ür immer (D)Eins ....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ür immer (D)Eins ....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862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597051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Petra Bork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6813"/>
                  <wp:effectExtent l="0" t="0" r="1270" b="0"/>
                  <wp:docPr id="190" name="Bild 49" descr="enn der Vater mit dem Sohn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enn der Vater mit dem Sohn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599163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Elke </w:t>
            </w:r>
            <w:proofErr w:type="spellStart"/>
            <w:r>
              <w:rPr>
                <w:rFonts w:eastAsia="Times New Roman" w:cs="Times New Roman"/>
              </w:rPr>
              <w:t>Sawistowski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285030" cy="213995"/>
                  <wp:effectExtent l="0" t="0" r="0" b="0"/>
                  <wp:docPr id="191" name="Bild 52" descr="ummer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ummer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570908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Matthias Preisinger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61150" cy="271145"/>
                  <wp:effectExtent l="0" t="0" r="0" b="8255"/>
                  <wp:docPr id="192" name="Bild 55" descr="ollam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ollam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50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496684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26397" cy="320131"/>
                  <wp:effectExtent l="0" t="0" r="5715" b="10160"/>
                  <wp:docPr id="193" name="Bild 58" descr="ssens-Einlad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ssens-Einlad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97" cy="32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702325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Martin Gebhardt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57731" cy="320131"/>
                  <wp:effectExtent l="0" t="0" r="0" b="10160"/>
                  <wp:docPr id="194" name="Bild 61" descr="erdammter A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erdammter A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1" cy="32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523002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Halina </w:t>
            </w:r>
            <w:proofErr w:type="spellStart"/>
            <w:r>
              <w:rPr>
                <w:rFonts w:eastAsia="Times New Roman" w:cs="Times New Roman"/>
              </w:rPr>
              <w:t>Zaremba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27089" cy="336459"/>
                  <wp:effectExtent l="0" t="0" r="5080" b="0"/>
                  <wp:docPr id="195" name="Bild 64" descr="eitu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eitu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089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701484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Alexandra H.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196" name="Bild 67" descr="rei kleine Lausbub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rei kleine Lausbub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716031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Renate </w:t>
            </w:r>
            <w:proofErr w:type="spellStart"/>
            <w:r>
              <w:rPr>
                <w:rFonts w:eastAsia="Times New Roman" w:cs="Times New Roman"/>
              </w:rPr>
              <w:t>Tröße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33760" cy="222159"/>
                  <wp:effectExtent l="0" t="0" r="0" b="6985"/>
                  <wp:docPr id="197" name="Bild 70" descr="lick zur Schmüc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lick zur Schmüc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60" cy="22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710940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04247" cy="336459"/>
                  <wp:effectExtent l="0" t="0" r="3810" b="0"/>
                  <wp:docPr id="198" name="Bild 73" descr="nsel Sylt am roten Kliff 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nsel Sylt am roten Kliff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247" cy="33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695691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Lupo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23507"/>
                  <wp:effectExtent l="0" t="0" r="1270" b="6985"/>
                  <wp:docPr id="199" name="Bild 76" descr="piel und Sp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piel und Spa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2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657488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Tilmann Jörg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92363"/>
                  <wp:effectExtent l="0" t="0" r="1270" b="12700"/>
                  <wp:docPr id="200" name="Bild 79" descr="lte Oper in Frankf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lte Oper in Frankf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92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686288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Michael </w:t>
            </w:r>
            <w:proofErr w:type="spellStart"/>
            <w:r>
              <w:rPr>
                <w:rFonts w:eastAsia="Times New Roman" w:cs="Times New Roman"/>
              </w:rPr>
              <w:t>Loeper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45193" cy="365485"/>
                  <wp:effectExtent l="0" t="0" r="0" b="0"/>
                  <wp:docPr id="201" name="Bild 82" descr="as Goethe und Schiller Denkmal in Werim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as Goethe und Schiller Denkmal in Werim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93" cy="36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121950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Paul-Georg Meister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11247"/>
                  <wp:effectExtent l="0" t="0" r="0" b="0"/>
                  <wp:docPr id="202" name="Bild 85" descr="eigefin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eigefin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1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661734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twinlili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32947" cy="222159"/>
                  <wp:effectExtent l="0" t="0" r="0" b="6985"/>
                  <wp:docPr id="203" name="Bild 88" descr="teine und Wasser in Harmo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teine und Wasser in Harmo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47" cy="22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712083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Uwe </w:t>
            </w:r>
            <w:proofErr w:type="spellStart"/>
            <w:r>
              <w:rPr>
                <w:rFonts w:eastAsia="Times New Roman" w:cs="Times New Roman"/>
              </w:rPr>
              <w:t>Wagschal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36702"/>
                  <wp:effectExtent l="0" t="0" r="0" b="0"/>
                  <wp:docPr id="204" name="Bild 91" descr="orsatz für's neue Jahr - wichtige Termine fest einpla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orsatz für's neue Jahr - wichtige Termine fest einpla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3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396979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Stephanie </w:t>
            </w:r>
            <w:proofErr w:type="spellStart"/>
            <w:r>
              <w:rPr>
                <w:rFonts w:eastAsia="Times New Roman" w:cs="Times New Roman"/>
              </w:rPr>
              <w:t>Hofschlaeger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52777" cy="442595"/>
                  <wp:effectExtent l="0" t="0" r="6350" b="0"/>
                  <wp:docPr id="205" name="Bild 94" descr="ecyc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ecyc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777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178600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Henry Klingberg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532735" cy="385445"/>
                  <wp:effectExtent l="0" t="0" r="1270" b="0"/>
                  <wp:docPr id="206" name="Bild 97" descr="ernen 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ernen 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3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629756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8444" cy="213995"/>
                  <wp:effectExtent l="0" t="0" r="12065" b="0"/>
                  <wp:docPr id="207" name="Bild 100" descr="üße - Lass mich schla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üße - Lass mich schla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44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714912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Rainer Sturm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68537" cy="320131"/>
                  <wp:effectExtent l="0" t="0" r="0" b="10160"/>
                  <wp:docPr id="208" name="Bild 103" descr="eg zum Strand - Sy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eg zum Strand - Sy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537" cy="32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80719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S. </w:t>
            </w:r>
            <w:proofErr w:type="spellStart"/>
            <w:r>
              <w:rPr>
                <w:rFonts w:eastAsia="Times New Roman" w:cs="Times New Roman"/>
              </w:rPr>
              <w:t>Hofschlaeger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345005"/>
                  <wp:effectExtent l="0" t="0" r="1270" b="10795"/>
                  <wp:docPr id="209" name="Bild 106" descr="aare zie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aare zie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34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629279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Rosel Eckstein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7513"/>
                  <wp:effectExtent l="0" t="0" r="1270" b="0"/>
                  <wp:docPr id="210" name="Bild 109" descr="iraf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iraf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706085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Peter_Pleischl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316593" cy="250440"/>
                  <wp:effectExtent l="0" t="0" r="0" b="3810"/>
                  <wp:docPr id="211" name="Bild 112" descr="räuter und Gewür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räuter und Gewür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" cy="2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680877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Tommy </w:t>
            </w:r>
            <w:proofErr w:type="spellStart"/>
            <w:r>
              <w:rPr>
                <w:rFonts w:eastAsia="Times New Roman" w:cs="Times New Roman"/>
              </w:rPr>
              <w:t>Kujus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430893" cy="285412"/>
                  <wp:effectExtent l="0" t="0" r="1270" b="0"/>
                  <wp:docPr id="212" name="Bild 1" descr="erminkale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minkale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" cy="28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333367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berwis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604210" cy="450759"/>
                  <wp:effectExtent l="0" t="0" r="5715" b="6985"/>
                  <wp:docPr id="213" name="Bild 4" descr="albvoll - halbleer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lbvoll - halbleer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298" cy="4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714580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Joerg </w:t>
            </w:r>
            <w:proofErr w:type="spellStart"/>
            <w:r>
              <w:rPr>
                <w:rFonts w:eastAsia="Times New Roman" w:cs="Times New Roman"/>
              </w:rPr>
              <w:t>Trampert</w:t>
            </w:r>
            <w:proofErr w:type="spellEnd"/>
            <w:r>
              <w:rPr>
                <w:rFonts w:eastAsia="Times New Roman" w:cs="Times New Roman"/>
              </w:rPr>
              <w:t xml:space="preserve">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677197" cy="450759"/>
                  <wp:effectExtent l="0" t="0" r="8890" b="6985"/>
                  <wp:docPr id="214" name="Bild 7" descr="liegenpil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egenpil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325" cy="450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490745</w:t>
            </w:r>
          </w:p>
        </w:tc>
        <w:tc>
          <w:tcPr>
            <w:tcW w:w="3626" w:type="dxa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Benjamin Klack  / pixelio.de</w:t>
            </w:r>
          </w:p>
        </w:tc>
        <w:tc>
          <w:tcPr>
            <w:tcW w:w="3036" w:type="dxa"/>
          </w:tcPr>
          <w:p>
            <w:pPr>
              <w:rPr>
                <w:rFonts w:eastAsia="Times New Roman" w:cs="Times New Roman"/>
                <w:noProof/>
                <w:lang w:eastAsia="de-DE"/>
              </w:rPr>
            </w:pPr>
            <w:r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>
                  <wp:extent cx="687784" cy="458924"/>
                  <wp:effectExtent l="0" t="0" r="0" b="0"/>
                  <wp:docPr id="215" name="Bild 10" descr="aßb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ßb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28" cy="45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Schnupfen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674624" cy="505968"/>
                  <wp:effectExtent l="0" t="0" r="0" b="8890"/>
                  <wp:docPr id="218" name="Picture 2" descr="C:\Users\Maya\Desktop\New folder\schnupf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ya\Desktop\New folder\schnupf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71" cy="508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Kopfschmerzen 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658368" cy="455355"/>
                  <wp:effectExtent l="0" t="0" r="8890" b="1905"/>
                  <wp:docPr id="219" name="Picture 3" descr="C:\Users\Maya\Desktop\New folder\Kopfschmer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ya\Desktop\New folder\Kopfschmer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01" cy="458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569834</w:t>
            </w:r>
          </w:p>
        </w:tc>
        <w:tc>
          <w:tcPr>
            <w:tcW w:w="3626" w:type="dxa"/>
          </w:tcPr>
          <w:p>
            <w:r>
              <w:t>Matthias Preisinger /pixelio.de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640080" cy="452950"/>
                  <wp:effectExtent l="0" t="0" r="7620" b="4445"/>
                  <wp:docPr id="220" name="Picture 4" descr="C:\Users\Maya\Desktop\Bilder\Rezept 569834_web_R_K_by_Matthias Preisinge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ya\Desktop\Bilder\Rezept 569834_web_R_K_by_Matthias Preisinge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290" cy="454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Hustensaft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621792" cy="466344"/>
                  <wp:effectExtent l="0" t="0" r="6985" b="0"/>
                  <wp:docPr id="221" name="Picture 5" descr="C:\Users\Maya\Desktop\Bilder\Hustensaf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ya\Desktop\Bilder\Hustensaf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698" cy="467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296344</w:t>
            </w:r>
          </w:p>
        </w:tc>
        <w:tc>
          <w:tcPr>
            <w:tcW w:w="3626" w:type="dxa"/>
          </w:tcPr>
          <w:p>
            <w:r>
              <w:t>Sigrid Roßmann/ pixelio.de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621792" cy="466344"/>
                  <wp:effectExtent l="0" t="0" r="6985" b="0"/>
                  <wp:docPr id="222" name="Picture 0" descr="296344_web_R_by_Sigrid Roßmann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6344_web_R_by_Sigrid Roßmann_pixelio.de.jpg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539" cy="464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Magenschmerzen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512064" cy="681932"/>
                  <wp:effectExtent l="0" t="0" r="2540" b="4445"/>
                  <wp:docPr id="223" name="Picture 7" descr="C:\Users\Maya\Desktop\New folder\DSCN4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ya\Desktop\New folder\DSCN4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978" cy="681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Halsschmerzen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471483" cy="627888"/>
                  <wp:effectExtent l="0" t="0" r="5080" b="1270"/>
                  <wp:docPr id="224" name="Picture 8" descr="C:\Users\Maya\Desktop\New folder\Halsschmer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ya\Desktop\New folder\Halsschmer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287" cy="630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Husten 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451104" cy="600749"/>
                  <wp:effectExtent l="0" t="0" r="6350" b="8890"/>
                  <wp:docPr id="225" name="Picture 9" descr="C:\Users\Maya\Desktop\New folder\Hus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ya\Desktop\New folder\Hus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63" cy="600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421850</w:t>
            </w:r>
          </w:p>
        </w:tc>
        <w:tc>
          <w:tcPr>
            <w:tcW w:w="3626" w:type="dxa"/>
          </w:tcPr>
          <w:p>
            <w:r>
              <w:t>Andreas Morlock / pixelio.de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451104" cy="678352"/>
                  <wp:effectExtent l="0" t="0" r="6350" b="7620"/>
                  <wp:docPr id="226" name="Picture 10" descr="C:\Users\Maya\Desktop\Bilder\421850_web_R_B_by_Andreas Morlok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ya\Desktop\Bilder\421850_web_R_B_by_Andreas Morlok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588" cy="679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708599</w:t>
            </w:r>
          </w:p>
        </w:tc>
        <w:tc>
          <w:tcPr>
            <w:tcW w:w="3626" w:type="dxa"/>
          </w:tcPr>
          <w:p>
            <w:r>
              <w:t xml:space="preserve">Wilhelmine Wulff </w:t>
            </w:r>
          </w:p>
        </w:tc>
        <w:tc>
          <w:tcPr>
            <w:tcW w:w="3036" w:type="dxa"/>
          </w:tcPr>
          <w:p>
            <w:r>
              <w:rPr>
                <w:noProof/>
                <w:lang w:eastAsia="de-DE"/>
              </w:rPr>
              <w:drawing>
                <wp:inline distT="0" distB="0" distL="0" distR="0">
                  <wp:extent cx="627888" cy="471653"/>
                  <wp:effectExtent l="0" t="0" r="1270" b="5080"/>
                  <wp:docPr id="227" name="Picture 11" descr="C:\Users\Maya\Desktop\Bilder\708599_web_R_K_B_by_Wilhelmine Wulff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ya\Desktop\Bilder\708599_web_R_K_B_by_Wilhelmine Wulff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071" cy="473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Schnee</w:t>
            </w:r>
          </w:p>
        </w:tc>
        <w:tc>
          <w:tcPr>
            <w:tcW w:w="3626" w:type="dxa"/>
          </w:tcPr>
          <w:p>
            <w:hyperlink r:id="rId230" w:history="1">
              <w:r>
                <w:rPr>
                  <w:rStyle w:val="Hyperlink"/>
                  <w:rFonts w:ascii="Comic Sans MS" w:hAnsi="Comic Sans MS"/>
                  <w:sz w:val="24"/>
                  <w:szCs w:val="24"/>
                </w:rPr>
                <w:t>http://www.clipartlogo.com/</w:t>
              </w:r>
            </w:hyperlink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16653" cy="548640"/>
                  <wp:effectExtent l="0" t="0" r="0" b="3810"/>
                  <wp:docPr id="228" name="Picture 4" descr="C:\Users\Maya\Desktop\A2 SK SNIMKI\Schn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ya\Desktop\A2 SK SNIMKI\Schn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857" cy="548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Wind </w:t>
            </w:r>
          </w:p>
        </w:tc>
        <w:tc>
          <w:tcPr>
            <w:tcW w:w="3626" w:type="dxa"/>
          </w:tcPr>
          <w:p>
            <w:pPr>
              <w:rPr>
                <w:rFonts w:ascii="Comic Sans MS" w:hAnsi="Comic Sans MS"/>
                <w:sz w:val="24"/>
                <w:szCs w:val="24"/>
              </w:rPr>
            </w:pPr>
            <w:hyperlink r:id="rId232" w:history="1">
              <w:r>
                <w:rPr>
                  <w:rStyle w:val="Hyperlink"/>
                  <w:rFonts w:ascii="Comic Sans MS" w:hAnsi="Comic Sans MS"/>
                  <w:sz w:val="24"/>
                  <w:szCs w:val="24"/>
                </w:rPr>
                <w:t>http://www.clipartpanda.com/</w:t>
              </w:r>
            </w:hyperlink>
          </w:p>
          <w:p/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27915" cy="457200"/>
                  <wp:effectExtent l="0" t="0" r="1270" b="0"/>
                  <wp:docPr id="229" name="Picture 5" descr="C:\Users\Maya\Desktop\A2 SK SNIMKI\Wi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ya\Desktop\A2 SK SNIMKI\Wi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71" cy="456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Regen</w:t>
            </w:r>
          </w:p>
        </w:tc>
        <w:tc>
          <w:tcPr>
            <w:tcW w:w="3626" w:type="dxa"/>
          </w:tcPr>
          <w:p>
            <w:pPr>
              <w:rPr>
                <w:rFonts w:ascii="Comic Sans MS" w:hAnsi="Comic Sans MS"/>
                <w:sz w:val="24"/>
                <w:szCs w:val="24"/>
              </w:rPr>
            </w:pPr>
            <w:hyperlink r:id="rId234" w:history="1">
              <w:r>
                <w:rPr>
                  <w:rStyle w:val="Hyperlink"/>
                  <w:rFonts w:ascii="Comic Sans MS" w:hAnsi="Comic Sans MS"/>
                  <w:sz w:val="24"/>
                  <w:szCs w:val="24"/>
                </w:rPr>
                <w:t>http://www.clipartlogo.com/</w:t>
              </w:r>
            </w:hyperlink>
          </w:p>
          <w:p/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88848" cy="520641"/>
                  <wp:effectExtent l="0" t="0" r="0" b="0"/>
                  <wp:docPr id="230" name="Picture 6" descr="C:\Users\Maya\Desktop\A2 SK SNIMKI\Gewitterwolke mit Blit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ya\Desktop\A2 SK SNIMKI\Gewitterwolke mit Blit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69" cy="523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Einschreibung 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96400" cy="524256"/>
                  <wp:effectExtent l="0" t="0" r="8890" b="9525"/>
                  <wp:docPr id="231" name="Picture 8" descr="C:\Users\Maya\Desktop\A2 SK SNIMKI\Bilder 3\einschreib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ya\Desktop\A2 SK SNIMKI\Bilder 3\einschreib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657" cy="523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Einschreiben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88302" cy="518160"/>
                  <wp:effectExtent l="0" t="0" r="0" b="0"/>
                  <wp:docPr id="232" name="Picture 9" descr="C:\Users\Maya\Desktop\A2 SK SNIMKI\Bilder 3\einschrei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ya\Desktop\A2 SK SNIMKI\Bilder 3\einschrei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388" cy="518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Abwaschen </w:t>
            </w:r>
            <w:proofErr w:type="spellStart"/>
            <w:r>
              <w:t>Spuelen</w:t>
            </w:r>
            <w:proofErr w:type="spellEnd"/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8286" cy="676656"/>
                  <wp:effectExtent l="0" t="0" r="6350" b="9525"/>
                  <wp:docPr id="233" name="Picture 10" descr="C:\Users\Maya\Desktop\A2 SK SNIMKI\Bilder 2\abwaschen spue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ya\Desktop\A2 SK SNIMKI\Bilder 2\abwaschen spue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492" cy="675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Körper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3390" cy="670560"/>
                  <wp:effectExtent l="0" t="0" r="0" b="0"/>
                  <wp:docPr id="234" name="Picture 11" descr="C:\Users\Maya\Desktop\A2 SK SNIMKI\Bilder 2\DSCN4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ya\Desktop\A2 SK SNIMKI\Bilder 2\DSCN4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168" cy="675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Spülen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6779" cy="621792"/>
                  <wp:effectExtent l="0" t="0" r="0" b="6985"/>
                  <wp:docPr id="235" name="Picture 12" descr="C:\Users\Maya\Desktop\A2 SK SNIMKI\Bilder 2\spue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ya\Desktop\A2 SK SNIMKI\Bilder 2\spue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255" cy="621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Sport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9322" cy="585216"/>
                  <wp:effectExtent l="0" t="0" r="0" b="5715"/>
                  <wp:docPr id="236" name="Picture 13" descr="C:\Users\Maya\Desktop\A2 SK SNIMKI\Bilder 2\S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ya\Desktop\A2 SK SNIMKI\Bilder 2\Spo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13" cy="585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Visum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6720" cy="568429"/>
                  <wp:effectExtent l="0" t="0" r="0" b="3175"/>
                  <wp:docPr id="237" name="Picture 14" descr="C:\Users\Maya\Desktop\A2 SK SNIMKI\Bilder 2\vis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ya\Desktop\A2 SK SNIMKI\Bilder 2\vis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Schnupfen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9228" cy="451104"/>
                  <wp:effectExtent l="0" t="0" r="0" b="6350"/>
                  <wp:docPr id="238" name="Picture 15" descr="C:\Users\Maya\Desktop\A2 SK SNIMKI\Bilder 2\schnupf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aya\Desktop\A2 SK SNIMKI\Bilder 2\schnupf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35" cy="450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Schnupfen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0624" cy="560309"/>
                  <wp:effectExtent l="0" t="0" r="0" b="0"/>
                  <wp:docPr id="239" name="Picture 16" descr="C:\Users\Maya\Desktop\A2 SK SNIMKI\Bilder 2\Hus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aya\Desktop\A2 SK SNIMKI\Bilder 2\Hus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52" cy="559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Fun 1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52272" cy="491169"/>
                  <wp:effectExtent l="0" t="0" r="0" b="4445"/>
                  <wp:docPr id="240" name="Picture 17" descr="C:\Users\Maya\Desktop\A2 SK SNIMKI\Bilder 2\FUN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ya\Desktop\A2 SK SNIMKI\Bilder 2\FUN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317" cy="491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Halsschmerzen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2816" cy="576550"/>
                  <wp:effectExtent l="0" t="0" r="5715" b="0"/>
                  <wp:docPr id="241" name="Picture 18" descr="C:\Users\Maya\Desktop\A2 SK SNIMKI\Bilder 2\Halsschmer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aya\Desktop\A2 SK SNIMKI\Bilder 2\Halsschmer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90" cy="577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frühstücken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15423" cy="463296"/>
                  <wp:effectExtent l="0" t="0" r="0" b="0"/>
                  <wp:docPr id="242" name="Picture 19" descr="C:\Users\Maya\Desktop\A2 SK SNIMKI\Bilder 2\fruehstueck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aya\Desktop\A2 SK SNIMKI\Bilder 2\fruehstueck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" cy="464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Deutsch lernen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7408" cy="449734"/>
                  <wp:effectExtent l="0" t="0" r="0" b="7620"/>
                  <wp:docPr id="243" name="Picture 20" descr="C:\Users\Maya\Desktop\A2 SK SNIMKI\Bilder 2\deutsch lernen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aya\Desktop\A2 SK SNIMKI\Bilder 2\deutsch lernen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74" cy="451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Kopf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8432" cy="544068"/>
                  <wp:effectExtent l="0" t="0" r="0" b="8890"/>
                  <wp:docPr id="244" name="Picture 21" descr="C:\Users\Maya\Desktop\DSCN5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Maya\Desktop\DSCN5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28" cy="544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Gesicht 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0144" cy="551733"/>
                  <wp:effectExtent l="0" t="0" r="0" b="1270"/>
                  <wp:docPr id="245" name="Picture 22" descr="C:\Users\Maya\Desktop\das Gesic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aya\Desktop\das Gesic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769" cy="552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Nase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1856" cy="586470"/>
                  <wp:effectExtent l="0" t="0" r="9525" b="4445"/>
                  <wp:docPr id="246" name="Picture 23" descr="C:\Users\Maya\Desktop\die Na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Maya\Desktop\die Na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58" cy="58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Augen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94944" cy="256715"/>
                  <wp:effectExtent l="0" t="0" r="0" b="0"/>
                  <wp:docPr id="247" name="Picture 24" descr="C:\Users\Maya\Desktop\die Au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Maya\Desktop\die Aug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046" cy="256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Zähne 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76656" cy="193744"/>
                  <wp:effectExtent l="0" t="0" r="9525" b="0"/>
                  <wp:docPr id="248" name="Picture 25" descr="C:\Users\Maya\Desktop\die Zaeh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Maya\Desktop\die Zaeh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963" cy="19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Ohr 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50585" cy="512064"/>
                  <wp:effectExtent l="0" t="0" r="0" b="2540"/>
                  <wp:docPr id="249" name="Picture 26" descr="C:\Users\Maya\Desktop\das Oh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Maya\Desktop\das Oh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49" cy="517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Beine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47414" cy="652272"/>
                  <wp:effectExtent l="0" t="0" r="635" b="0"/>
                  <wp:docPr id="250" name="Picture 27" descr="C:\Users\Maya\Desktop\die Be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Maya\Desktop\die Be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24" cy="655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Lippen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33984" cy="243658"/>
                  <wp:effectExtent l="0" t="0" r="0" b="4445"/>
                  <wp:docPr id="251" name="Picture 28" descr="C:\Users\Maya\Desktop\die Lipp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Maya\Desktop\die Lipp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784" cy="245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499601</w:t>
            </w:r>
          </w:p>
        </w:tc>
        <w:tc>
          <w:tcPr>
            <w:tcW w:w="3626" w:type="dxa"/>
          </w:tcPr>
          <w:p>
            <w:r>
              <w:t>Haushaltstipps/pixelio.de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33299" cy="420624"/>
                  <wp:effectExtent l="0" t="0" r="0" b="0"/>
                  <wp:docPr id="253" name="Picture 30" descr="C:\Users\Maya\Desktop\Aemter\499601_web_R_by_www.haushaltstipps.net_tipps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Maya\Desktop\Aemter\499601_web_R_by_www.haushaltstipps.net_tipps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43" cy="421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657199</w:t>
            </w:r>
          </w:p>
        </w:tc>
        <w:tc>
          <w:tcPr>
            <w:tcW w:w="3626" w:type="dxa"/>
          </w:tcPr>
          <w:p>
            <w:r>
              <w:t>Rainer Sturm/pixelio.de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15696" cy="400203"/>
                  <wp:effectExtent l="0" t="0" r="0" b="0"/>
                  <wp:docPr id="254" name="Picture 31" descr="C:\Users\Maya\Desktop\Aemter\657199_web_R_K_B_by_Rainer Sturm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Maya\Desktop\Aemter\657199_web_R_K_B_by_Rainer Sturm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45" cy="401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662947</w:t>
            </w:r>
          </w:p>
        </w:tc>
        <w:tc>
          <w:tcPr>
            <w:tcW w:w="3626" w:type="dxa"/>
          </w:tcPr>
          <w:p>
            <w:r>
              <w:t>Tim Reckmann/pixelio.de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7408" cy="398272"/>
                  <wp:effectExtent l="0" t="0" r="0" b="1905"/>
                  <wp:docPr id="255" name="Picture 32" descr="C:\Users\Maya\Desktop\Aemter\662947_web_R_K_B_by_Tim Reckmann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Maya\Desktop\Aemter\662947_web_R_K_B_by_Tim Reckmann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24" cy="397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663664</w:t>
            </w:r>
          </w:p>
        </w:tc>
        <w:tc>
          <w:tcPr>
            <w:tcW w:w="3626" w:type="dxa"/>
          </w:tcPr>
          <w:p>
            <w:r>
              <w:t>birgitH/pixelio.de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7408" cy="396716"/>
                  <wp:effectExtent l="0" t="0" r="0" b="3810"/>
                  <wp:docPr id="256" name="Picture 33" descr="C:\Users\Maya\Desktop\Aemter\663664_web_R_by_birgitH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Maya\Desktop\Aemter\663664_web_R_by_birgitH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34" cy="398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664745</w:t>
            </w:r>
          </w:p>
        </w:tc>
        <w:tc>
          <w:tcPr>
            <w:tcW w:w="3626" w:type="dxa"/>
          </w:tcPr>
          <w:p>
            <w:r>
              <w:t>Torben Wengert 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7408" cy="399517"/>
                  <wp:effectExtent l="0" t="0" r="0" b="635"/>
                  <wp:docPr id="257" name="Picture 34" descr="C:\Users\Maya\Desktop\Aemter\664745_web_R_by_Thorben Wengert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Maya\Desktop\Aemter\664745_web_R_by_Thorben Wengert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20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768772</w:t>
            </w:r>
          </w:p>
        </w:tc>
        <w:tc>
          <w:tcPr>
            <w:tcW w:w="3626" w:type="dxa"/>
          </w:tcPr>
          <w:p>
            <w:r>
              <w:t>Tim Reckmann/pixelio.de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9120" cy="386080"/>
                  <wp:effectExtent l="0" t="0" r="0" b="0"/>
                  <wp:docPr id="258" name="Picture 35" descr="C:\Users\Maya\Desktop\Aemter\678772_web_R_B_by_Tim Reckmann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Maya\Desktop\Aemter\678772_web_R_B_by_Tim Reckmann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527" cy="386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686233</w:t>
            </w:r>
          </w:p>
        </w:tc>
        <w:tc>
          <w:tcPr>
            <w:tcW w:w="3626" w:type="dxa"/>
          </w:tcPr>
          <w:p>
            <w:r>
              <w:t>Rainer Sturm/pixelio.de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6046" cy="371856"/>
                  <wp:effectExtent l="0" t="0" r="0" b="9525"/>
                  <wp:docPr id="259" name="Picture 36" descr="C:\Users\Maya\Desktop\Aemter\686233_web_R_K_B_by_Rainer Sturm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aya\Desktop\Aemter\686233_web_R_K_B_by_Rainer Sturm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081" cy="37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717683</w:t>
            </w:r>
          </w:p>
        </w:tc>
        <w:tc>
          <w:tcPr>
            <w:tcW w:w="3626" w:type="dxa"/>
          </w:tcPr>
          <w:p>
            <w:r>
              <w:t xml:space="preserve">Bärbel </w:t>
            </w:r>
            <w:proofErr w:type="spellStart"/>
            <w:r>
              <w:t>Taubitz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1805" cy="341376"/>
                  <wp:effectExtent l="0" t="0" r="0" b="1905"/>
                  <wp:docPr id="260" name="Picture 37" descr="C:\Users\Maya\Desktop\Aemter\717683_web_R_by_Bärbel Taubitz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Maya\Desktop\Aemter\717683_web_R_by_Bärbel Taubitz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103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721654</w:t>
            </w:r>
          </w:p>
        </w:tc>
        <w:tc>
          <w:tcPr>
            <w:tcW w:w="3626" w:type="dxa"/>
          </w:tcPr>
          <w:p>
            <w:r>
              <w:t>I-Vista/pixelio.de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4736" cy="385715"/>
                  <wp:effectExtent l="0" t="0" r="0" b="0"/>
                  <wp:docPr id="261" name="Picture 38" descr="C:\Users\Maya\Desktop\Aemter\721654_web_R_B_by_I-vista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Maya\Desktop\Aemter\721654_web_R_B_by_I-vista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67" cy="386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Visum 1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6448" cy="402336"/>
                  <wp:effectExtent l="0" t="0" r="0" b="0"/>
                  <wp:docPr id="262" name="Picture 39" descr="C:\Users\Maya\Desktop\Aemter\visum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Maya\Desktop\Aemter\visum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604" cy="403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Neue Uni Würzburg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0237" cy="347472"/>
                  <wp:effectExtent l="0" t="0" r="0" b="0"/>
                  <wp:docPr id="263" name="Picture 40" descr="C:\Users\Maya\Desktop\Aemter\Wuerzburg_new_university_2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Maya\Desktop\Aemter\Wuerzburg_new_university_2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27" cy="348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401002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8160" cy="388620"/>
                  <wp:effectExtent l="0" t="0" r="0" b="0"/>
                  <wp:docPr id="264" name="Picture 41" descr="C:\Users\Maya\Desktop\Zuege\401002_Muenchen_HBF_03062009„401002 Muenchen HBF 03062009“ von Gesamtzahl meiner hochgeladenen Dateien 860 - Eigenes Werk. Lizenziert unter CC BY-SA 3.0 über Wikimedia Commons - httpcommons.wikimedia.orgwikiFile401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Maya\Desktop\Zuege\401002_Muenchen_HBF_03062009„401002 Muenchen HBF 03062009“ von Gesamtzahl meiner hochgeladenen Dateien 860 - Eigenes Werk. Lizenziert unter CC BY-SA 3.0 über Wikimedia Commons - httpcommons.wikimedia.orgwikiFile401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782" cy="387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Berlin HBF </w:t>
            </w:r>
          </w:p>
        </w:tc>
        <w:tc>
          <w:tcPr>
            <w:tcW w:w="3626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Wikipedia/CC Commons </w:t>
            </w:r>
          </w:p>
          <w:p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Jivee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Blau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99872" cy="374904"/>
                  <wp:effectExtent l="0" t="0" r="0" b="6350"/>
                  <wp:docPr id="265" name="Picture 42" descr="C:\Users\Maya\Desktop\Zuege\Berliner_Hauptbahnhof-_auf_Bahnsteig_zu_Gleis_1-_Airport-Express_Schönefeld_6.8.2009„Berliner Hauptbahnhof- auf Bahnsteig zu Gleis 1- Airport-Express Schönefeld 6.8.2009“ von Wikimedia-User Jivee Blau - Eigenes Werk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Maya\Desktop\Zuege\Berliner_Hauptbahnhof-_auf_Bahnsteig_zu_Gleis_1-_Airport-Express_Schönefeld_6.8.2009„Berliner Hauptbahnhof- auf Bahnsteig zu Gleis 1- Airport-Express Schönefeld 6.8.2009“ von Wikimedia-User Jivee Blau - Eigenes Werk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33" cy="374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DB </w:t>
            </w:r>
            <w:proofErr w:type="spellStart"/>
            <w:r>
              <w:t>Regio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1584" cy="362093"/>
                  <wp:effectExtent l="0" t="0" r="0" b="0"/>
                  <wp:docPr id="266" name="Picture 43" descr="C:\Users\Maya\Desktop\Zuege\DB_Regio_Mainfrankenbahn „DB Regio Mainfrankenbahn“ von UserMattes - Eigenes Werk. Lizenziert unter Gemeinfrei über Wikimedia Commons - httpcommons.wikimedia.orgwikiFileDB_Regio_Mainfrankenbahn.jpg#mediaviewerFileDB_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Maya\Desktop\Zuege\DB_Regio_Mainfrankenbahn „DB Regio Mainfrankenbahn“ von UserMattes - Eigenes Werk. Lizenziert unter Gemeinfrei über Wikimedia Commons - httpcommons.wikimedia.orgwikiFileDB_Regio_Mainfrankenbahn.jpg#mediaviewerFileDB_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55" cy="361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MHAB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1584" cy="361188"/>
                  <wp:effectExtent l="0" t="0" r="0" b="1270"/>
                  <wp:docPr id="267" name="Picture 44" descr="C:\Users\Maya\Desktop\Zuege\ET_423_244_MHAB„ET 423 244 MHAB“ von UserFloSch - Eigenes Werk. Lizenziert unter CC BY-SA 3.0 über Wikimedia Commons - SBAHNhttpcommons.wikimedia.orgwikiFileET_423_244_MHAB.jpg#mediaviewerFileET_423_244_MHA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Maya\Desktop\Zuege\ET_423_244_MHAB„ET 423 244 MHAB“ von UserFloSch - Eigenes Werk. Lizenziert unter CC BY-SA 3.0 über Wikimedia Commons - SBAHNhttpcommons.wikimedia.orgwikiFileET_423_244_MHAB.jpg#mediaviewerFileET_423_244_MHA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22" cy="361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Frankfurt HBF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16052" cy="554736"/>
                  <wp:effectExtent l="0" t="0" r="3175" b="0"/>
                  <wp:docPr id="268" name="Picture 45" descr="C:\Users\Maya\Desktop\Zuege\Frankfurt_Hbf_ServicePoint_Abfahrtstafel_0283 „Frankfurt Hbf ServicePoint Abfahrtstafel 0283“ von UserL.Willms - own work - eigene Fotografie. Lizenziert unter CC BY-SA 3.0 über Wikimedia Commons - httpcommons.wiki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Maya\Desktop\Zuege\Frankfurt_Hbf_ServicePoint_Abfahrtstafel_0283 „Frankfurt Hbf ServicePoint Abfahrtstafel 0283“ von UserL.Willms - own work - eigene Fotografie. Lizenziert unter CC BY-SA 3.0 über Wikimedia Commons - httpcommons.wiki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13" cy="5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Frankfurt HBF Bahnsteighalle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0832" cy="420624"/>
                  <wp:effectExtent l="0" t="0" r="0" b="0"/>
                  <wp:docPr id="269" name="Picture 46" descr="C:\Users\Maya\Desktop\Zuege\Frankfurt-HBF_Bahnsteighalle_19082007 „Frankfurt-HBF Bahnsteighalle 19082007“ von Gesamtzahl meiner hochgeladenen Dateien 860 - Eigenes Werk. Lizenziert unter CC BY-SA 3.0 über Wikimedia Commons - httpcommons.wikime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Maya\Desktop\Zuege\Frankfurt-HBF_Bahnsteighalle_19082007 „Frankfurt-HBF Bahnsteighalle 19082007“ von Gesamtzahl meiner hochgeladenen Dateien 860 - Eigenes Werk. Lizenziert unter CC BY-SA 3.0 über Wikimedia Commons - httpcommons.wikime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11" cy="420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Gießen RE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3093" cy="420624"/>
                  <wp:effectExtent l="0" t="0" r="8890" b="0"/>
                  <wp:docPr id="270" name="Picture 47" descr="C:\Users\Maya\Desktop\Zuege\Gießen_Regionalexpress_Bahnhof01_2010-02-27Gießen Regionalexpress Bahnhof01 2010-02-27 by KlausFoehl - Own work. Licensed under CC BY-SA 3.0 via Wikimedia Commons - httpcommons.wikimedia.orgwikiFileGie%C3%9Fen_Regio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Maya\Desktop\Zuege\Gießen_Regionalexpress_Bahnhof01_2010-02-27Gießen Regionalexpress Bahnhof01 2010-02-27 by KlausFoehl - Own work. Licensed under CC BY-SA 3.0 via Wikimedia Commons - httpcommons.wikimedia.orgwikiFileGie%C3%9Fen_Regio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67" cy="420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IC Steuerwagen</w:t>
            </w:r>
          </w:p>
        </w:tc>
        <w:tc>
          <w:tcPr>
            <w:tcW w:w="3626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Wikipedia /CC Commons Christian </w:t>
            </w:r>
            <w:proofErr w:type="spellStart"/>
            <w:r>
              <w:rPr>
                <w:lang w:val="en-US"/>
              </w:rPr>
              <w:t>Immler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8491" cy="359664"/>
                  <wp:effectExtent l="0" t="0" r="0" b="2540"/>
                  <wp:docPr id="271" name="Picture 48" descr="C:\Users\Maya\Desktop\Zuege\IC_Steuerwagen IC Steuerwagen by Christian Immler - photo by Christian Immler, upload to German Wikipedia by Clic, moved from German Wikipedia to commons by Kjunix. Licensed under CC BY-SA 3.0 via Wikimedia Commons 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Maya\Desktop\Zuege\IC_Steuerwagen IC Steuerwagen by Christian Immler - photo by Christian Immler, upload to German Wikipedia by Clic, moved from German Wikipedia to commons by Kjunix. Licensed under CC BY-SA 3.0 via Wikimedia Commons 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938" cy="358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Köln Hauptbahnhof</w:t>
            </w:r>
          </w:p>
        </w:tc>
        <w:tc>
          <w:tcPr>
            <w:tcW w:w="3626" w:type="dxa"/>
          </w:tcPr>
          <w:p>
            <w:r>
              <w:t xml:space="preserve">Wikipedia / 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4736" cy="308417"/>
                  <wp:effectExtent l="0" t="0" r="0" b="0"/>
                  <wp:docPr id="272" name="Picture 49" descr="C:\Users\Maya\Desktop\Zuege\Köln_Hauptbahnhof_-_Empfangsgebäude_bei_Nacht_(8132-34)„Köln Hauptbahnhof - Empfangsgebäude bei Nacht (8132-34)“ von © Raimond Spekking  CC BY-SA 4.0 (via Wikimedia Commons). Lizenziert unter CC-BY-SA 4.0 über Wiki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Maya\Desktop\Zuege\Köln_Hauptbahnhof_-_Empfangsgebäude_bei_Nacht_(8132-34)„Köln Hauptbahnhof - Empfangsgebäude bei Nacht (8132-34)“ von © Raimond Spekking  CC BY-SA 4.0 (via Wikimedia Commons). Lizenziert unter CC-BY-SA 4.0 über Wiki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979" cy="309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Arm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70065" cy="493776"/>
                  <wp:effectExtent l="0" t="0" r="0" b="1905"/>
                  <wp:docPr id="273" name="Picture 50" descr="C:\Users\Maya\Desktop\der A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Maya\Desktop\der A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69" cy="492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Hand 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41376" cy="426720"/>
                  <wp:effectExtent l="0" t="0" r="1905" b="0"/>
                  <wp:docPr id="274" name="Picture 51" descr="C:\Users\Maya\Desktop\die 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Maya\Desktop\die 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21" cy="427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Sonne</w:t>
            </w:r>
          </w:p>
        </w:tc>
        <w:tc>
          <w:tcPr>
            <w:tcW w:w="3626" w:type="dxa"/>
          </w:tcPr>
          <w:p>
            <w:r>
              <w:t>www.clipartlogo.com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7246" cy="420624"/>
                  <wp:effectExtent l="0" t="0" r="0" b="0"/>
                  <wp:docPr id="275" name="Picture 52" descr="C:\Users\Maya\Desktop\Son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Maya\Desktop\Son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837" cy="42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Adult and infant feet compared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8230" cy="384048"/>
                  <wp:effectExtent l="0" t="0" r="0" b="0"/>
                  <wp:docPr id="276" name="Picture 53" descr="C:\Users\Maya\Desktop\Adult_and_infant_feet_compa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Maya\Desktop\Adult_and_infant_feet_compa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21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451375</w:t>
            </w:r>
          </w:p>
        </w:tc>
        <w:tc>
          <w:tcPr>
            <w:tcW w:w="3626" w:type="dxa"/>
          </w:tcPr>
          <w:p>
            <w:r>
              <w:t>Sigrid Rossmann/pixelio.de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8640" cy="449199"/>
                  <wp:effectExtent l="0" t="0" r="3810" b="8255"/>
                  <wp:docPr id="277" name="Picture 54" descr="C:\Users\Maya\Desktop\Proverbs\451375_web_R_K_B_by_sigrid rossmann_pixelio.de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Maya\Desktop\Proverbs\451375_web_R_K_B_by_sigrid rossmann_pixelio.de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106" cy="448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465752</w:t>
            </w:r>
          </w:p>
        </w:tc>
        <w:tc>
          <w:tcPr>
            <w:tcW w:w="3626" w:type="dxa"/>
          </w:tcPr>
          <w:p>
            <w:r>
              <w:t>Helga Ewert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0832" cy="420624"/>
                  <wp:effectExtent l="0" t="0" r="0" b="0"/>
                  <wp:docPr id="278" name="Picture 55" descr="C:\Users\Maya\Desktop\Proverbs\465752_web_R_by_Helga Ewert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aya\Desktop\Proverbs\465752_web_R_by_Helga Ewert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02" cy="421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610560</w:t>
            </w:r>
          </w:p>
        </w:tc>
        <w:tc>
          <w:tcPr>
            <w:tcW w:w="3626" w:type="dxa"/>
          </w:tcPr>
          <w:p>
            <w:r>
              <w:t>Didi01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4736" cy="405651"/>
                  <wp:effectExtent l="0" t="0" r="0" b="0"/>
                  <wp:docPr id="279" name="Picture 56" descr="C:\Users\Maya\Desktop\Proverbs\610560_web_R_K_B_by_Didi01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aya\Desktop\Proverbs\610560_web_R_K_B_by_Didi01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406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722744</w:t>
            </w:r>
          </w:p>
        </w:tc>
        <w:tc>
          <w:tcPr>
            <w:tcW w:w="3626" w:type="dxa"/>
          </w:tcPr>
          <w:p>
            <w:r>
              <w:t xml:space="preserve">I-Vista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3252" cy="347472"/>
                  <wp:effectExtent l="0" t="0" r="0" b="0"/>
                  <wp:docPr id="280" name="Picture 57" descr="C:\Users\Maya\Desktop\Proverbs\722744_web_R_K_B_by_I-vista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aya\Desktop\Proverbs\722744_web_R_K_B_by_I-vista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52" cy="347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2564276 </w:t>
            </w:r>
            <w:proofErr w:type="spellStart"/>
            <w:r>
              <w:t>backpacker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pPr>
              <w:rPr>
                <w:lang w:val="es-ES_tradnl"/>
              </w:rPr>
            </w:pPr>
            <w:hyperlink r:id="rId285" w:history="1">
              <w:r>
                <w:rPr>
                  <w:rStyle w:val="Hyperlink"/>
                  <w:lang w:val="es-ES_tradnl"/>
                </w:rPr>
                <w:t>www.geograph.org</w:t>
              </w:r>
            </w:hyperlink>
          </w:p>
          <w:p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Andrew Curtis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2544" cy="406908"/>
                  <wp:effectExtent l="0" t="0" r="0" b="0"/>
                  <wp:docPr id="281" name="Picture 58" descr="C:\Users\Maya\Desktop\Proverbs\geograph org uk-2564276-by-Andrew-Curt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aya\Desktop\Proverbs\geograph org uk-2564276-by-Andrew-Curt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544" cy="406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2326197</w:t>
            </w:r>
          </w:p>
        </w:tc>
        <w:tc>
          <w:tcPr>
            <w:tcW w:w="3626" w:type="dxa"/>
          </w:tcPr>
          <w:p>
            <w:hyperlink r:id="rId287" w:history="1">
              <w:r>
                <w:rPr>
                  <w:rStyle w:val="Hyperlink"/>
                </w:rPr>
                <w:t>www.geograph.com</w:t>
              </w:r>
            </w:hyperlink>
            <w:r>
              <w:t xml:space="preserve"> Dr. Neil </w:t>
            </w:r>
            <w:proofErr w:type="spellStart"/>
            <w:r>
              <w:t>Clifton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3729" cy="323088"/>
                  <wp:effectExtent l="0" t="0" r="0" b="1270"/>
                  <wp:docPr id="282" name="Picture 59" descr="C:\Users\Maya\Desktop\Proverbs\geograph-2326197-by-Dr-Neil-Clift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Maya\Desktop\Proverbs\geograph-2326197-by-Dr-Neil-Clift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4" cy="323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Regen</w:t>
            </w:r>
          </w:p>
        </w:tc>
        <w:tc>
          <w:tcPr>
            <w:tcW w:w="3626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Wikipedia/CC Commons Andre </w:t>
            </w:r>
            <w:proofErr w:type="spellStart"/>
            <w:r>
              <w:rPr>
                <w:lang w:val="en-US"/>
              </w:rPr>
              <w:t>Krawath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3296" cy="352658"/>
                  <wp:effectExtent l="0" t="0" r="0" b="0"/>
                  <wp:docPr id="283" name="Picture 60" descr="C:\Users\Maya\Desktop\Proverbs\Ralf-fotografiert-Regen-(aka)„Ralf-fotografiert-Regen-(aka)“ von André Karwath aka Aka - eigenes Bild. Lizenziert unter CC BY-SA 3.0 über Wikipedia - httpde.wikipedia.orgwikiDateiRalf-fotografiert-Regen-(aka).jpg#mediavie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Maya\Desktop\Proverbs\Ralf-fotografiert-Regen-(aka)„Ralf-fotografiert-Regen-(aka)“ von André Karwath aka Aka - eigenes Bild. Lizenziert unter CC BY-SA 3.0 über Wikipedia - httpde.wikipedia.orgwikiDateiRalf-fotografiert-Regen-(aka).jpg#mediavie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0" cy="353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Burg </w:t>
            </w:r>
            <w:proofErr w:type="spellStart"/>
            <w:r>
              <w:t>Eltz</w:t>
            </w:r>
            <w:proofErr w:type="spellEnd"/>
          </w:p>
        </w:tc>
        <w:tc>
          <w:tcPr>
            <w:tcW w:w="3626" w:type="dxa"/>
          </w:tcPr>
          <w:p>
            <w:r>
              <w:t xml:space="preserve">Wikipedia / CC </w:t>
            </w:r>
            <w:proofErr w:type="spellStart"/>
            <w:r>
              <w:t>Commons</w:t>
            </w:r>
            <w:proofErr w:type="spellEnd"/>
          </w:p>
          <w:p>
            <w:r>
              <w:t>Steffen Schmitz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3160" cy="347472"/>
                  <wp:effectExtent l="0" t="0" r="0" b="0"/>
                  <wp:docPr id="284" name="Picture 61" descr="C:\Users\Maya\Desktop\Proverbs\Wierschem,_Burg_Eltz,_2012-08_CN-01„Wierschem, Burg Eltz, 2012-08 CN-01“ von © Steffen Schmitz (Carschten)  Wikimedia Commons. Lizenziert unter CC BY-SA 3.0 de über Wikimedia Commons - httpcommons.wikimedia.orgwikiFileWiers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Maya\Desktop\Proverbs\Wierschem,_Burg_Eltz,_2012-08_CN-01„Wierschem, Burg Eltz, 2012-08 CN-01“ von © Steffen Schmitz (Carschten)  Wikimedia Commons. Lizenziert unter CC BY-SA 3.0 de über Wikimedia Commons - httpcommons.wikimedia.orgwikiFileWiers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630" cy="351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Wissen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5968" cy="320257"/>
                  <wp:effectExtent l="0" t="0" r="8890" b="3810"/>
                  <wp:docPr id="285" name="Picture 62" descr="C:\Users\Maya\Desktop\Proverbs\Wissen_ist_Mac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Maya\Desktop\Proverbs\Wissen_ist_Mac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768" cy="321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Emil von Behring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76039" cy="542544"/>
                  <wp:effectExtent l="0" t="0" r="5080" b="0"/>
                  <wp:docPr id="286" name="Picture 63" descr="C:\Users\Maya\Desktop\Landeskunde\Aerzte\Emil_von_Behring_sitze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Maya\Desktop\Landeskunde\Aerzte\Emil_von_Behring_sitze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389" cy="54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Paul Ehrlich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59664" cy="565186"/>
                  <wp:effectExtent l="0" t="0" r="2540" b="6350"/>
                  <wp:docPr id="287" name="Picture 64" descr="C:\Users\Maya\Desktop\Landeskunde\Aerzte\Paul_Ehrlich_1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Maya\Desktop\Landeskunde\Aerzte\Paul_Ehrlich_1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58" cy="56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Robert Koch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41376" cy="422899"/>
                  <wp:effectExtent l="0" t="0" r="1905" b="0"/>
                  <wp:docPr id="288" name="Picture 65" descr="C:\Users\Maya\Desktop\Landeskunde\Aerzte\Robert_Ko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Maya\Desktop\Landeskunde\Aerzte\Robert_Ko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98" cy="423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Nordfriesisches Wattenmeer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03504" cy="262524"/>
                  <wp:effectExtent l="0" t="0" r="6350" b="4445"/>
                  <wp:docPr id="289" name="Picture 66" descr="C:\Users\Maya\Desktop\quiz\13-09-29-nordfriesisches-wattenmeer-RalfR-05 „13-09-29-nordfriesisches-wattenmeer-RalfR-05“ von © Ralf Roletschek - Fahrradtechnik und Fotografie - Eigenes Werk. Lizenziert unter CC BY-SA 3.0 über Wikimedia Commons - http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Maya\Desktop\quiz\13-09-29-nordfriesisches-wattenmeer-RalfR-05 „13-09-29-nordfriesisches-wattenmeer-RalfR-05“ von © Ralf Roletschek - Fahrradtechnik und Fotografie - Eigenes Werk. Lizenziert unter CC BY-SA 3.0 über Wikimedia Commons - http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263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Käsekuchen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85216" cy="439640"/>
                  <wp:effectExtent l="0" t="0" r="5715" b="0"/>
                  <wp:docPr id="290" name="Picture 67" descr="C:\Users\Maya\Desktop\quiz\00336_Käsekuchen_(Sernik)_Sa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Maya\Desktop\quiz\00336_Käsekuchen_(Sernik)_San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814" cy="440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Hegel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59664" cy="454501"/>
                  <wp:effectExtent l="0" t="0" r="2540" b="3175"/>
                  <wp:docPr id="291" name="Picture 68" descr="C:\Users\Maya\Desktop\quiz\1831_Schlesinger_Philosoph_Georg_Friedrich_Wilhelm_Hegel_anagoria„1831 Schlesinger Philosoph Georg Friedrich Wilhelm Hegel anagoria“ von Jakob Schlesinger (1792-1855) - anagoria. Lizenziert unter Gemeinfrei über Wikimed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Maya\Desktop\quiz\1831_Schlesinger_Philosoph_Georg_Friedrich_Wilhelm_Hegel_anagoria„1831 Schlesinger Philosoph Georg Friedrich Wilhelm Hegel anagoria“ von Jakob Schlesinger (1792-1855) - anagoria. Lizenziert unter Gemeinfrei über Wikimed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53" cy="454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Gauck</w:t>
            </w:r>
          </w:p>
        </w:tc>
        <w:tc>
          <w:tcPr>
            <w:tcW w:w="3626" w:type="dxa"/>
          </w:tcPr>
          <w:p>
            <w:proofErr w:type="spellStart"/>
            <w:r>
              <w:t>EnergieAgentur.NRW</w:t>
            </w:r>
            <w:proofErr w:type="spellEnd"/>
            <w:r>
              <w:t xml:space="preserve"> - httpwww.flickr.com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13657" cy="579120"/>
                  <wp:effectExtent l="0" t="0" r="5715" b="0"/>
                  <wp:docPr id="292" name="Picture 69" descr="C:\Users\Maya\Desktop\quiz\2012-06-05_Bundespraesident_Joachim_Gauck_Berlin „2012-06-05 Bundespraesident Joachim Gauck Berlin“ von EnergieAgentur.NRW - httpwww.flickr.comphotosenergieagentur-nrw7344500700. Lizenziert unter CC BY 2.0 über Wikimedia 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Maya\Desktop\quiz\2012-06-05_Bundespraesident_Joachim_Gauck_Berlin „2012-06-05 Bundespraesident Joachim Gauck Berlin“ von EnergieAgentur.NRW - httpwww.flickr.comphotosenergieagentur-nrw7344500700. Lizenziert unter CC BY 2.0 über Wikimedia 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20" cy="580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Einstein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5008" cy="590970"/>
                  <wp:effectExtent l="0" t="0" r="0" b="0"/>
                  <wp:docPr id="293" name="Picture 70" descr="C:\Users\Maya\Desktop\quiz\Albert_Einstein_H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Maya\Desktop\quiz\Albert_Einstein_H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372" cy="591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Merkel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6928" cy="425901"/>
                  <wp:effectExtent l="0" t="0" r="5080" b="0"/>
                  <wp:docPr id="294" name="Picture 71" descr="C:\Users\Maya\Desktop\quiz\Angela_Merkel_(2008)Angela Merkel (2008) by א (Aleph) - Own work. Licensed under CC BY-SA 2.5 via Wikimedia Commons - httpcommons.wikimedia.orgwikiFileAngela_Merkel_(2008).jpg#mediaviewerFileAngela_Merkel_(2008)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Maya\Desktop\quiz\Angela_Merkel_(2008)Angela Merkel (2008) by א (Aleph) - Own work. Licensed under CC BY-SA 2.5 via Wikimedia Commons - httpcommons.wikimedia.orgwikiFileAngela_Merkel_(2008).jpg#mediaviewerFileAngela_Merkel_(2008)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09" cy="42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Schiller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5008" cy="575632"/>
                  <wp:effectExtent l="0" t="0" r="0" b="0"/>
                  <wp:docPr id="295" name="Picture 72" descr="C:\Users\Maya\Desktop\quiz\Anton_Graff_-_Friedrich_Schiller„Anton Graff - Friedrich Schiller“ von Anton Graff - Theo Piana Friedrich Schiller. Volksverlag, Weimar 1957.. Lizenziert unter Gemeinfrei über Wikimedia Commons - httpcommons.wikimedia.org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Maya\Desktop\quiz\Anton_Graff_-_Friedrich_Schiller„Anton Graff - Friedrich Schiller“ von Anton Graff - Theo Piana Friedrich Schiller. Volksverlag, Weimar 1957.. Lizenziert unter Gemeinfrei über Wikimedia Commons - httpcommons.wikimedia.org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490" cy="57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Alexander von Humboldt</w:t>
            </w:r>
          </w:p>
        </w:tc>
        <w:tc>
          <w:tcPr>
            <w:tcW w:w="3626" w:type="dxa"/>
          </w:tcPr>
          <w:p>
            <w:pPr>
              <w:rPr>
                <w:b/>
              </w:rPr>
            </w:pPr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6720" cy="598682"/>
                  <wp:effectExtent l="0" t="0" r="0" b="0"/>
                  <wp:docPr id="296" name="Picture 73" descr="C:\Users\Maya\Desktop\quiz\AvHumboldt„AvHumboldt“ von Joseph Karl Stieler - [1]. Lizenziert unter Gemeinfrei über Wikimedia Commons - httpcommons.wikimedia.orgwikiFileAvHumboldt.jpg#mediaviewerFileAvHumboldt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Maya\Desktop\quiz\AvHumboldt„AvHumboldt“ von Joseph Karl Stieler - [1]. Lizenziert unter Gemeinfrei über Wikimedia Commons - httpcommons.wikimedia.orgwikiFileAvHumboldt.jpg#mediaviewerFileAvHumboldt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182" cy="599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Baltic </w:t>
            </w:r>
            <w:proofErr w:type="spellStart"/>
            <w:r>
              <w:t>Sea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8370" cy="396240"/>
                  <wp:effectExtent l="0" t="0" r="0" b="3810"/>
                  <wp:docPr id="297" name="Picture 74" descr="C:\Users\Maya\Desktop\quiz\baltic-sea-73455_640 Osts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Maya\Desktop\quiz\baltic-sea-73455_640 Osts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435" cy="395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Bionade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>BIONADE GmbH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8160" cy="366063"/>
                  <wp:effectExtent l="0" t="0" r="0" b="0"/>
                  <wp:docPr id="298" name="Picture 75" descr="C:\Users\Maya\Desktop\quiz\BIONADE_5sorten_MW „BIONADE 5sorten MW“ von BIONADE GmbH, Nordheimer Strasse 14, 97645 OstheimRhön, Handelsregister Schweinfurt, HRB 4254 Geschäftsführer Peter Kowalsky, Albrecht Maier - ImageBIONADE Forte MW.JPG + Imag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Maya\Desktop\quiz\BIONADE_5sorten_MW „BIONADE 5sorten MW“ von BIONADE GmbH, Nordheimer Strasse 14, 97645 OstheimRhön, Handelsregister Schweinfurt, HRB 4254 Geschäftsführer Peter Kowalsky, Albrecht Maier - ImageBIONADE Forte MW.JPG + Imag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200" cy="366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Schwarzwälder Kirsch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8160" cy="388620"/>
                  <wp:effectExtent l="0" t="0" r="0" b="0"/>
                  <wp:docPr id="299" name="Picture 76" descr="C:\Users\Maya\Desktop\quiz\Black_Forest_gateau Black Forest gateau by Mikelo - [1]. Licensed under CC BY-SA 2.0 via Wikimedia Commons - httpcommons.wikimedia.orgwikiFileBlack_Forest_gateau.jpg#mediaviewerFileBlack_Forest_gateau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Maya\Desktop\quiz\Black_Forest_gateau Black Forest gateau by Mikelo - [1]. Licensed under CC BY-SA 2.0 via Wikimedia Commons - httpcommons.wikimedia.orgwikiFileBlack_Forest_gateau.jpg#mediaviewerFileBlack_Forest_gateau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Museumsinsel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03504" cy="400727"/>
                  <wp:effectExtent l="0" t="0" r="6350" b="0"/>
                  <wp:docPr id="300" name="Picture 77" descr="C:\Users\Maya\Desktop\quiz\Bodemuseum_und_MuseumsinselBodemuseum und Museumsinsel by CruiseTommy - Own work. Licensed under CC BY-SA 3.0 via Wikimedia Commons - httpcommons.wikimedia.orgwikiFileBodemuseum_und_Museumsinsel.jpg#mediaviewerFileBodem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Maya\Desktop\quiz\Bodemuseum_und_MuseumsinselBodemuseum und Museumsinsel by CruiseTommy - Own work. Licensed under CC BY-SA 3.0 via Wikimedia Commons - httpcommons.wikimedia.orgwikiFileBodemuseum_und_Museumsinsel.jpg#mediaviewerFileBodem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13" cy="400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Bodensee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9363" cy="329184"/>
                  <wp:effectExtent l="0" t="0" r="4445" b="0"/>
                  <wp:docPr id="301" name="Picture 78" descr="C:\Users\Maya\Desktop\quiz\Bodensee_satellit„Bodensee satellit“. Lizenziert unter Gemeinfrei über Wikimedia Commons - httpcommons.wikimedia.orgwikiFileBodensee_satellit.jpg#mediaviewerFileBodensee_satellit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Maya\Desktop\quiz\Bodensee_satellit„Bodensee satellit“. Lizenziert unter Gemeinfrei über Wikimedia Commons - httpcommons.wikimedia.orgwikiFileBodensee_satellit.jpg#mediaviewerFileBodensee_satellit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936" cy="329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 xml:space="preserve">Brandenburger Tor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03504" cy="402336"/>
                  <wp:effectExtent l="0" t="0" r="6350" b="0"/>
                  <wp:docPr id="302" name="Picture 79" descr="C:\Users\Maya\Desktop\quiz\Brandenburger_Tor_abends„Brandenburger Tor abends“ von Thomas Wolf, www.foto-tw.de - Eigenes Werk. Lizenziert unter CC BY-SA 3.0 über Wikimedia Commons - httpcommons.wikimedia.orgwikiFileBrandenburger_Tor_abends.jpg#med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Maya\Desktop\quiz\Brandenburger_Tor_abends„Brandenburger Tor abends“ von Thomas Wolf, www.foto-tw.de - Eigenes Werk. Lizenziert unter CC BY-SA 3.0 über Wikimedia Commons - httpcommons.wikimedia.orgwikiFileBrandenburger_Tor_abends.jpg#med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04" cy="402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BRD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9392" cy="553462"/>
                  <wp:effectExtent l="0" t="0" r="6985" b="0"/>
                  <wp:docPr id="303" name="Picture 80" descr="C:\Users\Maya\Desktop\quiz\BRD „BRD“ von kgberger - Eigenes Werk (own drawing). Lizenziert unter CC BY 2.5 über Wikimedia Commons - httpcommons.wikimedia.orgwikiFileBRD.png#mediaviewerFileBRD.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Maya\Desktop\quiz\BRD „BRD“ von kgberger - Eigenes Werk (own drawing). Lizenziert unter CC BY 2.5 über Wikimedia Commons - httpcommons.wikimedia.orgwikiFileBRD.png#mediaviewerFileBRD.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5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Brecht</w:t>
            </w:r>
          </w:p>
        </w:tc>
        <w:tc>
          <w:tcPr>
            <w:tcW w:w="3626" w:type="dxa"/>
          </w:tcPr>
          <w:p>
            <w:r>
              <w:t xml:space="preserve">Bundesarchiv /Wikipedia 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1104" cy="654101"/>
                  <wp:effectExtent l="0" t="0" r="6350" b="0"/>
                  <wp:docPr id="304" name="Picture 81" descr="C:\Users\Maya\Desktop\quiz\Bundesarchiv_Bild_183-W0409-300,_Bertolt_Brec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Maya\Desktop\quiz\Bundesarchiv_Bild_183-W0409-300,_Bertolt_Brec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895" cy="655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Bundestag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85216" cy="456168"/>
                  <wp:effectExtent l="0" t="0" r="5715" b="1270"/>
                  <wp:docPr id="305" name="Picture 82" descr="C:\Users\Maya\Desktop\quiz\Bundestag_building_Berlin_view_from_west_before_sunset „Reichstag building Berlin view from west before sunset“ von Jürgen Matern - Eigenes Werk (JMatern_071104_8454-8458_WC.jpg). Lizenziert unter CC BY-SA 3.0 über Wiki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Maya\Desktop\quiz\Bundestag_building_Berlin_view_from_west_before_sunset „Reichstag building Berlin view from west before sunset“ von Jürgen Matern - Eigenes Werk (JMatern_071104_8454-8458_WC.jpg). Lizenziert unter CC BY-SA 3.0 über Wiki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51" cy="45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Burg Hohenzollern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6928" cy="425901"/>
                  <wp:effectExtent l="0" t="0" r="5080" b="0"/>
                  <wp:docPr id="306" name="Picture 83" descr="C:\Users\Maya\Desktop\quiz\Burg_Hohenzollern_mit_SchwarzwaldBurg Hohenzollern mit Schwarzwald by Zollernalb - Own work. Licensed under CC BY 3.0 via Wikimedia Commons - httpcommons.wikimedia.orgwikiFileBurg_Hohenzollern_mit_Schwarzwald.JPG#media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Maya\Desktop\quiz\Burg_Hohenzollern_mit_SchwarzwaldBurg Hohenzollern mit Schwarzwald by Zollernalb - Own work. Licensed under CC BY 3.0 via Wikimedia Commons - httpcommons.wikimedia.orgwikiFileBurg_Hohenzollern_mit_Schwarzwald.JPG#media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582" cy="427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Burg Nürnberg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3636" cy="420624"/>
                  <wp:effectExtent l="0" t="0" r="8255" b="0"/>
                  <wp:docPr id="307" name="Picture 84" descr="C:\Users\Maya\Desktop\quiz\Burg_Nürnberg_03„Burg Nürnberg 03“ von DALIBRI - Eigenes Werk. Lizenziert unter CC BY-SA 3.0 über Wikimedia Commons - httpcommons.wikimedia.orgwikiFileBurg_N%C3%BCrnberg_03.jpg#mediaviewerFileBurg_N%C3%BCrnberg_03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Maya\Desktop\quiz\Burg_Nürnberg_03„Burg Nürnberg 03“ von DALIBRI - Eigenes Werk. Lizenziert unter CC BY-SA 3.0 über Wikimedia Commons - httpcommons.wikimedia.orgwikiFileBurg_N%C3%BCrnberg_03.jpg#mediaviewerFileBurg_N%C3%BCrnberg_03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70" cy="42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Benz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2816" cy="607235"/>
                  <wp:effectExtent l="0" t="0" r="5715" b="2540"/>
                  <wp:docPr id="308" name="Picture 85" descr="C:\Users\Maya\Desktop\quiz\Carl_Benz„Carl Benz“ von Unbekannt - Benz, Carl Friedrich Lebensfahrt eines deutschen Erfinders. Die Erfindung des Automobils, Erinnerungen eines Achtzigjährigen. Leipzig 1936, S. 155-156. zeno.org. Lizenziert unter Geme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Maya\Desktop\quiz\Carl_Benz„Carl Benz“ von Unbekannt - Benz, Carl Friedrich Lebensfahrt eines deutschen Erfinders. Die Erfindung des Automobils, Erinnerungen eines Achtzigjährigen. Leipzig 1936, S. 155-156. zeno.org. Lizenziert unter Geme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14" cy="60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Cityscape</w:t>
            </w:r>
            <w:proofErr w:type="spellEnd"/>
            <w:r>
              <w:t xml:space="preserve"> Berlin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5968" cy="475933"/>
                  <wp:effectExtent l="0" t="0" r="8890" b="635"/>
                  <wp:docPr id="309" name="Picture 86" descr="C:\Users\Maya\Desktop\quiz\Cityscape_BerlinCityscape Berlin by Thomas Wolf, www.foto-tw.de - Own work. Licensed under CC BY-SA 3.0 via Wikimedia Commons - httpcommons.wikimedia.orgwikiFileCityscape_Berlin.jpg#mediaviewerFileCityscape_Berlin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Maya\Desktop\quiz\Cityscape_BerlinCityscape Berlin by Thomas Wolf, www.foto-tw.de - Own work. Licensed under CC BY-SA 3.0 via Wikimedia Commons - httpcommons.wikimedia.orgwikiFileCityscape_Berlin.jpg#mediaviewerFileCityscape_Berlin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245" cy="476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Coats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arms</w:t>
            </w:r>
            <w:proofErr w:type="spellEnd"/>
            <w:r>
              <w:t xml:space="preserve"> Germany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2816" cy="564392"/>
                  <wp:effectExtent l="0" t="0" r="5715" b="7620"/>
                  <wp:docPr id="310" name="Picture 87" descr="C:\Users\Maya\Desktop\quiz\Coat_of_arms_of_Germa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Maya\Desktop\quiz\Coat_of_arms_of_Germa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286" cy="5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Cologne Skyline at </w:t>
            </w:r>
            <w:proofErr w:type="spellStart"/>
            <w:r>
              <w:t>night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7009" cy="335280"/>
                  <wp:effectExtent l="0" t="0" r="7620" b="7620"/>
                  <wp:docPr id="311" name="Picture 88" descr="C:\Users\Maya\Desktop\quiz\CologneSkylineAtN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Maya\Desktop\quiz\CologneSkylineAtN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515" cy="334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D A C H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1104" cy="471303"/>
                  <wp:effectExtent l="0" t="0" r="6350" b="5080"/>
                  <wp:docPr id="312" name="Picture 89" descr="C:\Users\Maya\Desktop\quiz\D-A-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Maya\Desktop\quiz\D-A-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104" cy="471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Diesel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14528" cy="493979"/>
                  <wp:effectExtent l="0" t="0" r="5080" b="1905"/>
                  <wp:docPr id="313" name="Picture 90" descr="C:\Users\Maya\Desktop\quiz\Diesel_1883 „Diesel 1883“ von Britannica.com. Lizenziert unter Gemeinfrei über Wikimedia Commons - httpcommons.wikimedia.orgwikiFileDiesel_1883.jpg#mediaviewerFileDiesel_1883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Maya\Desktop\quiz\Diesel_1883 „Diesel 1883“ von Britannica.com. Lizenziert unter Gemeinfrei über Wikimedia Commons - httpcommons.wikimedia.orgwikiFileDiesel_1883.jpg#mediaviewerFileDiesel_1883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124" cy="493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Dom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7680" cy="323820"/>
                  <wp:effectExtent l="0" t="0" r="7620" b="635"/>
                  <wp:docPr id="314" name="Picture 91" descr="C:\Users\Maya\Desktop\quiz\Dom_R1„Dom R1“ von Guliyev aus der deutschsprachigen Wikipedia. Lizenziert unter CC BY-SA 3.0 über Wikimedia Commons - httpcommons.wikimedia.orgwikiFileDom_R1.jpg#mediaviewerFileDom_R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Maya\Desktop\quiz\Dom_R1„Dom R1“ von Guliyev aus der deutschsprachigen Wikipedia. Lizenziert unter CC BY-SA 3.0 über Wikimedia Commons - httpcommons.wikimedia.orgwikiFileDom_R1.jpg#mediaviewerFileDom_R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277" cy="324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Dresden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9392" cy="312928"/>
                  <wp:effectExtent l="0" t="0" r="6985" b="0"/>
                  <wp:docPr id="315" name="Picture 92" descr="C:\Users\Maya\Desktop\quiz\Dresden_bei_Nacht„Dresden bei Nacht“ von Nikater - Eigenes Werk. Lizenziert unter CC BY-SA 3.0 über Wikimedia Commons - httpcommons.wikimedia.orgwikiFileDresden_bei_Nacht.jpg#mediaviewerFileDresden_bei_Nacht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Maya\Desktop\quiz\Dresden_bei_Nacht„Dresden bei Nacht“ von Nikater - Eigenes Werk. Lizenziert unter CC BY-SA 3.0 über Wikimedia Commons - httpcommons.wikimedia.orgwikiFileDresden_bei_Nacht.jpg#mediaviewerFileDresden_bei_Nacht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247" cy="313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Fachwerkhaus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9392" cy="353745"/>
                  <wp:effectExtent l="0" t="0" r="6985" b="8255"/>
                  <wp:docPr id="316" name="Picture 93" descr="C:\Users\Maya\Desktop\quiz\Esslingen_am_Neckar_Berkheim_FachwerkhausEsslingen am Neckar Berkheim Fachwerkhaus by Igelball at the German language Wikipedia. Licensed under CC BY-SA 3.0 via Wikimedia Commons - httpcommons.wikimedia.orgwikiFileEss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Maya\Desktop\quiz\Esslingen_am_Neckar_Berkheim_FachwerkhausEsslingen am Neckar Berkheim Fachwerkhaus by Igelball at the German language Wikipedia. Licensed under CC BY-SA 3.0 via Wikimedia Commons - httpcommons.wikimedia.orgwikiFileEss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71" cy="353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Fireworks in Zwickau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8160" cy="284988"/>
                  <wp:effectExtent l="0" t="0" r="0" b="1270"/>
                  <wp:docPr id="317" name="Picture 94" descr="C:\Users\Maya\Desktop\quiz\Fireworks_in_Zwickau „Fireworks in Zwickau“ von André Karwath aka Aka - Eigenes Werk. Lizenziert unter CC BY-SA 2.5 über Wikimedia Commons - httpcommons.wikimedia.orgwikiFileFireworks_in_Zwickau.jpg#mediaviewerFileFirew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Maya\Desktop\quiz\Fireworks_in_Zwickau „Fireworks in Zwickau“ von André Karwath aka Aka - Eigenes Werk. Lizenziert unter CC BY-SA 2.5 über Wikimedia Commons - httpcommons.wikimedia.orgwikiFileFireworks_in_Zwickau.jpg#mediaviewerFileFirew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537" cy="28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Frankfurter Rippchen mit Kraut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1104" cy="397241"/>
                  <wp:effectExtent l="0" t="0" r="6350" b="3175"/>
                  <wp:docPr id="318" name="Picture 95" descr="C:\Users\Maya\Desktop\quiz\Frankfurter-rippchen-mit-kraut-kpl.0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Maya\Desktop\quiz\Frankfurter-rippchen-mit-kraut-kpl.0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958" cy="397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German Bratwürste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0144" cy="421355"/>
                  <wp:effectExtent l="0" t="0" r="0" b="0"/>
                  <wp:docPr id="319" name="Picture 96" descr="C:\Users\Maya\Desktop\quiz\German_BratwürsteGerman Bratwürste by Gerbis - Own work. Licensed under CC BY-SA 3.0 via Wikimedia Commons - httpcommons.wikimedia.orgwikiFileGerman_Bratw%C3%BCrste.jpg#mediaviewerFileGerman_Bratw%C3%BCrst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Maya\Desktop\quiz\German_BratwürsteGerman Bratwürste by Gerbis - Own work. Licensed under CC BY-SA 3.0 via Wikimedia Commons - httpcommons.wikimedia.orgwikiFileGerman_Bratw%C3%BCrste.jpg#mediaviewerFileGerman_Bratw%C3%BCrst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91" cy="421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Goethe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45440" cy="426720"/>
                  <wp:effectExtent l="0" t="0" r="0" b="0"/>
                  <wp:docPr id="320" name="Picture 97" descr="C:\Users\Maya\Desktop\quiz\Goethe_(Stieler_1828)„Goethe (Stieler 1828)“ von Joseph Karl Stieler - Übertragen aus nds.wikipedia nach Commons..org by G.Meiners at 1205, 15. Okt 2005.. Lizenziert unter Gemeinfrei über Wikimedia Commons - httpcommons.w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Maya\Desktop\quiz\Goethe_(Stieler_1828)„Goethe (Stieler 1828)“ von Joseph Karl Stieler - Übertragen aus nds.wikipedia nach Commons..org by G.Meiners at 1205, 15. Okt 2005.. Lizenziert unter Gemeinfrei über Wikimedia Commons - httpcommons.w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52" cy="427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Daimler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19766" cy="445008"/>
                  <wp:effectExtent l="0" t="0" r="4445" b="0"/>
                  <wp:docPr id="321" name="Picture 98" descr="C:\Users\Maya\Desktop\quiz\Gottliebdaiml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Maya\Desktop\quiz\Gottliebdaimle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96" cy="445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lastRenderedPageBreak/>
              <w:t>Hamburg_fountain</w:t>
            </w:r>
            <w:proofErr w:type="spellEnd"/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3296" cy="299644"/>
                  <wp:effectExtent l="0" t="0" r="0" b="5715"/>
                  <wp:docPr id="322" name="Picture 99" descr="C:\Users\Maya\Desktop\quiz\Hamburg_fountain„Hamburg fountain“ von Lukas aus München, Germany - Flickr. Lizenziert unter CC BY 2.0 über Wikimedia Commons - httpcommons.wikimedia.orgwikiFileHamburg_fountain.jpg#mediaviewerFileHamburg_fountain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Maya\Desktop\quiz\Hamburg_fountain„Hamburg fountain“ von Lukas aus München, Germany - Flickr. Lizenziert unter CC BY 2.0 über Wikimedia Commons - httpcommons.wikimedia.orgwikiFileHamburg_fountain.jpg#mediaviewerFileHamburg_fountain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14" cy="29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Immanuel Kant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41376" cy="490834"/>
                  <wp:effectExtent l="0" t="0" r="1905" b="5080"/>
                  <wp:docPr id="323" name="Picture 100" descr="C:\Users\Maya\Desktop\quiz\Immanuel_Kant_(painted_portrait)Immanuel Kant (painted portrait) by unspecified - HistoryCarnegiekantportrait.html. Licensed under Public Domain via Wikimedia Commons - httpcommons.wikimedia.orgwikiFileImmanuel_Kant_(p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Maya\Desktop\quiz\Immanuel_Kant_(painted_portrait)Immanuel Kant (painted portrait) by unspecified - HistoryCarnegiekantportrait.html. Licensed under Public Domain via Wikimedia Commons - httpcommons.wikimedia.orgwikiFileImmanuel_Kant_(p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48" cy="49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Kartoffelsalat 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7078" cy="365760"/>
                  <wp:effectExtent l="0" t="0" r="0" b="0"/>
                  <wp:docPr id="324" name="Picture 101" descr="C:\Users\Maya\Desktop\quiz\Kartoffelsalat_als_Specksalat Kartoffelsalat als Specksalat by Oxfordian Kissuth - Own work. Licensed under CC BY-SA 3.0 via Wikimedia Commons - httpcommons.wikimedia.orgwikiFileKartoffelsalat_als_Specksalat.jpg#media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Maya\Desktop\quiz\Kartoffelsalat_als_Specksalat Kartoffelsalat als Specksalat by Oxfordian Kissuth - Own work. Licensed under CC BY-SA 3.0 via Wikimedia Commons - httpcommons.wikimedia.orgwikiFileKartoffelsalat_als_Specksalat.jpg#media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78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Käthe Wohlfahrt Weihnachten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2064" cy="384048"/>
                  <wp:effectExtent l="0" t="0" r="2540" b="0"/>
                  <wp:docPr id="325" name="Picture 102" descr="C:\Users\Maya\Desktop\quiz\Käthe_Wohlfahrt Weihnach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Maya\Desktop\quiz\Käthe_Wohlfahrt Weihnach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763" cy="383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Kölner Dom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0741" cy="402336"/>
                  <wp:effectExtent l="0" t="0" r="3175" b="0"/>
                  <wp:docPr id="326" name="Picture 103" descr="C:\Users\Maya\Desktop\quiz\Koelner_Dom_bei_Nacht_2 „Koelner Dom bei Nacht 2“ von Net-breuer - fotografiert von Robert Breuer. Lizenziert unter CC BY-SA 3.0 über Wikipedia - httpde.wikipedia.orgwikiDateiKoelner_Dom_bei_Nacht_2.jpg#mediaviewerFileKo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Maya\Desktop\quiz\Koelner_Dom_bei_Nacht_2 „Koelner Dom bei Nacht 2“ von Net-breuer - fotografiert von Robert Breuer. Lizenziert unter CC BY-SA 3.0 über Wikipedia - httpde.wikipedia.orgwikiDateiKoelner_Dom_bei_Nacht_2.jpg#mediaviewerFileKo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90" cy="401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Korb mit Brötchen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46176" cy="483274"/>
                  <wp:effectExtent l="0" t="0" r="1905" b="0"/>
                  <wp:docPr id="327" name="Picture 104" descr="C:\Users\Maya\Desktop\quiz\Korb_mit_Brötchen „Korb mit Brötchen“ von 3268zauber - Eigenes Werk. Lizenziert unter CC BY-SA 3.0 über Wikimedia Commons - httpcommons.wikimedia.orgwikiFileKorb_mit_Br%C3%B6tchen.JPG#mediaviewerFileKorb_mit_Br%C3%B6t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Maya\Desktop\quiz\Korb_mit_Brötchen „Korb mit Brötchen“ von 3268zauber - Eigenes Werk. Lizenziert unter CC BY-SA 3.0 über Wikimedia Commons - httpcommons.wikimedia.orgwikiFileKorb_mit_Br%C3%B6tchen.JPG#mediaviewerFileKorb_mit_Br%C3%B6t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631" cy="484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7408" cy="449251"/>
                  <wp:effectExtent l="0" t="0" r="0" b="8255"/>
                  <wp:docPr id="328" name="Picture 105" descr="C:\Users\Maya\Desktop\quiz\Krustenbraten_mit_Dunkelbiersoße„Krustenbraten mit Dunkelbiersoße“ von Takeaway - Eigenes Werk. Lizenziert unter CC BY-SA 3.0 über Wikimedia Commons - httpcommons.wikimedia.orgwikiFileKrustenbraten_mit_Dunkelbierso%C3%9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Maya\Desktop\quiz\Krustenbraten_mit_Dunkelbiersoße„Krustenbraten mit Dunkelbiersoße“ von Takeaway - Eigenes Werk. Lizenziert unter CC BY-SA 3.0 über Wikimedia Commons - httpcommons.wikimedia.orgwikiFileKrustenbraten_mit_Dunkelbierso%C3%9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448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Labskaus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9120" cy="435060"/>
                  <wp:effectExtent l="0" t="0" r="0" b="3175"/>
                  <wp:docPr id="329" name="Picture 106" descr="C:\Users\Maya\Desktop\quiz\LabskausBC„LabskausBC“ von The weaver at de.wikipedia - eigenes Foto. Das Foto erschien zuerst auf Biberachs Website httpwww.weberberg.deTransferred from de.wikipedia to Commons by UserSchwäbin using CommonsHelper.. Li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Maya\Desktop\quiz\LabskausBC„LabskausBC“ von The weaver at de.wikipedia - eigenes Foto. Das Foto erschien zuerst auf Biberachs Website httpwww.weberberg.deTransferred from de.wikipedia to Commons by UserSchwäbin using CommonsHelper.. Li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359" cy="435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Läneburger</w:t>
            </w:r>
            <w:proofErr w:type="spellEnd"/>
            <w:r>
              <w:t xml:space="preserve"> Heide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9120" cy="311169"/>
                  <wp:effectExtent l="0" t="0" r="0" b="0"/>
                  <wp:docPr id="330" name="Picture 107" descr="C:\Users\Maya\Desktop\quiz\Lüneburger_Heide_109_croped „Lüneburger Heide 109 croped“ von Willow - Eigenes Werk. Lizenziert unter CC BY 2.5 über Wikimedia Commons - httpcommons.wikimedia.orgwikiFileL%C3%BCneburger_Heide_109_croped.jpg#mediaviewerFi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Maya\Desktop\quiz\Lüneburger_Heide_109_croped „Lüneburger Heide 109 croped“ von Willow - Eigenes Werk. Lizenziert unter CC BY 2.5 über Wikimedia Commons - httpcommons.wikimedia.orgwikiFileL%C3%BCneburger_Heide_109_croped.jpg#mediaviewerFi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311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München</w:t>
            </w:r>
          </w:p>
        </w:tc>
        <w:tc>
          <w:tcPr>
            <w:tcW w:w="3626" w:type="dxa"/>
          </w:tcPr>
          <w:p>
            <w:r>
              <w:t xml:space="preserve">Wikipedia 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9120" cy="388011"/>
                  <wp:effectExtent l="0" t="0" r="0" b="0"/>
                  <wp:docPr id="331" name="Picture 108" descr="C:\Users\Maya\Desktop\quiz\München_Panorama München Panorama by David Kostner - Transferred from de.wikipedia; transferred to Commons by UserDarldarl using CommonsHelper.(Original text  David Kostner). Licensed under CC BY-SA 2.0 de via Wikimedia 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Users\Maya\Desktop\quiz\München_Panorama München Panorama by David Kostner - Transferred from de.wikipedia; transferred to Commons by UserDarldarl using CommonsHelper.(Original text  David Kostner). Licensed under CC BY-SA 2.0 de via Wikimedia 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06" cy="388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Nationalpark Berchtesgaden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9120" cy="325575"/>
                  <wp:effectExtent l="0" t="0" r="0" b="0"/>
                  <wp:docPr id="332" name="Picture 109" descr="C:\Users\Maya\Desktop\quiz\Nationalpark_berchtesgaden_blick_steinernes_meer_vom_jenner_ds_wv_09_2011Nationalpark berchtesgaden blick steinernes meer vom jenner ds wv 09 2011 by Celsius at wikivoyage shared. Licensed under CC BY-SA 3.0 via Wikimed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Maya\Desktop\quiz\Nationalpark_berchtesgaden_blick_steinernes_meer_vom_jenner_ds_wv_09_2011Nationalpark berchtesgaden blick steinernes meer vom jenner ds wv 09 2011 by Celsius at wikivoyage shared. Licensed under CC BY-SA 3.0 via Wikimed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438" cy="325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Neuschwanstein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>capl@washjeff.edu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2064" cy="384048"/>
                  <wp:effectExtent l="0" t="0" r="2540" b="0"/>
                  <wp:docPr id="333" name="Picture 110" descr="C:\Users\Maya\Desktop\quiz\Neuschwanstein Castle in Bavaria_large capl@washjeff.e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Maya\Desktop\quiz\Neuschwanstein Castle in Bavaria_large capl@washjeff.e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577" cy="384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Nietzsche</w:t>
            </w:r>
          </w:p>
        </w:tc>
        <w:tc>
          <w:tcPr>
            <w:tcW w:w="3626" w:type="dxa"/>
          </w:tcPr>
          <w:p>
            <w:r>
              <w:t xml:space="preserve">Wikipedia 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2816" cy="577088"/>
                  <wp:effectExtent l="0" t="0" r="5715" b="0"/>
                  <wp:docPr id="334" name="Picture 111" descr="C:\Users\Maya\Desktop\quiz\Nietzsche1882„Nietzsche1882“ von Gustav-Adolf Schultze (d. 1897) - Nietzsche by Walter Kaufmann, Princeton Paperbacks, Fourth Edition. ISBN 0-691-01983-5. Lizenziert unter Gemeinfrei über Wikimedia Commons - httpcommons.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Maya\Desktop\quiz\Nietzsche1882„Nietzsche1882“ von Gustav-Adolf Schultze (d. 1897) - Nietzsche by Walter Kaufmann, Princeton Paperbacks, Fourth Edition. ISBN 0-691-01983-5. Lizenziert unter Gemeinfrei über Wikimedia Commons - httpcommons.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3" cy="576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Nudelsalat </w:t>
            </w:r>
          </w:p>
        </w:tc>
        <w:tc>
          <w:tcPr>
            <w:tcW w:w="3626" w:type="dxa"/>
          </w:tcPr>
          <w:p>
            <w:r>
              <w:t xml:space="preserve">Wikipedia 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2064" cy="384048"/>
                  <wp:effectExtent l="0" t="0" r="2540" b="0"/>
                  <wp:docPr id="335" name="Picture 112" descr="C:\Users\Maya\Desktop\quiz\Nudelsalat_klassis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Maya\Desktop\quiz\Nudelsalat_klassis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04" cy="383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Osterbrunnen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0832" cy="420624"/>
                  <wp:effectExtent l="0" t="0" r="0" b="0"/>
                  <wp:docPr id="336" name="Picture 113" descr="C:\Users\Maya\Desktop\quiz\Osterbrunnen-Bieberbach-DetailsOsterbrunnen-Bieberbach-Details by UserFranconia - Own work. Licensed under CC BY-SA 2.5 via Wikimedia Commons - httpcommons.wikimedia.orgwikiFileOsterbrunnen-Bieberbach-Details.jpg#mediav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Maya\Desktop\quiz\Osterbrunnen-Bieberbach-DetailsOsterbrunnen-Bieberbach-Details by UserFranconia - Own work. Licensed under CC BY-SA 2.5 via Wikimedia Commons - httpcommons.wikimedia.orgwikiFileOsterbrunnen-Bieberbach-Details.jpg#mediav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7" cy="42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Potsdam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5823" cy="420624"/>
                  <wp:effectExtent l="0" t="0" r="635" b="0"/>
                  <wp:docPr id="337" name="Picture 114" descr="C:\Users\Maya\Desktop\quiz\Potsdam_Schloss_Sanssouci_(707912855)Potsdam Schloss Sanssouci (707912855) by Wolfgang Staudt from Saarbruecken, Germany - Potsdam Schloss SanssouciUploaded by russavia. Licensed under CC BY 2.0 via Wikimedia Commons - 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Maya\Desktop\quiz\Potsdam_Schloss_Sanssouci_(707912855)Potsdam Schloss Sanssouci (707912855) by Wolfgang Staudt from Saarbruecken, Germany - Potsdam Schloss SanssouciUploaded by russavia. Licensed under CC BY 2.0 via Wikimedia Commons - 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726" cy="420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Prefabricated</w:t>
            </w:r>
            <w:proofErr w:type="spellEnd"/>
            <w:r>
              <w:t xml:space="preserve"> </w:t>
            </w:r>
            <w:proofErr w:type="spellStart"/>
            <w:r>
              <w:t>house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2544" cy="407583"/>
                  <wp:effectExtent l="0" t="0" r="0" b="0"/>
                  <wp:docPr id="338" name="Picture 115" descr="C:\Users\Maya\Desktop\quiz\Prefabricated_house „Prefabricated house“. Lizenziert unter CC BY 2.5 über Wikimedia Commons - httpcommons.wikimedia.orgwikiFilePrefabricated_house.jpg#mediaviewerFilePrefabricated_hous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Maya\Desktop\quiz\Prefabricated_house „Prefabricated house“. Lizenziert unter CC BY 2.5 über Wikimedia Commons - httpcommons.wikimedia.orgwikiFilePrefabricated_house.jpg#mediaviewerFilePrefabricated_hous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818" cy="407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Radenthein</w:t>
            </w:r>
            <w:proofErr w:type="spellEnd"/>
            <w:r>
              <w:t xml:space="preserve"> </w:t>
            </w:r>
            <w:proofErr w:type="spellStart"/>
            <w:r>
              <w:t>Dabor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724186" cy="481584"/>
                  <wp:effectExtent l="0" t="0" r="0" b="0"/>
                  <wp:docPr id="339" name="Picture 116" descr="C:\Users\Maya\Desktop\quiz\Radenthein_Dabor_5_Bauernhof_Stoffl_11092011_055 Radenthein Dabor 5 Bauernhof Stoffl 11092011 055 by Johann Jaritz - Own work. Licensed under CC BY-SA 3.0 via Wikimedia Commons - httpcommons.wikimedia.orgwikiFileRadenth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Maya\Desktop\quiz\Radenthein_Dabor_5_Bauernhof_Stoffl_11092011_055 Radenthein Dabor 5 Bauernhof Stoffl 11092011 055 by Johann Jaritz - Own work. Licensed under CC BY-SA 3.0 via Wikimedia Commons - httpcommons.wikimedia.orgwikiFileRadenth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257" cy="482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Residenz Würzburg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2544" cy="399312"/>
                  <wp:effectExtent l="0" t="0" r="0" b="1270"/>
                  <wp:docPr id="340" name="Picture 117" descr="C:\Users\Maya\Desktop\quiz\Residenz_Würzburg_1 Residenz Würzburg 1 by Leon Brocard from London, UK - Flickr. Licensed under CC BY 2.0 via Wikimedia Commons - httpcommons.wikimedia.orgwikiFileResidenz_W%C3%BCrzburg_1.jpg#mediaviewerFileResidenz_W%C3%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Maya\Desktop\quiz\Residenz_Würzburg_1 Residenz Würzburg 1 by Leon Brocard from London, UK - Flickr. Licensed under CC BY 2.0 via Wikimedia Commons - httpcommons.wikimedia.orgwikiFileResidenz_W%C3%BCrzburg_1.jpg#mediaviewerFileResidenz_W%C3%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02" cy="398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Rheinstein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3897" cy="408432"/>
                  <wp:effectExtent l="0" t="0" r="0" b="0"/>
                  <wp:docPr id="341" name="Picture 118" descr="C:\Users\Maya\Desktop\quiz\Rheinstein „Rheinstein“ von I, Manfred Heyde. Lizenziert unter CC BY-SA 3.0 über Wikimedia Commons - httpcommons.wikimedia.orgwikiFileRheinstein.jpg#mediaviewerFileRheinstein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Maya\Desktop\quiz\Rheinstein „Rheinstein“ von I, Manfred Heyde. Lizenziert unter CC BY-SA 3.0 über Wikimedia Commons - httpcommons.wikimedia.orgwikiFileRheinstein.jpg#mediaviewerFileRheinstein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285" cy="408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Röntgen 6b3da250c6b5560f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  <w:p>
            <w:r>
              <w:t>Google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59362" cy="505968"/>
                  <wp:effectExtent l="0" t="0" r="3175" b="8890"/>
                  <wp:docPr id="342" name="Picture 119" descr="C:\Users\Maya\Desktop\quiz\Roentgen2 „Roentgen2“ von Cleaned up version of image hosted on Google Image Search.This image comes from the Google-hosted LIFE Photo Archive where it is available under the filename 6b3da250c6b5560f.This tag does not i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Maya\Desktop\quiz\Roentgen2 „Roentgen2“ von Cleaned up version of image hosted on Google Image Search.This image comes from the Google-hosted LIFE Photo Archive where it is available under the filename 6b3da250c6b5560f.This tag does not i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689" cy="505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Rottweiler Fastnacht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4736" cy="439166"/>
                  <wp:effectExtent l="0" t="0" r="0" b="0"/>
                  <wp:docPr id="343" name="Picture 120" descr="C:\Users\Maya\Desktop\quiz\Rottweiler_Fassnacht „Rottweiler Fassnacht“ von Guido Radig - Eigenes Werk. Lizenziert unter CC BY 3.0 über Wikimedia Commons - httpcommons.wikimedia.orgwikiFileRottweiler_Fassnacht.JPG#mediaviewerFileRottweiler_Fassnac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Maya\Desktop\quiz\Rottweiler_Fassnacht „Rottweiler Fassnacht“ von Guido Radig - Eigenes Werk. Lizenziert unter CC BY 3.0 über Wikimedia Commons - httpcommons.wikimedia.orgwikiFileRottweiler_Fassnacht.JPG#mediaviewerFileRottweiler_Fassnac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36" cy="439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Frankfurt Skyline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0352" cy="353568"/>
                  <wp:effectExtent l="0" t="0" r="3175" b="8890"/>
                  <wp:docPr id="344" name="Picture 121" descr="C:\Users\Maya\Desktop\quiz\Skyline_of_Frankfurt_2007 Skyline of Frankfurt 2007 by (WT-shared) Nicolas17 at wts wikivoyage. Licensed under CC BY-SA 4.0-3.0-2.5-2.0-1.0 via Wikimedia Commons - httpcommons.wikimedia.orgwikiFileSkyline_of_Frankfurt_2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Users\Maya\Desktop\quiz\Skyline_of_Frankfurt_2007 Skyline of Frankfurt 2007 by (WT-shared) Nicolas17 at wts wikivoyage. Licensed under CC BY-SA 4.0-3.0-2.5-2.0-1.0 via Wikimedia Commons - httpcommons.wikimedia.orgwikiFileSkyline_of_Frankfurt_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189" cy="352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Regensburg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6448" cy="402336"/>
                  <wp:effectExtent l="0" t="0" r="0" b="0"/>
                  <wp:docPr id="345" name="Picture 122" descr="C:\Users\Maya\Desktop\quiz\Stadtansicht_Regensburg„Stadtansicht Regensburg“ von HH58 - Eigenes Werk. Lizenziert unter CC BY-SA 3.0 über Wikimedia Commons - httpcommons.wikimedia.orgwikiFileStadtansicht_Regensburg.JPG#mediaviewerFileStadtansicht_Re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Maya\Desktop\quiz\Stadtansicht_Regensburg„Stadtansicht Regensburg“ von HH58 - Eigenes Werk. Lizenziert unter CC BY-SA 3.0 über Wikimedia Commons - httpcommons.wikimedia.orgwikiFileStadtansicht_Regensburg.JPG#mediaviewerFileStadtansicht_Re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86" cy="402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Weizenbier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17452" cy="627888"/>
                  <wp:effectExtent l="0" t="0" r="6985" b="1270"/>
                  <wp:docPr id="346" name="Picture 123" descr="C:\Users\Maya\Desktop\quiz\Weizenbier „Weizenbier“ von Trexer - Eigenes Werk. Lizenziert unter CC BY-SA 3.0 über Wikimedia Commons - httpcommons.wikimedia.orgwikiFileWeizenbier.jpg#mediaviewerFileWeizenbier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Maya\Desktop\quiz\Weizenbier „Weizenbier“ von Trexer - Eigenes Werk. Lizenziert unter CC BY-SA 3.0 über Wikimedia Commons - httpcommons.wikimedia.orgwikiFileWeizenbier.jpg#mediaviewerFileWeizenbier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82" cy="629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Wein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9496" cy="359664"/>
                  <wp:effectExtent l="0" t="0" r="0" b="2540"/>
                  <wp:docPr id="347" name="Picture 124" descr="C:\Users\Maya\Desktop\quiz\Wine_glass „Wine glass“ von I, Scmtb49. Lizenziert unter CC BY-SA 3.0 über Wikimedia Commons - httpcommons.wikimedia.orgwikiFileWine_glass.jpg#mediaviewerFileWine_glass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:\Users\Maya\Desktop\quiz\Wine_glass „Wine glass“ von I, Scmtb49. Lizenziert unter CC BY-SA 3.0 über Wikimedia Commons - httpcommons.wikimedia.orgwikiFileWine_glass.jpg#mediaviewerFileWine_glass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230" cy="35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Wohnung Augsburg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6928" cy="377952"/>
                  <wp:effectExtent l="0" t="0" r="5080" b="3175"/>
                  <wp:docPr id="348" name="Picture 125" descr="C:\Users\Maya\Desktop\quiz\Wohnung Augsburg Wohnanlage Schuberthof by Severin Wünsch - Own work. Licensed under CC BY-SA 3.0 via Wikimedia Commons - httpcommons.wikimedia.orgwikiFileAugsburg_Wohnanlage_Schuberthof.jpg#mediaviewerFileAugsburg_Wohn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Maya\Desktop\quiz\Wohnung Augsburg Wohnanlage Schuberthof by Severin Wünsch - Own work. Licensed under CC BY-SA 3.0 via Wikimedia Commons - httpcommons.wikimedia.orgwikiFileAugsburg_Wohnanlage_Schuberthof.jpg#mediaviewerFileAugsburg_Wohn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16" cy="378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Wuerzburg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6448" cy="397665"/>
                  <wp:effectExtent l="0" t="0" r="0" b="2540"/>
                  <wp:docPr id="349" name="Picture 126" descr="C:\Users\Maya\Desktop\quiz\Wuerzburg_Festung_Marienberg Wuerzburg Festung Marienberg by Wolfram Esser - German Wikipedia. Licensed under CC BY-SA 3.0 via Wikimedia Commons - httpcommons.wikimedia.orgwikiFileWuerzburg_Festung_Marienberg.jpg#mediav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Maya\Desktop\quiz\Wuerzburg_Festung_Marienberg Wuerzburg Festung Marienberg by Wolfram Esser - German Wikipedia. Licensed under CC BY-SA 3.0 via Wikimedia Commons - httpcommons.wikimedia.orgwikiFileWuerzburg_Festung_Marienberg.jpg#mediav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189" cy="398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Bach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14528" cy="503730"/>
                  <wp:effectExtent l="0" t="0" r="5080" b="0"/>
                  <wp:docPr id="350" name="Picture 127" descr="C:\Users\Maya\Desktop\LANDES~1\Bach„Bach“ von Elias Gottlob Haußmann - The Face of Bach  Elias Gottlob Haussmann, Version of 1748 [1]. Lizenziert unter Gemeinfrei über Wikimedia Commons - httpcommons.wikimedia.orgwikiFileBach.jpg#mediaviewerFileBach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:\Users\Maya\Desktop\LANDES~1\Bach„Bach“ von Elias Gottlob Haußmann - The Face of Bach  Elias Gottlob Haussmann, Version of 1748 [1]. Lizenziert unter Gemeinfrei über Wikimedia Commons - httpcommons.wikimedia.orgwikiFileBach.jpg#mediaviewerFileBach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28" cy="5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Bastian </w:t>
            </w:r>
            <w:proofErr w:type="spellStart"/>
            <w:r>
              <w:t>Schweinsteiger</w:t>
            </w:r>
            <w:proofErr w:type="spellEnd"/>
            <w:r>
              <w:t xml:space="preserve">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9120" cy="357268"/>
                  <wp:effectExtent l="0" t="0" r="0" b="5080"/>
                  <wp:docPr id="351" name="Picture 128" descr="C:\Users\Maya\Desktop\LANDES~1\Bastian_Schweinsteiger_celebrates_at_the_2014_FIFA_World_Cup„Bastian Schweinsteiger celebrates at the 2014 FIFA World Cup“ von Agência Brasil - [1]. Lizenziert unter CC BY 3.0 br über Wikimedia Commons - httpcommons.wiki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Users\Maya\Desktop\LANDES~1\Bastian_Schweinsteiger_celebrates_at_the_2014_FIFA_World_Cup„Bastian Schweinsteiger celebrates at the 2014 FIFA World Cup“ von Agência Brasil - [1]. Lizenziert unter CC BY 3.0 br über Wikimedia Commons - httpcommons.wiki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571" cy="358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95"/>
        </w:trPr>
        <w:tc>
          <w:tcPr>
            <w:tcW w:w="2802" w:type="dxa"/>
          </w:tcPr>
          <w:p>
            <w:r>
              <w:t>Beethoven</w:t>
            </w:r>
          </w:p>
        </w:tc>
        <w:tc>
          <w:tcPr>
            <w:tcW w:w="3626" w:type="dxa"/>
          </w:tcPr>
          <w:p>
            <w:r>
              <w:t xml:space="preserve">Wikipedia / 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96240" cy="477469"/>
                  <wp:effectExtent l="0" t="0" r="3810" b="0"/>
                  <wp:docPr id="352" name="Picture 129" descr="C:\Users\Maya\Desktop\LANDES~1\Beethoven„Beethoven“ von Joseph Karl Stieler - httpwww.fraunhofer.dearchivpresseinfospflege.zv.fhg.degermanpresspipi200208md_fo6a.html. Lizenziert unter Gemeinfrei über Wikimedia Commons - httpcommons.wikimedia.orgwikiFi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Users\Maya\Desktop\LANDES~1\Beethoven„Beethoven“ von Joseph Karl Stieler - httpwww.fraunhofer.dearchivpresseinfospflege.zv.fhg.degermanpresspipi200208md_fo6a.html. Lizenziert unter Gemeinfrei über Wikimedia Commons - httpcommons.wikimedia.orgwikiFi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349" cy="477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Toten Hosen</w:t>
            </w:r>
          </w:p>
        </w:tc>
        <w:tc>
          <w:tcPr>
            <w:tcW w:w="3626" w:type="dxa"/>
          </w:tcPr>
          <w:p>
            <w:r>
              <w:t xml:space="preserve">Michael Schilling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53143" cy="365760"/>
                  <wp:effectExtent l="0" t="0" r="0" b="0"/>
                  <wp:docPr id="353" name="Picture 130" descr="C:\Users\Maya\Desktop\Landeskunde\Die-Toten-Hosen_2013„Die-Toten-Hosen 2013“ von Die-Toten-Hosen.jpg Michael Schillingderivative work Parzi - Diese Datei wurde von diesem Werk abgeleitet Die-Toten-Hosen (cleaned background).jpg. Lizenziert unter CC BY 3.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Users\Maya\Desktop\Landeskunde\Die-Toten-Hosen_2013„Die-Toten-Hosen 2013“ von Die-Toten-Hosen.jpg Michael Schillingderivative work Parzi - Diese Datei wurde von diesem Werk abgeleitet Die-Toten-Hosen (cleaned background).jpg. Lizenziert unter CC BY 3.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97" cy="365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Dirk </w:t>
            </w:r>
            <w:proofErr w:type="spellStart"/>
            <w:r>
              <w:t>Nowitzki</w:t>
            </w:r>
            <w:proofErr w:type="spellEnd"/>
          </w:p>
        </w:tc>
        <w:tc>
          <w:tcPr>
            <w:tcW w:w="3626" w:type="dxa"/>
          </w:tcPr>
          <w:p>
            <w:r>
              <w:t xml:space="preserve">Wikipedia CC </w:t>
            </w:r>
            <w:proofErr w:type="spellStart"/>
            <w:r>
              <w:t>Commons</w:t>
            </w:r>
            <w:proofErr w:type="spellEnd"/>
            <w:r>
              <w:t xml:space="preserve"> 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35280" cy="536448"/>
                  <wp:effectExtent l="0" t="0" r="7620" b="0"/>
                  <wp:docPr id="354" name="Picture 131" descr="C:\Users\Maya\Desktop\Landeskunde\DirkNowitz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Maya\Desktop\Landeskunde\DirkNowitz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536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Donaudurchbuch</w:t>
            </w:r>
            <w:proofErr w:type="spellEnd"/>
            <w:r>
              <w:t xml:space="preserve"> mit Schiff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7680" cy="365760"/>
                  <wp:effectExtent l="0" t="0" r="7620" b="0"/>
                  <wp:docPr id="355" name="Picture 132" descr="C:\Users\Maya\Desktop\Landeskunde\Donaudurchbruch_mit_Schiff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Maya\Desktop\Landeskunde\Donaudurchbruch_mit_Schiff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52" cy="365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Engelhartszell</w:t>
            </w:r>
            <w:proofErr w:type="spellEnd"/>
            <w:r>
              <w:t xml:space="preserve"> an der Donau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00502" cy="402336"/>
                  <wp:effectExtent l="0" t="0" r="0" b="0"/>
                  <wp:docPr id="356" name="Picture 133" descr="C:\Users\Maya\Desktop\Landeskunde\Engelhartszell_an_der_Donau Engelhartszell an der Donau by Aconcagua (talk) - Own work. Licensed under CC BY-SA 3.0 via Wikimedia Commons - httpcommons.wikimedia.orgwikiFileEngelhartszell_an_der_Donau.jpg#mediaviewerFil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Users\Maya\Desktop\Landeskunde\Engelhartszell_an_der_Donau Engelhartszell an der Donau by Aconcagua (talk) - Own work. Licensed under CC BY-SA 3.0 via Wikimedia Commons - httpcommons.wikimedia.orgwikiFileEngelhartszell_an_der_Donau.jpg#mediaviewerFil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96" cy="403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Schloss Heidelberg </w:t>
            </w:r>
          </w:p>
        </w:tc>
        <w:tc>
          <w:tcPr>
            <w:tcW w:w="3626" w:type="dxa"/>
          </w:tcPr>
          <w:p>
            <w:r>
              <w:t xml:space="preserve">Wikipedia/CC </w:t>
            </w:r>
            <w:proofErr w:type="spellStart"/>
            <w:r>
              <w:t>Commons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9120" cy="437235"/>
                  <wp:effectExtent l="0" t="0" r="0" b="1270"/>
                  <wp:docPr id="357" name="Picture 134" descr="C:\Users\Maya\Desktop\Landeskunde\Heidelberg-Schloß „Heidelberg-Schloß“ von Pumuckel42 aus der deutschsprachigen Wikipedia. Lizenziert unter CC BY-SA 3.0 über Wikimedia Commons - httpcommons.wikimedia.orgwikiFileHeidelberg-Schlo%C3%9F.JPG#mediaviewerFile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:\Users\Maya\Desktop\Landeskunde\Heidelberg-Schloß „Heidelberg-Schloß“ von Pumuckel42 aus der deutschsprachigen Wikipedia. Lizenziert unter CC BY-SA 3.0 über Wikimedia Commons - httpcommons.wikimedia.orgwikiFileHeidelberg-Schlo%C3%9F.JPG#mediaviewerFile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10" cy="437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Königstein</w:t>
            </w:r>
          </w:p>
        </w:tc>
        <w:tc>
          <w:tcPr>
            <w:tcW w:w="3626" w:type="dxa"/>
          </w:tcPr>
          <w:p>
            <w:r>
              <w:t>Franzfoto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0832" cy="315294"/>
                  <wp:effectExtent l="0" t="0" r="0" b="8890"/>
                  <wp:docPr id="358" name="Picture 136" descr="C:\Users\Maya\Desktop\Landeskunde\Königstein-Sächsische_Schweiz_-_Friedrichsburg_auf_der_Festungsmauer,_LiliensteinKönigstein-Sächsische Schweiz - Friedrichsburg auf der Festungsmauer, Lilienstein by Franzfoto - Own work. Licensed under CC BY-SA 3.0 via 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Maya\Desktop\Landeskunde\Königstein-Sächsische_Schweiz_-_Friedrichsburg_auf_der_Festungsmauer,_LiliensteinKönigstein-Sächsische Schweiz - Friedrichsburg auf der Festungsmauer, Lilienstein by Franzfoto - Own work. Licensed under CC BY-SA 3.0 via 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813" cy="31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Loreley</w:t>
            </w:r>
          </w:p>
        </w:tc>
        <w:tc>
          <w:tcPr>
            <w:tcW w:w="3626" w:type="dxa"/>
          </w:tcPr>
          <w:p>
            <w:r>
              <w:t xml:space="preserve">Wikipedia / 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2544" cy="406908"/>
                  <wp:effectExtent l="0" t="0" r="0" b="0"/>
                  <wp:docPr id="359" name="Picture 137" descr="C:\Users\Maya\Desktop\Landeskunde\Loreley_blick_gipfel_ds_wv_06_2008Loreley blick gipfel ds wv 06 2008 by Dirk Schmidt (celsius) - This file was imported from Wikivoyage Shared.. Licensed under CC BY-SA 3.0 via Wikimedia Commons - httpcommons.wikimedia.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:\Users\Maya\Desktop\Landeskunde\Loreley_blick_gipfel_ds_wv_06_2008Loreley blick gipfel ds wv 06 2008 by Dirk Schmidt (celsius) - This file was imported from Wikivoyage Shared.. Licensed under CC BY-SA 3.0 via Wikimedia Commons - httpcommons.wikimedia.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799" cy="40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Wagner </w:t>
            </w:r>
          </w:p>
        </w:tc>
        <w:tc>
          <w:tcPr>
            <w:tcW w:w="3626" w:type="dxa"/>
          </w:tcPr>
          <w:p>
            <w:r>
              <w:t xml:space="preserve">Wikipedia / 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6720" cy="593994"/>
                  <wp:effectExtent l="0" t="0" r="0" b="0"/>
                  <wp:docPr id="360" name="Picture 139" descr="C:\Users\Maya\Desktop\Landeskunde\RichardWagner „RichardWagner“ von Franz Seraph Hanfstaengl - frImageRichardWagner.jpg, where the source was stated as httpwww.sr.sep2operaop030419.stm. Lizenziert unter Gemeinfrei über Wikimedia Commons - httpcommons.wi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Maya\Desktop\Landeskunde\RichardWagner „RichardWagner“ von Franz Seraph Hanfstaengl - frImageRichardWagner.jpg, where the source was stated as httpwww.sr.sep2operaop030419.stm. Lizenziert unter Gemeinfrei über Wikimedia Commons - httpcommons.wi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132" cy="593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Schumacher </w:t>
            </w:r>
          </w:p>
        </w:tc>
        <w:tc>
          <w:tcPr>
            <w:tcW w:w="3626" w:type="dxa"/>
          </w:tcPr>
          <w:p>
            <w:r>
              <w:t xml:space="preserve">Mark </w:t>
            </w:r>
            <w:proofErr w:type="spellStart"/>
            <w:r>
              <w:t>McArdle</w:t>
            </w:r>
            <w:proofErr w:type="spellEnd"/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19267" cy="451104"/>
                  <wp:effectExtent l="0" t="0" r="5080" b="6350"/>
                  <wp:docPr id="361" name="Picture 140" descr="C:\Users\Maya\Desktop\Landeskunde\Schumi_di_GP_Kanada_2011_cropped„Schumi di GP Kanada 2011 cropped“ von Schumi_di_GP_Kanada_2011.jpg Mark McArdlederivative work F1fans (talk) - Schumi_di_GP_Kanada_2011.jpg. Lizenziert unter CC BY-SA 2.0 über Wikimedia 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C:\Users\Maya\Desktop\Landeskunde\Schumi_di_GP_Kanada_2011_cropped„Schumi di GP Kanada 2011 cropped“ von Schumi_di_GP_Kanada_2011.jpg Mark McArdlederivative work F1fans (talk) - Schumi_di_GP_Kanada_2011.jpg. Lizenziert unter CC BY-SA 2.0 über Wikimedia 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79" cy="451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Scorpions</w:t>
            </w:r>
          </w:p>
        </w:tc>
        <w:tc>
          <w:tcPr>
            <w:tcW w:w="3626" w:type="dxa"/>
          </w:tcPr>
          <w:p>
            <w:r>
              <w:t xml:space="preserve">Wikipedia 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3102" cy="377952"/>
                  <wp:effectExtent l="0" t="0" r="0" b="3175"/>
                  <wp:docPr id="362" name="Picture 141" descr="C:\Users\Maya\Desktop\Landeskunde\Scorpions_-_01„Scorpions - 01“ von Carlos Delgado. Lizenziert unter CC BY-SA 3.0 über Wikimedia Commons - httpcommons.wikimedia.orgwikiFileScorpions_-_01.jpg#mediaviewerFileScorpions_-_0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C:\Users\Maya\Desktop\Landeskunde\Scorpions_-_01„Scorpions - 01“ von Carlos Delgado. Lizenziert unter CC BY-SA 3.0 über Wikimedia Commons - httpcommons.wikimedia.orgwikiFileScorpions_-_01.jpg#mediaviewerFileScorpions_-_0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102" cy="377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Graf</w:t>
            </w:r>
          </w:p>
        </w:tc>
        <w:tc>
          <w:tcPr>
            <w:tcW w:w="3626" w:type="dxa"/>
          </w:tcPr>
          <w:p>
            <w:r>
              <w:t xml:space="preserve">Wikipedia CC </w:t>
            </w:r>
            <w:proofErr w:type="spellStart"/>
            <w:r>
              <w:t>Commons</w:t>
            </w:r>
            <w:proofErr w:type="spellEnd"/>
            <w:r>
              <w:t xml:space="preserve">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5596" cy="432816"/>
                  <wp:effectExtent l="0" t="0" r="1905" b="5715"/>
                  <wp:docPr id="363" name="Picture 142" descr="C:\Users\Maya\Desktop\Landeskunde\Steffi_Graf_für_Rexo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C:\Users\Maya\Desktop\Landeskunde\Steffi_Graf_für_Rexo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20" cy="43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Zähne putzen</w:t>
            </w:r>
          </w:p>
        </w:tc>
        <w:tc>
          <w:tcPr>
            <w:tcW w:w="3626" w:type="dxa"/>
          </w:tcPr>
          <w:p>
            <w:r>
              <w:t xml:space="preserve">Maya Riedl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0509" cy="396240"/>
                  <wp:effectExtent l="0" t="0" r="8255" b="3810"/>
                  <wp:docPr id="364" name="Picture 143" descr="C:\Users\Maya\Desktop\bilder VHB projekt\Zaehne put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C:\Users\Maya\Desktop\bilder VHB projekt\Zaehne put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466" cy="396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Spaß haben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9587" cy="408432"/>
                  <wp:effectExtent l="0" t="0" r="0" b="0"/>
                  <wp:docPr id="365" name="Picture 144" descr="C:\Users\Maya\Desktop\bilder VHB projekt\Spass ha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Users\Maya\Desktop\bilder VHB projekt\Spass ha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082" cy="407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sich unterhalten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04800" cy="486770"/>
                  <wp:effectExtent l="0" t="0" r="0" b="8890"/>
                  <wp:docPr id="366" name="Picture 145" descr="C:\Users\Maya\Desktop\bilder VHB projekt\sich unterhal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C:\Users\Maya\Desktop\bilder VHB projekt\sich unterhal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39" cy="486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Sich für den Einstufungstest anmelden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99872" cy="412830"/>
                  <wp:effectExtent l="0" t="0" r="0" b="6350"/>
                  <wp:docPr id="367" name="Picture 146" descr="C:\Users\Maya\Desktop\bilder VHB projekt\sich fuer den Einstufungstest anmeld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Maya\Desktop\bilder VHB projekt\sich fuer den Einstufungstest anmeld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801" cy="413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schlafen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3781" cy="353568"/>
                  <wp:effectExtent l="0" t="0" r="2540" b="8890"/>
                  <wp:docPr id="368" name="Picture 147" descr="C:\Users\Maya\Desktop\bilder VHB projekt\schlaf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Maya\Desktop\bilder VHB projekt\schlaf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25" cy="354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Musik hören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5956" cy="627888"/>
                  <wp:effectExtent l="0" t="0" r="0" b="1270"/>
                  <wp:docPr id="369" name="Picture 148" descr="C:\Users\Maya\Desktop\bilder VHB projekt\Musik hoe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Maya\Desktop\bilder VHB projekt\Musik hoe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673" cy="62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mit einer Freundin lernen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99872" cy="422777"/>
                  <wp:effectExtent l="0" t="0" r="0" b="0"/>
                  <wp:docPr id="370" name="Picture 149" descr="C:\Users\Maya\Desktop\bilder VHB projekt\mit einer Freundin lern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Maya\Desktop\bilder VHB projekt\mit einer Freundin lern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447" cy="422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Mit dem Wörterbuch arbeiten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5556" cy="573024"/>
                  <wp:effectExtent l="0" t="0" r="0" b="0"/>
                  <wp:docPr id="371" name="Picture 150" descr="C:\Users\Maya\Desktop\bilder VHB projekt\mit dem Woerterbuch arbei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:\Users\Maya\Desktop\bilder VHB projekt\mit dem Woerterbuch arbei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28" cy="572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Meine Familie anrufen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1198" cy="457200"/>
                  <wp:effectExtent l="0" t="0" r="2540" b="0"/>
                  <wp:docPr id="372" name="Picture 151" descr="C:\Users\Maya\Desktop\bilder VHB projekt\meine Familie anruf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C:\Users\Maya\Desktop\bilder VHB projekt\meine Familie anruf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581" cy="458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Lernen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61188" cy="481584"/>
                  <wp:effectExtent l="0" t="0" r="1270" b="0"/>
                  <wp:docPr id="373" name="Picture 152" descr="C:\Users\Maya\Desktop\bilder VHB projekt\lern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C:\Users\Maya\Desktop\bilder VHB projekt\lern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442" cy="48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In der Bibliothek lernen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8160" cy="386687"/>
                  <wp:effectExtent l="0" t="0" r="0" b="0"/>
                  <wp:docPr id="374" name="Picture 153" descr="C:\Users\Maya\Desktop\bilder VHB projekt\in der Bibliothek lern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C:\Users\Maya\Desktop\bilder VHB projekt\in der Bibliothek lern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85" cy="38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Eine Nachricht schreiben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0624" cy="387142"/>
                  <wp:effectExtent l="0" t="0" r="0" b="0"/>
                  <wp:docPr id="375" name="Picture 154" descr="C:\Users\Maya\Desktop\bilder VHB projekt\eine Nachricht schrei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:\Users\Maya\Desktop\bilder VHB projekt\eine Nachricht schrei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08" cy="38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eine Klausur schreiben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5468" cy="414528"/>
                  <wp:effectExtent l="0" t="0" r="0" b="5080"/>
                  <wp:docPr id="376" name="Picture 155" descr="C:\Users\Maya\Desktop\bilder VHB projekt\eine Klausur schrei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Maya\Desktop\bilder VHB projekt\eine Klausur schrei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34" cy="414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ein Formular </w:t>
            </w:r>
            <w:proofErr w:type="spellStart"/>
            <w:r>
              <w:t>ausüllen</w:t>
            </w:r>
            <w:proofErr w:type="spellEnd"/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6448" cy="400334"/>
                  <wp:effectExtent l="0" t="0" r="0" b="0"/>
                  <wp:docPr id="377" name="Picture 156" descr="C:\Users\Maya\Desktop\bilder VHB projekt\ein Formular ausfuel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C:\Users\Maya\Desktop\bilder VHB projekt\ein Formular ausfuel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792" cy="401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anstehen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6448" cy="400334"/>
                  <wp:effectExtent l="0" t="0" r="0" b="0"/>
                  <wp:docPr id="378" name="Picture 157" descr="C:\Users\Maya\Desktop\bilder VHB projekt\anste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C:\Users\Maya\Desktop\bilder VHB projekt\anste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92" cy="399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Beim Lernen einschlafen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6448" cy="341618"/>
                  <wp:effectExtent l="0" t="0" r="0" b="1905"/>
                  <wp:docPr id="379" name="Picture 158" descr="C:\Users\Maya\Desktop\bilder VHB projekt\beim Lernen einschlaf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C:\Users\Maya\Desktop\bilder VHB projekt\beim Lernen einschlaf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713" cy="34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Deutschunterricht haben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8160" cy="399576"/>
                  <wp:effectExtent l="0" t="0" r="0" b="635"/>
                  <wp:docPr id="380" name="Picture 159" descr="C:\Users\Maya\Desktop\bilder VHB projekt\Deutschunterricht ha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C:\Users\Maya\Desktop\bilder VHB projekt\Deutschunterricht ha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917" cy="400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Aussprache üben</w:t>
            </w:r>
          </w:p>
        </w:tc>
        <w:tc>
          <w:tcPr>
            <w:tcW w:w="3626" w:type="dxa"/>
          </w:tcPr>
          <w:p>
            <w:r>
              <w:t>Maya Riedl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9392" cy="354963"/>
                  <wp:effectExtent l="0" t="0" r="6985" b="7620"/>
                  <wp:docPr id="381" name="Picture 160" descr="C:\Users\Maya\Desktop\bilder VHB projekt\die Aussprache u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C:\Users\Maya\Desktop\bilder VHB projekt\die Aussprache u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290" cy="35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Alle Zutaten</w:t>
            </w:r>
          </w:p>
        </w:tc>
        <w:tc>
          <w:tcPr>
            <w:tcW w:w="3626" w:type="dxa"/>
          </w:tcPr>
          <w:p>
            <w:r>
              <w:t xml:space="preserve">Laszlo Papp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5021" cy="402336"/>
                  <wp:effectExtent l="0" t="0" r="0" b="0"/>
                  <wp:docPr id="382" name="Picture 1" descr="C:\Users\Maya\Desktop\A2 SK SNIMKI\laszlo\Zutaten\Alle Zuta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ya\Desktop\A2 SK SNIMKI\laszlo\Zutaten\Alle Zuta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66" cy="401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Ei 1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5488" cy="357207"/>
                  <wp:effectExtent l="0" t="0" r="1270" b="5080"/>
                  <wp:docPr id="383" name="Picture 2" descr="C:\Users\Maya\Desktop\A2 SK SNIMKI\laszlo\Zutaten\Ei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ya\Desktop\A2 SK SNIMKI\laszlo\Zutaten\Ei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132" cy="356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 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6300" cy="335280"/>
                  <wp:effectExtent l="0" t="0" r="0" b="7620"/>
                  <wp:docPr id="384" name="Picture 3" descr="C:\Users\Maya\Desktop\A2 SK SNIMKI\laszlo\Zutaten\Ei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ya\Desktop\A2 SK SNIMKI\laszlo\Zutaten\Ei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64" cy="335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 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0071" cy="323088"/>
                  <wp:effectExtent l="0" t="0" r="8255" b="1270"/>
                  <wp:docPr id="385" name="Picture 4" descr="C:\Users\Maya\Desktop\A2 SK SNIMKI\laszlo\Zutaten\Eier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ya\Desktop\A2 SK SNIMKI\laszlo\Zutaten\Eier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11" cy="323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Eier 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6720" cy="320893"/>
                  <wp:effectExtent l="0" t="0" r="0" b="3175"/>
                  <wp:docPr id="386" name="Picture 5" descr="C:\Users\Maya\Desktop\A2 SK SNIMKI\laszlo\Zutaten\Eier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ya\Desktop\A2 SK SNIMKI\laszlo\Zutaten\Eier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57" cy="32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Hackfleisch verpackt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0644" cy="353568"/>
                  <wp:effectExtent l="0" t="0" r="5715" b="8890"/>
                  <wp:docPr id="387" name="Picture 6" descr="C:\Users\Maya\Desktop\A2 SK SNIMKI\laszlo\Zutaten\Hackfleisch verpack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ya\Desktop\A2 SK SNIMKI\laszlo\Zutaten\Hackfleisch verpack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72" cy="353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Hackfleisch verpackt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4415" cy="341376"/>
                  <wp:effectExtent l="0" t="0" r="3175" b="1905"/>
                  <wp:docPr id="388" name="Picture 7" descr="C:\Users\Maya\Desktop\A2 SK SNIMKI\laszlo\Zutaten\Hackfleis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ya\Desktop\A2 SK SNIMKI\laszlo\Zutaten\Hackfleis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063" cy="341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Knoblauch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2529" cy="347472"/>
                  <wp:effectExtent l="0" t="0" r="0" b="0"/>
                  <wp:docPr id="389" name="Picture 8" descr="C:\Users\Maya\Desktop\A2 SK SNIMKI\laszlo\Zutaten\Knoblau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ya\Desktop\A2 SK SNIMKI\laszlo\Zutaten\Knoblau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848" cy="347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Paprika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11480" cy="548640"/>
                  <wp:effectExtent l="0" t="0" r="7620" b="3810"/>
                  <wp:docPr id="390" name="Picture 9" descr="C:\Users\Maya\Desktop\A2 SK SNIMKI\laszlo\Zutaten\Papri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ya\Desktop\A2 SK SNIMKI\laszlo\Zutaten\Papri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548" cy="548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Paprikaschote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8185" cy="329184"/>
                  <wp:effectExtent l="0" t="0" r="0" b="0"/>
                  <wp:docPr id="391" name="Picture 10" descr="C:\Users\Maya\Desktop\A2 SK SNIMKI\laszlo\Zutaten\Paprikascho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ya\Desktop\A2 SK SNIMKI\laszlo\Zutaten\Paprikascho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10" cy="329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Paprikaschoten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5727" cy="304800"/>
                  <wp:effectExtent l="0" t="0" r="0" b="0"/>
                  <wp:docPr id="392" name="Picture 11" descr="C:\Users\Maya\Desktop\A2 SK SNIMKI\laszlo\Zutaten\Paprikascho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ya\Desktop\A2 SK SNIMKI\laszlo\Zutaten\Paprikascho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532" cy="30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Petersilie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29184" cy="438912"/>
                  <wp:effectExtent l="0" t="0" r="0" b="0"/>
                  <wp:docPr id="393" name="Picture 12" descr="C:\Users\Maya\Desktop\A2 SK SNIMKI\laszlo\Zutaten\Petersil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ya\Desktop\A2 SK SNIMKI\laszlo\Zutaten\Petersil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09" cy="439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Pfeffer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47472" cy="463296"/>
                  <wp:effectExtent l="0" t="0" r="0" b="0"/>
                  <wp:docPr id="394" name="Picture 13" descr="C:\Users\Maya\Desktop\A2 SK SNIMKI\laszlo\Zutaten\Pfeff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ya\Desktop\A2 SK SNIMKI\laszlo\Zutaten\Pfeff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39" cy="463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Reis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56616" cy="475488"/>
                  <wp:effectExtent l="0" t="0" r="5715" b="1270"/>
                  <wp:docPr id="395" name="Picture 14" descr="C:\Users\Maya\Desktop\A2 SK SNIMKI\laszlo\Zutaten\Re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ya\Desktop\A2 SK SNIMKI\laszlo\Zutaten\Re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752" cy="47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Salz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52044" cy="469392"/>
                  <wp:effectExtent l="0" t="0" r="0" b="6985"/>
                  <wp:docPr id="396" name="Picture 15" descr="C:\Users\Maya\Desktop\A2 SK SNIMKI\laszlo\Zutaten\Sal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aya\Desktop\A2 SK SNIMKI\laszlo\Zutaten\Sal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60" cy="469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Tomatensaft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56616" cy="475488"/>
                  <wp:effectExtent l="0" t="0" r="5715" b="1270"/>
                  <wp:docPr id="397" name="Picture 16" descr="C:\Users\Maya\Desktop\A2 SK SNIMKI\laszlo\Zutaten\Tomatensaft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aya\Desktop\A2 SK SNIMKI\laszlo\Zutaten\Tomatensaf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51" cy="475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Zwiebel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384048" cy="288514"/>
                  <wp:effectExtent l="0" t="0" r="0" b="0"/>
                  <wp:docPr id="398" name="Picture 17" descr="C:\Users\Maya\Desktop\A2 SK SNIMKI\laszlo\Zutaten\Zwieb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ya\Desktop\A2 SK SNIMKI\laszlo\Zutaten\Zwieb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26" cy="28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Öl in den Topf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2816" cy="325150"/>
                  <wp:effectExtent l="0" t="0" r="5715" b="0"/>
                  <wp:docPr id="399" name="Picture 18" descr="C:\Users\Maya\Desktop\A2 SK SNIMKI\laszlo\Soße\01 Öl in den Topf 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aya\Desktop\A2 SK SNIMKI\laszlo\Soße\01 Öl in den Topf 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219" cy="325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Mehr dazu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3675" cy="408432"/>
                  <wp:effectExtent l="0" t="0" r="8890" b="0"/>
                  <wp:docPr id="400" name="Picture 19" descr="C:\Users\Maya\Desktop\A2 SK SNIMKI\laszlo\Soße\02 Mehl dazu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aya\Desktop\A2 SK SNIMKI\laszlo\Soße\02 Mehl dazu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58" cy="408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Brühe zur Soße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7680" cy="366367"/>
                  <wp:effectExtent l="0" t="0" r="7620" b="0"/>
                  <wp:docPr id="401" name="Picture 20" descr="C:\Users\Maya\Desktop\A2 SK SNIMKI\laszlo\Soße\die Brühe zur Soße 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aya\Desktop\A2 SK SNIMKI\laszlo\Soße\die Brühe zur Soße 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134" cy="366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Die gefüllte Paprikaschote ist fertig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0352" cy="398424"/>
                  <wp:effectExtent l="0" t="0" r="3175" b="1905"/>
                  <wp:docPr id="402" name="Picture 21" descr="C:\Users\Maya\Desktop\A2 SK SNIMKI\laszlo\Soße\die gefüllte Paprikaschote ist fert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Maya\Desktop\A2 SK SNIMKI\laszlo\Soße\die gefüllte Paprikaschote ist fert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440" cy="398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Soße aufkochen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8160" cy="389265"/>
                  <wp:effectExtent l="0" t="0" r="0" b="0"/>
                  <wp:docPr id="403" name="Picture 22" descr="C:\Users\Maya\Desktop\A2 SK SNIMKI\laszlo\Soße\die Soße aufko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aya\Desktop\A2 SK SNIMKI\laszlo\Soße\die Soße aufko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76" cy="388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Soße zu den Paprikaschoten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2544" cy="407583"/>
                  <wp:effectExtent l="0" t="0" r="0" b="0"/>
                  <wp:docPr id="404" name="Picture 23" descr="C:\Users\Maya\Desktop\A2 SK SNIMKI\laszlo\Soße\die Soße zu den Paprikaschoten gieß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Maya\Desktop\A2 SK SNIMKI\laszlo\Soße\die Soße zu den Paprikaschoten gieß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34" cy="407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Die Soße zu den Paprikaschoten geben</w:t>
            </w:r>
          </w:p>
        </w:tc>
        <w:tc>
          <w:tcPr>
            <w:tcW w:w="3626" w:type="dxa"/>
          </w:tcPr>
          <w:p>
            <w:r>
              <w:t>Laslo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8640" cy="412163"/>
                  <wp:effectExtent l="0" t="0" r="3810" b="6985"/>
                  <wp:docPr id="405" name="Picture 24" descr="C:\Users\Maya\Desktop\A2 SK SNIMKI\laszlo\Soße\die Soße zu den Paprikaschoten gieß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Maya\Desktop\A2 SK SNIMKI\laszlo\Soße\die Soße zu den Paprikaschoten gieß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425" cy="412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Einbrenne aufkochen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7200" cy="343469"/>
                  <wp:effectExtent l="0" t="0" r="0" b="0"/>
                  <wp:docPr id="406" name="Picture 25" descr="C:\Users\Maya\Desktop\A2 SK SNIMKI\laszlo\Soße\Eibrenne aufko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Maya\Desktop\A2 SK SNIMKI\laszlo\Soße\Eibrenne aufko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695" cy="343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Eibrenne</w:t>
            </w:r>
            <w:proofErr w:type="spellEnd"/>
            <w:r>
              <w:t xml:space="preserve"> umrühren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94987" cy="371856"/>
                  <wp:effectExtent l="0" t="0" r="635" b="9525"/>
                  <wp:docPr id="407" name="Picture 26" descr="C:\Users\Maya\Desktop\A2 SK SNIMKI\laszlo\Soße\Eibrenne umrüh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Maya\Desktop\A2 SK SNIMKI\laszlo\Soße\Eibrenne umrüh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080" cy="372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Mehl dazu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3102" cy="377952"/>
                  <wp:effectExtent l="0" t="0" r="0" b="3175"/>
                  <wp:docPr id="408" name="Picture 27" descr="C:\Users\Maya\Desktop\A2 SK SNIMKI\laszlo\Soße\Mehl dazugeb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Maya\Desktop\A2 SK SNIMKI\laszlo\Soße\Mehl dazugeb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72" cy="377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Tomatensaft dazu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0643" cy="353568"/>
                  <wp:effectExtent l="0" t="0" r="5715" b="8890"/>
                  <wp:docPr id="409" name="Picture 28" descr="C:\Users\Maya\Desktop\A2 SK SNIMKI\laszlo\Soße\Tomatensaft dazu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Maya\Desktop\A2 SK SNIMKI\laszlo\Soße\Tomatensaft dazu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394" cy="353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Tomatensaft dazu geben2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5968" cy="380105"/>
                  <wp:effectExtent l="0" t="0" r="8890" b="1270"/>
                  <wp:docPr id="410" name="Picture 29" descr="C:\Users\Maya\Desktop\A2 SK SNIMKI\laszlo\Soße\Tomatensaft dazugeb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Maya\Desktop\A2 SK SNIMKI\laszlo\Soße\Tomatensaft dazugeb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00" cy="379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Tomatensaft dazugeben3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0352" cy="398424"/>
                  <wp:effectExtent l="0" t="0" r="3175" b="1905"/>
                  <wp:docPr id="411" name="Picture 30" descr="C:\Users\Maya\Desktop\A2 SK SNIMKI\laszlo\Soße\Tomatensaft dazugeb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Maya\Desktop\A2 SK SNIMKI\laszlo\Soße\Tomatensaft dazugeb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926" cy="39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Wasser dazu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0352" cy="398424"/>
                  <wp:effectExtent l="0" t="0" r="3175" b="1905"/>
                  <wp:docPr id="412" name="Picture 31" descr="C:\Users\Maya\Desktop\A2 SK SNIMKI\laszlo\Soße\Wasser dazu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Maya\Desktop\A2 SK SNIMKI\laszlo\Soße\Wasser dazu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108" cy="398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Wasser zur Soße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0352" cy="398424"/>
                  <wp:effectExtent l="0" t="0" r="3175" b="1905"/>
                  <wp:docPr id="413" name="Picture 32" descr="C:\Users\Maya\Desktop\A2 SK SNIMKI\laszlo\Soße\Wasser zur Soße 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Maya\Desktop\A2 SK SNIMKI\laszlo\Soße\Wasser zur Soße 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352" cy="398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Zucker zur Soße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9331" cy="390144"/>
                  <wp:effectExtent l="0" t="0" r="0" b="0"/>
                  <wp:docPr id="414" name="Picture 33" descr="C:\Users\Maya\Desktop\A2 SK SNIMKI\laszlo\Soße\Zucker zur Soße 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Maya\Desktop\A2 SK SNIMKI\laszlo\Soße\Zucker zur Soße 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01" cy="390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Auch Honig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4256" cy="393844"/>
                  <wp:effectExtent l="0" t="0" r="9525" b="6350"/>
                  <wp:docPr id="415" name="Picture 34" descr="C:\Users\Maya\Desktop\A2 SK SNIMKI\laszlo\Kochen\auch Hon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Maya\Desktop\A2 SK SNIMKI\laszlo\Kochen\auch Hon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334" cy="395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Auch Marmelade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0352" cy="398423"/>
                  <wp:effectExtent l="0" t="0" r="3175" b="1905"/>
                  <wp:docPr id="416" name="Picture 35" descr="C:\Users\Maya\Desktop\A2 SK SNIMKI\laszlo\Kochen\auch Marmela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Maya\Desktop\A2 SK SNIMKI\laszlo\Kochen\auch Marmela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108" cy="398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Auch Mehl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94989" cy="371856"/>
                  <wp:effectExtent l="0" t="0" r="635" b="9525"/>
                  <wp:docPr id="417" name="Picture 36" descr="C:\Users\Maya\Desktop\A2 SK SNIMKI\laszlo\Kochen\auch Meh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aya\Desktop\A2 SK SNIMKI\laszlo\Kochen\auch Meh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08" cy="375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Auch Milch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1216" cy="384048"/>
                  <wp:effectExtent l="0" t="0" r="3175" b="0"/>
                  <wp:docPr id="418" name="Picture 37" descr="C:\Users\Maya\Desktop\A2 SK SNIMKI\laszlo\Kochen\auch Mil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Maya\Desktop\A2 SK SNIMKI\laszlo\Kochen\auch Mil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084" cy="386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auch Schlagsahne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27445" cy="396240"/>
                  <wp:effectExtent l="0" t="0" r="6350" b="3810"/>
                  <wp:docPr id="419" name="Picture 38" descr="C:\Users\Maya\Desktop\A2 SK SNIMKI\laszlo\Kochen\auch Schlagsah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Maya\Desktop\A2 SK SNIMKI\laszlo\Kochen\auch Schlagsah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76" cy="396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Den Deckel auf den Topf legen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8912" cy="585216"/>
                  <wp:effectExtent l="0" t="0" r="0" b="5715"/>
                  <wp:docPr id="420" name="Picture 39" descr="C:\Users\Maya\Desktop\A2 SK SNIMKI\laszlo\Kochen\den Deckel auf den Topf le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Maya\Desktop\A2 SK SNIMKI\laszlo\Kochen\den Deckel auf den Topf leg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27" cy="586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Das Hackfleisch in eine Schüssel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7680" cy="366367"/>
                  <wp:effectExtent l="0" t="0" r="7620" b="0"/>
                  <wp:docPr id="421" name="Picture 40" descr="C:\Users\Maya\Desktop\A2 SK SNIMKI\laszlo\Kochen\das Hackfleisch in eine Schüssel 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Maya\Desktop\A2 SK SNIMKI\laszlo\Kochen\das Hackfleisch in eine Schüssel 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233" cy="366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den Topf auf den Herd stellen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9392" cy="352628"/>
                  <wp:effectExtent l="0" t="0" r="6985" b="9525"/>
                  <wp:docPr id="422" name="Picture 41" descr="C:\Users\Maya\Desktop\A2 SK SNIMKI\laszlo\Kochen\den Topf auf den Herd stel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Maya\Desktop\A2 SK SNIMKI\laszlo\Kochen\den Topf auf den Herd stel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19" cy="35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den Topf mit Wasser füllen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9392" cy="352628"/>
                  <wp:effectExtent l="0" t="0" r="6985" b="9525"/>
                  <wp:docPr id="423" name="Picture 42" descr="C:\Users\Maya\Desktop\A2 SK SNIMKI\laszlo\Kochen\den Topf mit Wasser auffül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Maya\Desktop\A2 SK SNIMKI\laszlo\Kochen\den Topf mit Wasser auffül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382" cy="353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den Topf mit Wasser füllen 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2529" cy="347472"/>
                  <wp:effectExtent l="0" t="0" r="0" b="0"/>
                  <wp:docPr id="424" name="Picture 43" descr="C:\Users\Maya\Desktop\A2 SK SNIMKI\laszlo\Kochen\den Topf mit Wasser auffüll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Maya\Desktop\A2 SK SNIMKI\laszlo\Kochen\den Topf mit Wasser auffüll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26" cy="347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der Deckel ist auf dem Topf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2816" cy="577088"/>
                  <wp:effectExtent l="0" t="0" r="5715" b="0"/>
                  <wp:docPr id="425" name="Picture 44" descr="C:\Users\Maya\Desktop\A2 SK SNIMKI\laszlo\Kochen\der Deckel ist auf dem Top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Maya\Desktop\A2 SK SNIMKI\laszlo\Kochen\der Deckel ist auf dem Top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" cy="577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 xml:space="preserve">Der Topf steht auf dem Herd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8912" cy="585216"/>
                  <wp:effectExtent l="0" t="0" r="0" b="5715"/>
                  <wp:docPr id="426" name="Picture 45" descr="C:\Users\Maya\Desktop\A2 SK SNIMKI\laszlo\Kochen\der Topf steht auf dem He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Maya\Desktop\A2 SK SNIMKI\laszlo\Kochen\der Topf steht auf dem He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16" cy="58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Kochplatte  auf 140 Grad erhitzen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8640" cy="412162"/>
                  <wp:effectExtent l="0" t="0" r="3810" b="6985"/>
                  <wp:docPr id="427" name="Picture 46" descr="C:\Users\Maya\Desktop\A2 SK SNIMKI\laszlo\Kochen\die Kochplatte auf 140 Grad erhit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Maya\Desktop\A2 SK SNIMKI\laszlo\Kochen\die Kochplatte auf 140 Grad erhit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62" cy="412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Die Kochplatte auf 140 </w:t>
            </w:r>
            <w:proofErr w:type="spellStart"/>
            <w:r>
              <w:t>grad</w:t>
            </w:r>
            <w:proofErr w:type="spellEnd"/>
            <w:r>
              <w:t xml:space="preserve"> erhitzen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6132" cy="432816"/>
                  <wp:effectExtent l="0" t="0" r="0" b="5715"/>
                  <wp:docPr id="428" name="Picture 47" descr="C:\Users\Maya\Desktop\A2 SK SNIMKI\laszlo\Kochen\die Kochplatte auf 140 Grad erhitz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Maya\Desktop\A2 SK SNIMKI\laszlo\Kochen\die Kochplatte auf 140 Grad erhitz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56" cy="433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Masse mischen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4736" cy="416742"/>
                  <wp:effectExtent l="0" t="0" r="0" b="2540"/>
                  <wp:docPr id="429" name="Picture 48" descr="C:\Users\Maya\Desktop\A2 SK SNIMKI\laszlo\Kochen\die Masse mis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Maya\Desktop\A2 SK SNIMKI\laszlo\Kochen\die Masse mis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42" cy="416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Masse mischen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54736" cy="416742"/>
                  <wp:effectExtent l="0" t="0" r="0" b="2540"/>
                  <wp:docPr id="430" name="Picture 49" descr="C:\Users\Maya\Desktop\A2 SK SNIMKI\laszlo\Kochen\die Masse misch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Maya\Desktop\A2 SK SNIMKI\laszlo\Kochen\die Masse misch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655" cy="416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die Soße eindicken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1312" cy="444220"/>
                  <wp:effectExtent l="0" t="0" r="0" b="0"/>
                  <wp:docPr id="431" name="Picture 50" descr="C:\Users\Maya\Desktop\A2 SK SNIMKI\laszlo\Kochen\die Soße verdich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Maya\Desktop\A2 SK SNIMKI\laszlo\Kochen\die Soße verdich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394" cy="445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Eier aufschlagen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5488" cy="633984"/>
                  <wp:effectExtent l="0" t="0" r="1270" b="0"/>
                  <wp:docPr id="432" name="Picture 51" descr="C:\Users\Maya\Desktop\A2 SK SNIMKI\laszlo\Kochen\Eier aufbre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Maya\Desktop\A2 SK SNIMKI\laszlo\Kochen\Eier aufbre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102" cy="634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Eier aufschlagen2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5196" cy="566928"/>
                  <wp:effectExtent l="0" t="0" r="0" b="5080"/>
                  <wp:docPr id="433" name="Picture 52" descr="C:\Users\Maya\Desktop\A2 SK SNIMKI\laszlo\Kochen\Eier aufbrech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Maya\Desktop\A2 SK SNIMKI\laszlo\Kochen\Eier aufbrech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" cy="566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Eier aufschlagen3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6720" cy="568962"/>
                  <wp:effectExtent l="0" t="0" r="0" b="2540"/>
                  <wp:docPr id="434" name="Picture 53" descr="C:\Users\Maya\Desktop\A2 SK SNIMKI\laszlo\Kochen\Eier aufbrech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Maya\Desktop\A2 SK SNIMKI\laszlo\Kochen\Eier aufbrech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0" cy="568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Eier dazu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11480" cy="548640"/>
                  <wp:effectExtent l="0" t="0" r="7620" b="3810"/>
                  <wp:docPr id="435" name="Picture 54" descr="C:\Users\Maya\Desktop\A2 SK SNIMKI\laszlo\Kochen\Eier dazu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Maya\Desktop\A2 SK SNIMKI\laszlo\Kochen\Eier dazu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391" cy="548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Eier dazu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00476" cy="451104"/>
                  <wp:effectExtent l="0" t="0" r="9525" b="6350"/>
                  <wp:docPr id="436" name="Picture 55" descr="C:\Users\Maya\Desktop\A2 SK SNIMKI\laszlo\Kochen\Eier dazugeb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aya\Desktop\A2 SK SNIMKI\laszlo\Kochen\Eier dazugeb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47" cy="451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Eier dazu geben2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1312" cy="444219"/>
                  <wp:effectExtent l="0" t="0" r="0" b="0"/>
                  <wp:docPr id="437" name="Picture 56" descr="C:\Users\Maya\Desktop\A2 SK SNIMKI\laszlo\Kochen\Eier dazugeb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aya\Desktop\A2 SK SNIMKI\laszlo\Kochen\Eier dazugeb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01" cy="445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Gefüllte Paprikaschoten in den Topf legen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84632" cy="646176"/>
                  <wp:effectExtent l="0" t="0" r="0" b="1905"/>
                  <wp:docPr id="438" name="Picture 57" descr="C:\Users\Maya\Desktop\A2 SK SNIMKI\laszlo\Kochen\Gefüllte Paprikaschoten in den Topf le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aya\Desktop\A2 SK SNIMKI\laszlo\Kochen\Gefüllte Paprikaschoten in den Topf leg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063" cy="646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Gefüllte Paprikaschoten in den Topf legen2</w:t>
            </w:r>
          </w:p>
        </w:tc>
        <w:tc>
          <w:tcPr>
            <w:tcW w:w="3626" w:type="dxa"/>
          </w:tcPr>
          <w:p>
            <w:pPr>
              <w:rPr>
                <w:b/>
              </w:rPr>
            </w:pPr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76132" cy="432816"/>
                  <wp:effectExtent l="0" t="0" r="0" b="5715"/>
                  <wp:docPr id="439" name="Picture 58" descr="C:\Users\Maya\Desktop\A2 SK SNIMKI\laszlo\Kochen\Gefüllte Paprikaschoten in den Topf leg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aya\Desktop\A2 SK SNIMKI\laszlo\Kochen\Gefüllte Paprikaschoten in den Topf leg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32" cy="432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Gefüllte Paprikaschoten in den Topf legen3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43674" cy="408432"/>
                  <wp:effectExtent l="0" t="0" r="8890" b="0"/>
                  <wp:docPr id="440" name="Picture 59" descr="C:\Users\Maya\Desktop\A2 SK SNIMKI\laszlo\Kochen\Gefüllte Paprikaschoten in den Topf leg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Maya\Desktop\A2 SK SNIMKI\laszlo\Kochen\Gefüllte Paprikaschoten in den Topf leg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870" cy="407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Gefüllte Paprikaschoten in den Topf legen4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30352" cy="398423"/>
                  <wp:effectExtent l="0" t="0" r="3175" b="1905"/>
                  <wp:docPr id="441" name="Picture 60" descr="C:\Users\Maya\Desktop\A2 SK SNIMKI\laszlo\Kochen\Gefüllte Paprikaschoten in den Topf lege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Maya\Desktop\A2 SK SNIMKI\laszlo\Kochen\Gefüllte Paprikaschoten in den Topf lege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015" cy="39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Knoblauch schälen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1104" cy="601472"/>
                  <wp:effectExtent l="0" t="0" r="6350" b="8255"/>
                  <wp:docPr id="442" name="Picture 61" descr="C:\Users\Maya\Desktop\A2 SK SNIMKI\laszlo\Kochen\Knoblausch schä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Maya\Desktop\A2 SK SNIMKI\laszlo\Kochen\Knoblausch schä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104" cy="601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Knoblauch schälen 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73507" cy="505968"/>
                  <wp:effectExtent l="0" t="0" r="0" b="8890"/>
                  <wp:docPr id="443" name="Picture 62" descr="C:\Users\Maya\Desktop\A2 SK SNIMKI\laszlo\Kochen\Knoblausch schäl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Maya\Desktop\A2 SK SNIMKI\laszlo\Kochen\Knoblausch schäl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57" cy="506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Knoblauch schälen 3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52272" cy="490015"/>
                  <wp:effectExtent l="0" t="0" r="0" b="5715"/>
                  <wp:docPr id="444" name="Picture 63" descr="C:\Users\Maya\Desktop\A2 SK SNIMKI\laszlo\Kochen\Knoblausch schäl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Maya\Desktop\A2 SK SNIMKI\laszlo\Kochen\Knoblausch schäl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41" cy="490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Knödel formen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32934" cy="475488"/>
                  <wp:effectExtent l="0" t="0" r="0" b="1270"/>
                  <wp:docPr id="445" name="Picture 64" descr="C:\Users\Maya\Desktop\A2 SK SNIMKI\laszlo\Kochen\Knödel form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Maya\Desktop\A2 SK SNIMKI\laszlo\Kochen\Knödel form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90" cy="476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Knödel formen 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49163" cy="487680"/>
                  <wp:effectExtent l="0" t="0" r="0" b="7620"/>
                  <wp:docPr id="446" name="Picture 65" descr="C:\Users\Maya\Desktop\A2 SK SNIMKI\laszlo\Kochen\Knödel form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Maya\Desktop\A2 SK SNIMKI\laszlo\Kochen\Knödel form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951" cy="488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Knödel in den Topf legen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52272" cy="490015"/>
                  <wp:effectExtent l="0" t="0" r="0" b="5715"/>
                  <wp:docPr id="447" name="Picture 66" descr="C:\Users\Maya\Desktop\A2 SK SNIMKI\laszlo\Kochen\Knödel in den Topf le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Maya\Desktop\A2 SK SNIMKI\laszlo\Kochen\Knödel in den Topf leg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92" cy="489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Knoblauch klein schneiden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89737" cy="518160"/>
                  <wp:effectExtent l="0" t="0" r="0" b="0"/>
                  <wp:docPr id="448" name="Picture 67" descr="C:\Users\Maya\Desktop\A2 SK SNIMKI\laszlo\Kochen\Knopblauch klein schneid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Maya\Desktop\A2 SK SNIMKI\laszlo\Kochen\Knopblauch klein schneid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64" cy="518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Mit Paprika würzen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73507" cy="505968"/>
                  <wp:effectExtent l="0" t="0" r="0" b="8890"/>
                  <wp:docPr id="449" name="Picture 68" descr="C:\Users\Maya\Desktop\A2 SK SNIMKI\laszlo\Kochen\mit Paprika wür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Maya\Desktop\A2 SK SNIMKI\laszlo\Kochen\mit Paprika wür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437" cy="50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Mit Paprika würzen 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70560" cy="503754"/>
                  <wp:effectExtent l="0" t="0" r="0" b="0"/>
                  <wp:docPr id="450" name="Picture 69" descr="C:\Users\Maya\Desktop\A2 SK SNIMKI\laszlo\Kochen\mit Paprika würz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Maya\Desktop\A2 SK SNIMKI\laszlo\Kochen\mit Paprika würz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38" cy="503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Mit Pfeffer würzen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49164" cy="487680"/>
                  <wp:effectExtent l="0" t="0" r="0" b="7620"/>
                  <wp:docPr id="451" name="Picture 70" descr="C:\Users\Maya\Desktop\A2 SK SNIMKI\laszlo\Kochen\mit Pfeffer wür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Maya\Desktop\A2 SK SNIMKI\laszlo\Kochen\mit Pfeffer wür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626" cy="488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Mit Pfeffer würzen 2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52272" cy="490015"/>
                  <wp:effectExtent l="0" t="0" r="0" b="5715"/>
                  <wp:docPr id="452" name="Picture 71" descr="C:\Users\Maya\Desktop\A2 SK SNIMKI\laszlo\Kochen\mit Pfeffer würz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Maya\Desktop\A2 SK SNIMKI\laszlo\Kochen\mit Pfeffer würz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17" cy="489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Mit Sellerie würzen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16705" cy="463296"/>
                  <wp:effectExtent l="0" t="0" r="0" b="0"/>
                  <wp:docPr id="453" name="Picture 72" descr="C:\Users\Maya\Desktop\A2 SK SNIMKI\laszlo\Kochen\mit Sellerie wür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Maya\Desktop\A2 SK SNIMKI\laszlo\Kochen\mit Sellerie wür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693" cy="464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Paprikaschoten entkernen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6636" cy="688848"/>
                  <wp:effectExtent l="0" t="0" r="0" b="0"/>
                  <wp:docPr id="454" name="Picture 73" descr="C:\Users\Maya\Desktop\A2 SK SNIMKI\laszlo\Kochen\Paprikaschoten enkern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Maya\Desktop\A2 SK SNIMKI\laszlo\Kochen\Paprikaschoten enkern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82" cy="689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Paprikaschoten entkernen 3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24820" cy="469392"/>
                  <wp:effectExtent l="0" t="0" r="4445" b="6985"/>
                  <wp:docPr id="455" name="Picture 74" descr="C:\Users\Maya\Desktop\A2 SK SNIMKI\laszlo\Kochen\Paprikaschoten enkern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Maya\Desktop\A2 SK SNIMKI\laszlo\Kochen\Paprikaschoten enkern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592" cy="46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proofErr w:type="spellStart"/>
            <w:r>
              <w:t>Paprikschoten</w:t>
            </w:r>
            <w:proofErr w:type="spellEnd"/>
            <w:r>
              <w:t xml:space="preserve"> entkernt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97408" cy="448799"/>
                  <wp:effectExtent l="0" t="0" r="0" b="8890"/>
                  <wp:docPr id="456" name="Picture 75" descr="C:\Users\Maya\Desktop\A2 SK SNIMKI\laszlo\Kochen\Paprikaschoten enker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Maya\Desktop\A2 SK SNIMKI\laszlo\Kochen\Paprikaschoten enker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72" cy="448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Paprikaschoten füllen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8056" cy="597408"/>
                  <wp:effectExtent l="0" t="0" r="9525" b="0"/>
                  <wp:docPr id="457" name="Picture 76" descr="C:\Users\Maya\Desktop\A2 SK SNIMKI\laszlo\Kochen\Paprikaschoten fül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Maya\Desktop\A2 SK SNIMKI\laszlo\Kochen\Paprikaschoten fül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559" cy="598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Paprikaschoten waschen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02336" cy="536448"/>
                  <wp:effectExtent l="0" t="0" r="0" b="0"/>
                  <wp:docPr id="458" name="Picture 77" descr="C:\Users\Maya\Desktop\A2 SK SNIMKI\laszlo\Kochen\Paprikaschoten was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Maya\Desktop\A2 SK SNIMKI\laszlo\Kochen\Paprikaschoten was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92" cy="535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Reis dazu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8912" cy="585216"/>
                  <wp:effectExtent l="0" t="0" r="0" b="5715"/>
                  <wp:docPr id="459" name="Picture 78" descr="C:\Users\Maya\Desktop\A2 SK SNIMKI\laszlo\Kochen\Reis dazu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Maya\Desktop\A2 SK SNIMKI\laszlo\Kochen\Reis dazu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634" cy="58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Reis dazu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75488" cy="633984"/>
                  <wp:effectExtent l="0" t="0" r="1270" b="0"/>
                  <wp:docPr id="460" name="Picture 79" descr="C:\Users\Maya\Desktop\A2 SK SNIMKI\laszlo\Kochen\Reis dazugeb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Maya\Desktop\A2 SK SNIMKI\laszlo\Kochen\Reis dazugeb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56" cy="63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Reis dazu geben3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03504" cy="453378"/>
                  <wp:effectExtent l="0" t="0" r="6350" b="4445"/>
                  <wp:docPr id="461" name="Picture 80" descr="C:\Users\Maya\Desktop\A2 SK SNIMKI\laszlo\Kochen\Reis dazugeb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Maya\Desktop\A2 SK SNIMKI\laszlo\Kochen\Reis dazugeb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505" cy="452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salzen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85216" cy="439640"/>
                  <wp:effectExtent l="0" t="0" r="5715" b="0"/>
                  <wp:docPr id="462" name="Picture 81" descr="C:\Users\Maya\Desktop\A2 SK SNIMKI\laszlo\Kochen\salz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Maya\Desktop\A2 SK SNIMKI\laszlo\Kochen\sal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689" cy="439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Zwiebel klein schneiden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8056" cy="597408"/>
                  <wp:effectExtent l="0" t="0" r="9525" b="0"/>
                  <wp:docPr id="463" name="Picture 82" descr="C:\Users\Maya\Desktop\A2 SK SNIMKI\laszlo\Kochen\Zwiebel klein schneid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Maya\Desktop\A2 SK SNIMKI\laszlo\Kochen\Zwiebel klein schneid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82" cy="597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Zwiebel schälen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6720" cy="568960"/>
                  <wp:effectExtent l="0" t="0" r="0" b="2540"/>
                  <wp:docPr id="464" name="Picture 83" descr="C:\Users\Maya\Desktop\A2 SK SNIMKI\laszlo\Kochen\Zwiebel schä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Maya\Desktop\A2 SK SNIMKI\laszlo\Kochen\Zwiebel schä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97" cy="569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Zwiebel und Knoblauch klein mahlen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1772" cy="615696"/>
                  <wp:effectExtent l="0" t="0" r="0" b="0"/>
                  <wp:docPr id="465" name="Picture 84" descr="C:\Users\Maya\Desktop\A2 SK SNIMKI\laszlo\Kochen\Zwiebel und Knoblauch klein mahl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Maya\Desktop\A2 SK SNIMKI\laszlo\Kochen\Zwiebel und Knoblauch klein mahl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772" cy="615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Zwiebel und Knoblauch zum Hackfleisch geben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7200" cy="609600"/>
                  <wp:effectExtent l="0" t="0" r="0" b="0"/>
                  <wp:docPr id="466" name="Picture 85" descr="C:\Users\Maya\Desktop\A2 SK SNIMKI\laszlo\Kochen\Zwiebel und Knoblauch zum Hackfleisch ge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Maya\Desktop\A2 SK SNIMKI\laszlo\Kochen\Zwiebel und Knoblauch zum Hackfleisch ge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533" cy="610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Zwiebel und Knoblauch geschält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18160" cy="389264"/>
                  <wp:effectExtent l="0" t="0" r="0" b="0"/>
                  <wp:docPr id="467" name="Picture 86" descr="C:\Users\Maya\Desktop\A2 SK SNIMKI\laszlo\Kochen\Zwiebel und Knoblausch geschä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Maya\Desktop\A2 SK SNIMKI\laszlo\Kochen\Zwiebel und Knoblausch geschä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53" cy="39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/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85216" cy="439640"/>
                  <wp:effectExtent l="0" t="0" r="5715" b="0"/>
                  <wp:docPr id="468" name="Picture 87" descr="C:\Users\Maya\Desktop\A2 SK SNIMKI\laszlo\Kochen\zx Guten Appet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Maya\Desktop\A2 SK SNIMKI\laszlo\Kochen\zx Guten Appet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712" cy="440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Lachsschinken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61772" cy="615696"/>
                  <wp:effectExtent l="0" t="0" r="0" b="0"/>
                  <wp:docPr id="469" name="Picture 88" descr="C:\Users\Maya\Desktop\A2 SK SNIMKI\laszlo\Einkaufen\Aufschnitt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Maya\Desktop\A2 SK SNIMKI\laszlo\Einkaufen\Aufschnitt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593" cy="615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Bratwurst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8056" cy="597408"/>
                  <wp:effectExtent l="0" t="0" r="9525" b="0"/>
                  <wp:docPr id="470" name="Picture 89" descr="C:\Users\Maya\Desktop\A2 SK SNIMKI\laszlo\Einkaufen\Aufschnitt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Maya\Desktop\A2 SK SNIMKI\laszlo\Einkaufen\Aufschnitt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50" cy="59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Backwaren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49163" cy="487680"/>
                  <wp:effectExtent l="0" t="0" r="0" b="7620"/>
                  <wp:docPr id="471" name="Picture 90" descr="C:\Users\Maya\Desktop\A2 SK SNIMKI\laszlo\Einkaufen\Bachwaren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Maya\Desktop\A2 SK SNIMKI\laszlo\Einkaufen\Bachwaren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089" cy="48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Bier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20624" cy="560832"/>
                  <wp:effectExtent l="0" t="0" r="0" b="0"/>
                  <wp:docPr id="472" name="Picture 91" descr="C:\Users\Maya\Desktop\A2 SK SNIMKI\laszlo\Einkaufen\B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Maya\Desktop\A2 SK SNIMKI\laszlo\Einkaufen\Bi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298" cy="561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Butter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82752" cy="512913"/>
                  <wp:effectExtent l="0" t="0" r="3175" b="1905"/>
                  <wp:docPr id="473" name="Picture 92" descr="C:\Users\Maya\Desktop\A2 SK SNIMKI\laszlo\Einkaufen\Butter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Maya\Desktop\A2 SK SNIMKI\laszlo\Einkaufen\Butter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502" cy="51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Chips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64464" cy="499175"/>
                  <wp:effectExtent l="0" t="0" r="2540" b="0"/>
                  <wp:docPr id="474" name="Picture 93" descr="C:\Users\Maya\Desktop\A2 SK SNIMKI\laszlo\Einkaufen\Chi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Maya\Desktop\A2 SK SNIMKI\laszlo\Einkaufen\Chi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09" cy="499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Erfrischungsgetränke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05968" cy="674624"/>
                  <wp:effectExtent l="0" t="0" r="8890" b="0"/>
                  <wp:docPr id="475" name="Picture 94" descr="C:\Users\Maya\Desktop\A2 SK SNIMKI\laszlo\Einkaufen\Erfrischungsgeträn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Maya\Desktop\A2 SK SNIMKI\laszlo\Einkaufen\Erfrischungsgeträn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23" cy="675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lastRenderedPageBreak/>
              <w:t>Fisch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566928" cy="425901"/>
                  <wp:effectExtent l="0" t="0" r="5080" b="0"/>
                  <wp:docPr id="476" name="Picture 95" descr="C:\Users\Maya\Desktop\A2 SK SNIMKI\laszlo\Einkaufen\Fisch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Maya\Desktop\A2 SK SNIMKI\laszlo\Einkaufen\Fisch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442" cy="426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Haartrockner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48056" cy="597408"/>
                  <wp:effectExtent l="0" t="0" r="9525" b="0"/>
                  <wp:docPr id="477" name="Picture 96" descr="C:\Users\Maya\Desktop\A2 SK SNIMKI\laszlo\Einkaufen\Haartrock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Maya\Desktop\A2 SK SNIMKI\laszlo\Einkaufen\Haartrock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32" cy="597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Obst und Gemüse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94944" cy="522072"/>
                  <wp:effectExtent l="0" t="0" r="0" b="0"/>
                  <wp:docPr id="478" name="Picture 97" descr="C:\Users\Maya\Desktop\A2 SK SNIMKI\laszlo\Einkaufen\Obst und Gemüse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Maya\Desktop\A2 SK SNIMKI\laszlo\Einkaufen\Obst und Gemüse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063" cy="5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 xml:space="preserve">Bahnhof </w:t>
            </w:r>
          </w:p>
        </w:tc>
        <w:tc>
          <w:tcPr>
            <w:tcW w:w="3626" w:type="dxa"/>
          </w:tcPr>
          <w:p>
            <w:r>
              <w:t>Laszlo Papp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76656" cy="508334"/>
                  <wp:effectExtent l="0" t="0" r="0" b="6350"/>
                  <wp:docPr id="479" name="Picture 98" descr="C:\Users\Maya\Desktop\A2 SK SNIMKI\laszlo\Bahnhof\IMG_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Maya\Desktop\A2 SK SNIMKI\laszlo\Bahnhof\IMG_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656" cy="508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Am Schalter 1</w:t>
            </w:r>
          </w:p>
        </w:tc>
        <w:tc>
          <w:tcPr>
            <w:tcW w:w="3626" w:type="dxa"/>
          </w:tcPr>
          <w:p>
            <w:r>
              <w:t xml:space="preserve">Stefan A. Riedl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58368" cy="495093"/>
                  <wp:effectExtent l="0" t="0" r="8890" b="635"/>
                  <wp:docPr id="480" name="Picture 99" descr="C:\Users\Maya\Desktop\IMG-201502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Maya\Desktop\IMG-201502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08" cy="494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</w:tcPr>
          <w:p>
            <w:r>
              <w:t>Am Schalter 2</w:t>
            </w:r>
          </w:p>
        </w:tc>
        <w:tc>
          <w:tcPr>
            <w:tcW w:w="3626" w:type="dxa"/>
          </w:tcPr>
          <w:p>
            <w:r>
              <w:t xml:space="preserve">Stefan A. Riedl </w:t>
            </w:r>
          </w:p>
        </w:tc>
        <w:tc>
          <w:tcPr>
            <w:tcW w:w="3036" w:type="dxa"/>
          </w:tcPr>
          <w:p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76656" cy="504967"/>
                  <wp:effectExtent l="0" t="0" r="9525" b="0"/>
                  <wp:docPr id="481" name="Picture 100" descr="C:\Users\Maya\Desktop\IMG-20150228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Maya\Desktop\IMG-20150228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91" cy="50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c</w:t>
            </w:r>
            <w:r>
              <w:t>ouple-307287_640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http://pixabay.com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46176" cy="492680"/>
                  <wp:effectExtent l="0" t="0" r="1905" b="3175"/>
                  <wp:docPr id="216" name="Grafik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tern couple-307287_640.png"/>
                          <pic:cNvPicPr/>
                        </pic:nvPicPr>
                        <pic:blipFill>
                          <a:blip r:embed="rId4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29" cy="494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Prefabricated_house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http://upload.wikimedia.org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609600" cy="457201"/>
                  <wp:effectExtent l="0" t="0" r="0" b="0"/>
                  <wp:docPr id="217" name="Grafik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fabricated_house.jpg"/>
                          <pic:cNvPicPr/>
                        </pic:nvPicPr>
                        <pic:blipFill>
                          <a:blip r:embed="rId4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723" cy="458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99" Type="http://schemas.openxmlformats.org/officeDocument/2006/relationships/image" Target="media/image290.jpeg"/><Relationship Id="rId21" Type="http://schemas.openxmlformats.org/officeDocument/2006/relationships/image" Target="media/image17.jpeg"/><Relationship Id="rId63" Type="http://schemas.openxmlformats.org/officeDocument/2006/relationships/image" Target="media/image59.jpeg"/><Relationship Id="rId159" Type="http://schemas.openxmlformats.org/officeDocument/2006/relationships/image" Target="media/image155.jpeg"/><Relationship Id="rId324" Type="http://schemas.openxmlformats.org/officeDocument/2006/relationships/image" Target="media/image315.jpeg"/><Relationship Id="rId366" Type="http://schemas.openxmlformats.org/officeDocument/2006/relationships/image" Target="media/image357.jpeg"/><Relationship Id="rId170" Type="http://schemas.openxmlformats.org/officeDocument/2006/relationships/image" Target="media/image166.jpeg"/><Relationship Id="rId226" Type="http://schemas.openxmlformats.org/officeDocument/2006/relationships/image" Target="media/image222.jpeg"/><Relationship Id="rId433" Type="http://schemas.openxmlformats.org/officeDocument/2006/relationships/image" Target="media/image424.jpeg"/><Relationship Id="rId268" Type="http://schemas.openxmlformats.org/officeDocument/2006/relationships/image" Target="media/image261.jpeg"/><Relationship Id="rId475" Type="http://schemas.openxmlformats.org/officeDocument/2006/relationships/image" Target="media/image466.jpeg"/><Relationship Id="rId32" Type="http://schemas.openxmlformats.org/officeDocument/2006/relationships/image" Target="media/image28.jpeg"/><Relationship Id="rId74" Type="http://schemas.openxmlformats.org/officeDocument/2006/relationships/image" Target="media/image70.jpg"/><Relationship Id="rId128" Type="http://schemas.openxmlformats.org/officeDocument/2006/relationships/image" Target="media/image124.jpeg"/><Relationship Id="rId335" Type="http://schemas.openxmlformats.org/officeDocument/2006/relationships/image" Target="media/image326.jpeg"/><Relationship Id="rId377" Type="http://schemas.openxmlformats.org/officeDocument/2006/relationships/image" Target="media/image368.jpeg"/><Relationship Id="rId5" Type="http://schemas.openxmlformats.org/officeDocument/2006/relationships/image" Target="media/image1.jpeg"/><Relationship Id="rId181" Type="http://schemas.openxmlformats.org/officeDocument/2006/relationships/image" Target="media/image177.jpeg"/><Relationship Id="rId237" Type="http://schemas.openxmlformats.org/officeDocument/2006/relationships/image" Target="media/image230.jpeg"/><Relationship Id="rId402" Type="http://schemas.openxmlformats.org/officeDocument/2006/relationships/image" Target="media/image393.jpeg"/><Relationship Id="rId279" Type="http://schemas.openxmlformats.org/officeDocument/2006/relationships/image" Target="media/image272.jpeg"/><Relationship Id="rId444" Type="http://schemas.openxmlformats.org/officeDocument/2006/relationships/image" Target="media/image435.jpeg"/><Relationship Id="rId486" Type="http://schemas.openxmlformats.org/officeDocument/2006/relationships/image" Target="media/image477.jpeg"/><Relationship Id="rId43" Type="http://schemas.openxmlformats.org/officeDocument/2006/relationships/image" Target="media/image39.jpeg"/><Relationship Id="rId139" Type="http://schemas.openxmlformats.org/officeDocument/2006/relationships/image" Target="media/image135.jpeg"/><Relationship Id="rId290" Type="http://schemas.openxmlformats.org/officeDocument/2006/relationships/image" Target="media/image281.jpeg"/><Relationship Id="rId304" Type="http://schemas.openxmlformats.org/officeDocument/2006/relationships/image" Target="media/image295.jpeg"/><Relationship Id="rId346" Type="http://schemas.openxmlformats.org/officeDocument/2006/relationships/image" Target="media/image337.jpeg"/><Relationship Id="rId388" Type="http://schemas.openxmlformats.org/officeDocument/2006/relationships/image" Target="media/image379.jpe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92" Type="http://schemas.openxmlformats.org/officeDocument/2006/relationships/image" Target="media/image188.jpeg"/><Relationship Id="rId206" Type="http://schemas.openxmlformats.org/officeDocument/2006/relationships/image" Target="media/image202.jpeg"/><Relationship Id="rId413" Type="http://schemas.openxmlformats.org/officeDocument/2006/relationships/image" Target="media/image404.jpeg"/><Relationship Id="rId248" Type="http://schemas.openxmlformats.org/officeDocument/2006/relationships/image" Target="media/image241.jpeg"/><Relationship Id="rId455" Type="http://schemas.openxmlformats.org/officeDocument/2006/relationships/image" Target="media/image446.jpeg"/><Relationship Id="rId12" Type="http://schemas.openxmlformats.org/officeDocument/2006/relationships/image" Target="media/image8.jpeg"/><Relationship Id="rId108" Type="http://schemas.openxmlformats.org/officeDocument/2006/relationships/image" Target="media/image104.jpeg"/><Relationship Id="rId315" Type="http://schemas.openxmlformats.org/officeDocument/2006/relationships/image" Target="media/image306.jpeg"/><Relationship Id="rId357" Type="http://schemas.openxmlformats.org/officeDocument/2006/relationships/image" Target="media/image348.jpeg"/><Relationship Id="rId54" Type="http://schemas.openxmlformats.org/officeDocument/2006/relationships/image" Target="media/image50.jpeg"/><Relationship Id="rId96" Type="http://schemas.openxmlformats.org/officeDocument/2006/relationships/image" Target="media/image92.jpeg"/><Relationship Id="rId161" Type="http://schemas.openxmlformats.org/officeDocument/2006/relationships/image" Target="media/image157.jpeg"/><Relationship Id="rId217" Type="http://schemas.openxmlformats.org/officeDocument/2006/relationships/image" Target="media/image213.jpeg"/><Relationship Id="rId399" Type="http://schemas.openxmlformats.org/officeDocument/2006/relationships/image" Target="media/image390.jpeg"/><Relationship Id="rId259" Type="http://schemas.openxmlformats.org/officeDocument/2006/relationships/image" Target="media/image252.jpeg"/><Relationship Id="rId424" Type="http://schemas.openxmlformats.org/officeDocument/2006/relationships/image" Target="media/image415.jpeg"/><Relationship Id="rId466" Type="http://schemas.openxmlformats.org/officeDocument/2006/relationships/image" Target="media/image457.jpeg"/><Relationship Id="rId23" Type="http://schemas.openxmlformats.org/officeDocument/2006/relationships/image" Target="media/image19.jpeg"/><Relationship Id="rId119" Type="http://schemas.openxmlformats.org/officeDocument/2006/relationships/image" Target="media/image115.jpeg"/><Relationship Id="rId270" Type="http://schemas.openxmlformats.org/officeDocument/2006/relationships/image" Target="media/image263.jpeg"/><Relationship Id="rId326" Type="http://schemas.openxmlformats.org/officeDocument/2006/relationships/image" Target="media/image317.jpeg"/><Relationship Id="rId65" Type="http://schemas.openxmlformats.org/officeDocument/2006/relationships/image" Target="media/image61.jpeg"/><Relationship Id="rId130" Type="http://schemas.openxmlformats.org/officeDocument/2006/relationships/image" Target="media/image126.jpeg"/><Relationship Id="rId368" Type="http://schemas.openxmlformats.org/officeDocument/2006/relationships/image" Target="media/image359.jpeg"/><Relationship Id="rId172" Type="http://schemas.openxmlformats.org/officeDocument/2006/relationships/image" Target="media/image168.jpeg"/><Relationship Id="rId228" Type="http://schemas.openxmlformats.org/officeDocument/2006/relationships/image" Target="media/image224.jpeg"/><Relationship Id="rId435" Type="http://schemas.openxmlformats.org/officeDocument/2006/relationships/image" Target="media/image426.jpeg"/><Relationship Id="rId477" Type="http://schemas.openxmlformats.org/officeDocument/2006/relationships/image" Target="media/image468.jpeg"/><Relationship Id="rId281" Type="http://schemas.openxmlformats.org/officeDocument/2006/relationships/image" Target="media/image274.jpeg"/><Relationship Id="rId337" Type="http://schemas.openxmlformats.org/officeDocument/2006/relationships/image" Target="media/image328.jpeg"/><Relationship Id="rId34" Type="http://schemas.openxmlformats.org/officeDocument/2006/relationships/image" Target="media/image30.jpeg"/><Relationship Id="rId76" Type="http://schemas.openxmlformats.org/officeDocument/2006/relationships/image" Target="media/image72.jpg"/><Relationship Id="rId141" Type="http://schemas.openxmlformats.org/officeDocument/2006/relationships/image" Target="media/image137.jpeg"/><Relationship Id="rId379" Type="http://schemas.openxmlformats.org/officeDocument/2006/relationships/image" Target="media/image370.jpeg"/><Relationship Id="rId7" Type="http://schemas.openxmlformats.org/officeDocument/2006/relationships/image" Target="media/image3.jpeg"/><Relationship Id="rId162" Type="http://schemas.openxmlformats.org/officeDocument/2006/relationships/image" Target="media/image158.jpeg"/><Relationship Id="rId183" Type="http://schemas.openxmlformats.org/officeDocument/2006/relationships/image" Target="media/image179.jpeg"/><Relationship Id="rId218" Type="http://schemas.openxmlformats.org/officeDocument/2006/relationships/image" Target="media/image214.jpeg"/><Relationship Id="rId239" Type="http://schemas.openxmlformats.org/officeDocument/2006/relationships/image" Target="media/image232.jpeg"/><Relationship Id="rId390" Type="http://schemas.openxmlformats.org/officeDocument/2006/relationships/image" Target="media/image381.jpeg"/><Relationship Id="rId404" Type="http://schemas.openxmlformats.org/officeDocument/2006/relationships/image" Target="media/image395.jpeg"/><Relationship Id="rId425" Type="http://schemas.openxmlformats.org/officeDocument/2006/relationships/image" Target="media/image416.jpeg"/><Relationship Id="rId446" Type="http://schemas.openxmlformats.org/officeDocument/2006/relationships/image" Target="media/image437.jpeg"/><Relationship Id="rId467" Type="http://schemas.openxmlformats.org/officeDocument/2006/relationships/image" Target="media/image458.jpeg"/><Relationship Id="rId250" Type="http://schemas.openxmlformats.org/officeDocument/2006/relationships/image" Target="media/image243.jpeg"/><Relationship Id="rId271" Type="http://schemas.openxmlformats.org/officeDocument/2006/relationships/image" Target="media/image264.jpeg"/><Relationship Id="rId292" Type="http://schemas.openxmlformats.org/officeDocument/2006/relationships/image" Target="media/image283.jpeg"/><Relationship Id="rId306" Type="http://schemas.openxmlformats.org/officeDocument/2006/relationships/image" Target="media/image297.jpeg"/><Relationship Id="rId488" Type="http://schemas.openxmlformats.org/officeDocument/2006/relationships/image" Target="media/image479.png"/><Relationship Id="rId24" Type="http://schemas.openxmlformats.org/officeDocument/2006/relationships/image" Target="media/image20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31" Type="http://schemas.openxmlformats.org/officeDocument/2006/relationships/image" Target="media/image127.jpeg"/><Relationship Id="rId327" Type="http://schemas.openxmlformats.org/officeDocument/2006/relationships/image" Target="media/image318.jpeg"/><Relationship Id="rId348" Type="http://schemas.openxmlformats.org/officeDocument/2006/relationships/image" Target="media/image339.jpeg"/><Relationship Id="rId369" Type="http://schemas.openxmlformats.org/officeDocument/2006/relationships/image" Target="media/image360.jpeg"/><Relationship Id="rId152" Type="http://schemas.openxmlformats.org/officeDocument/2006/relationships/image" Target="media/image148.jpeg"/><Relationship Id="rId173" Type="http://schemas.openxmlformats.org/officeDocument/2006/relationships/image" Target="media/image169.jpeg"/><Relationship Id="rId194" Type="http://schemas.openxmlformats.org/officeDocument/2006/relationships/image" Target="media/image190.jpeg"/><Relationship Id="rId208" Type="http://schemas.openxmlformats.org/officeDocument/2006/relationships/image" Target="media/image204.jpeg"/><Relationship Id="rId229" Type="http://schemas.openxmlformats.org/officeDocument/2006/relationships/image" Target="media/image225.jpeg"/><Relationship Id="rId380" Type="http://schemas.openxmlformats.org/officeDocument/2006/relationships/image" Target="media/image371.jpeg"/><Relationship Id="rId415" Type="http://schemas.openxmlformats.org/officeDocument/2006/relationships/image" Target="media/image406.jpeg"/><Relationship Id="rId436" Type="http://schemas.openxmlformats.org/officeDocument/2006/relationships/image" Target="media/image427.jpeg"/><Relationship Id="rId457" Type="http://schemas.openxmlformats.org/officeDocument/2006/relationships/image" Target="media/image448.jpeg"/><Relationship Id="rId240" Type="http://schemas.openxmlformats.org/officeDocument/2006/relationships/image" Target="media/image233.jpeg"/><Relationship Id="rId261" Type="http://schemas.openxmlformats.org/officeDocument/2006/relationships/image" Target="media/image254.jpeg"/><Relationship Id="rId478" Type="http://schemas.openxmlformats.org/officeDocument/2006/relationships/image" Target="media/image469.jpeg"/><Relationship Id="rId14" Type="http://schemas.openxmlformats.org/officeDocument/2006/relationships/image" Target="media/image10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g"/><Relationship Id="rId100" Type="http://schemas.openxmlformats.org/officeDocument/2006/relationships/image" Target="media/image96.jpeg"/><Relationship Id="rId282" Type="http://schemas.openxmlformats.org/officeDocument/2006/relationships/image" Target="media/image275.jpeg"/><Relationship Id="rId317" Type="http://schemas.openxmlformats.org/officeDocument/2006/relationships/image" Target="media/image308.jpeg"/><Relationship Id="rId338" Type="http://schemas.openxmlformats.org/officeDocument/2006/relationships/image" Target="media/image329.jpeg"/><Relationship Id="rId359" Type="http://schemas.openxmlformats.org/officeDocument/2006/relationships/image" Target="media/image350.jpeg"/><Relationship Id="rId8" Type="http://schemas.openxmlformats.org/officeDocument/2006/relationships/image" Target="media/image4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163" Type="http://schemas.openxmlformats.org/officeDocument/2006/relationships/image" Target="media/image159.jpeg"/><Relationship Id="rId184" Type="http://schemas.openxmlformats.org/officeDocument/2006/relationships/image" Target="media/image180.jpeg"/><Relationship Id="rId219" Type="http://schemas.openxmlformats.org/officeDocument/2006/relationships/image" Target="media/image215.jpeg"/><Relationship Id="rId370" Type="http://schemas.openxmlformats.org/officeDocument/2006/relationships/image" Target="media/image361.jpeg"/><Relationship Id="rId391" Type="http://schemas.openxmlformats.org/officeDocument/2006/relationships/image" Target="media/image382.jpeg"/><Relationship Id="rId405" Type="http://schemas.openxmlformats.org/officeDocument/2006/relationships/image" Target="media/image396.jpeg"/><Relationship Id="rId426" Type="http://schemas.openxmlformats.org/officeDocument/2006/relationships/image" Target="media/image417.jpeg"/><Relationship Id="rId447" Type="http://schemas.openxmlformats.org/officeDocument/2006/relationships/image" Target="media/image438.jpeg"/><Relationship Id="rId230" Type="http://schemas.openxmlformats.org/officeDocument/2006/relationships/hyperlink" Target="http://www.clipartlogo.com/" TargetMode="External"/><Relationship Id="rId251" Type="http://schemas.openxmlformats.org/officeDocument/2006/relationships/image" Target="media/image244.jpeg"/><Relationship Id="rId468" Type="http://schemas.openxmlformats.org/officeDocument/2006/relationships/image" Target="media/image459.jpeg"/><Relationship Id="rId489" Type="http://schemas.openxmlformats.org/officeDocument/2006/relationships/image" Target="media/image480.jpeg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g"/><Relationship Id="rId272" Type="http://schemas.openxmlformats.org/officeDocument/2006/relationships/image" Target="media/image265.jpeg"/><Relationship Id="rId293" Type="http://schemas.openxmlformats.org/officeDocument/2006/relationships/image" Target="media/image284.jpeg"/><Relationship Id="rId307" Type="http://schemas.openxmlformats.org/officeDocument/2006/relationships/image" Target="media/image298.jpeg"/><Relationship Id="rId328" Type="http://schemas.openxmlformats.org/officeDocument/2006/relationships/image" Target="media/image319.jpeg"/><Relationship Id="rId349" Type="http://schemas.openxmlformats.org/officeDocument/2006/relationships/image" Target="media/image340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74" Type="http://schemas.openxmlformats.org/officeDocument/2006/relationships/image" Target="media/image170.jpeg"/><Relationship Id="rId195" Type="http://schemas.openxmlformats.org/officeDocument/2006/relationships/image" Target="media/image191.jpeg"/><Relationship Id="rId209" Type="http://schemas.openxmlformats.org/officeDocument/2006/relationships/image" Target="media/image205.jpeg"/><Relationship Id="rId360" Type="http://schemas.openxmlformats.org/officeDocument/2006/relationships/image" Target="media/image351.jpeg"/><Relationship Id="rId381" Type="http://schemas.openxmlformats.org/officeDocument/2006/relationships/image" Target="media/image372.jpeg"/><Relationship Id="rId416" Type="http://schemas.openxmlformats.org/officeDocument/2006/relationships/image" Target="media/image407.jpeg"/><Relationship Id="rId220" Type="http://schemas.openxmlformats.org/officeDocument/2006/relationships/image" Target="media/image216.jpeg"/><Relationship Id="rId241" Type="http://schemas.openxmlformats.org/officeDocument/2006/relationships/image" Target="media/image234.jpeg"/><Relationship Id="rId437" Type="http://schemas.openxmlformats.org/officeDocument/2006/relationships/image" Target="media/image428.jpeg"/><Relationship Id="rId458" Type="http://schemas.openxmlformats.org/officeDocument/2006/relationships/image" Target="media/image449.jpeg"/><Relationship Id="rId479" Type="http://schemas.openxmlformats.org/officeDocument/2006/relationships/image" Target="media/image470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262" Type="http://schemas.openxmlformats.org/officeDocument/2006/relationships/image" Target="media/image255.jpeg"/><Relationship Id="rId283" Type="http://schemas.openxmlformats.org/officeDocument/2006/relationships/image" Target="media/image276.jpeg"/><Relationship Id="rId318" Type="http://schemas.openxmlformats.org/officeDocument/2006/relationships/image" Target="media/image309.png"/><Relationship Id="rId339" Type="http://schemas.openxmlformats.org/officeDocument/2006/relationships/image" Target="media/image330.jpeg"/><Relationship Id="rId490" Type="http://schemas.openxmlformats.org/officeDocument/2006/relationships/fontTable" Target="fontTable.xml"/><Relationship Id="rId78" Type="http://schemas.openxmlformats.org/officeDocument/2006/relationships/image" Target="media/image74.jp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43" Type="http://schemas.openxmlformats.org/officeDocument/2006/relationships/image" Target="media/image139.jpeg"/><Relationship Id="rId164" Type="http://schemas.openxmlformats.org/officeDocument/2006/relationships/image" Target="media/image160.jpeg"/><Relationship Id="rId185" Type="http://schemas.openxmlformats.org/officeDocument/2006/relationships/image" Target="media/image181.jpeg"/><Relationship Id="rId350" Type="http://schemas.openxmlformats.org/officeDocument/2006/relationships/image" Target="media/image341.jpeg"/><Relationship Id="rId371" Type="http://schemas.openxmlformats.org/officeDocument/2006/relationships/image" Target="media/image362.jpeg"/><Relationship Id="rId406" Type="http://schemas.openxmlformats.org/officeDocument/2006/relationships/image" Target="media/image397.jpeg"/><Relationship Id="rId9" Type="http://schemas.openxmlformats.org/officeDocument/2006/relationships/image" Target="media/image5.jpeg"/><Relationship Id="rId210" Type="http://schemas.openxmlformats.org/officeDocument/2006/relationships/image" Target="media/image206.jpeg"/><Relationship Id="rId392" Type="http://schemas.openxmlformats.org/officeDocument/2006/relationships/image" Target="media/image383.jpeg"/><Relationship Id="rId427" Type="http://schemas.openxmlformats.org/officeDocument/2006/relationships/image" Target="media/image418.jpeg"/><Relationship Id="rId448" Type="http://schemas.openxmlformats.org/officeDocument/2006/relationships/image" Target="media/image439.jpeg"/><Relationship Id="rId469" Type="http://schemas.openxmlformats.org/officeDocument/2006/relationships/image" Target="media/image460.jpeg"/><Relationship Id="rId26" Type="http://schemas.openxmlformats.org/officeDocument/2006/relationships/image" Target="media/image22.jpeg"/><Relationship Id="rId231" Type="http://schemas.openxmlformats.org/officeDocument/2006/relationships/image" Target="media/image226.jpeg"/><Relationship Id="rId252" Type="http://schemas.openxmlformats.org/officeDocument/2006/relationships/image" Target="media/image245.jpeg"/><Relationship Id="rId273" Type="http://schemas.openxmlformats.org/officeDocument/2006/relationships/image" Target="media/image266.jpeg"/><Relationship Id="rId294" Type="http://schemas.openxmlformats.org/officeDocument/2006/relationships/image" Target="media/image285.jpeg"/><Relationship Id="rId308" Type="http://schemas.openxmlformats.org/officeDocument/2006/relationships/image" Target="media/image299.jpeg"/><Relationship Id="rId329" Type="http://schemas.openxmlformats.org/officeDocument/2006/relationships/image" Target="media/image320.jpeg"/><Relationship Id="rId480" Type="http://schemas.openxmlformats.org/officeDocument/2006/relationships/image" Target="media/image471.jpeg"/><Relationship Id="rId47" Type="http://schemas.openxmlformats.org/officeDocument/2006/relationships/image" Target="media/image43.jpeg"/><Relationship Id="rId68" Type="http://schemas.openxmlformats.org/officeDocument/2006/relationships/image" Target="media/image64.jp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54" Type="http://schemas.openxmlformats.org/officeDocument/2006/relationships/image" Target="media/image150.jpeg"/><Relationship Id="rId175" Type="http://schemas.openxmlformats.org/officeDocument/2006/relationships/image" Target="media/image171.jpeg"/><Relationship Id="rId340" Type="http://schemas.openxmlformats.org/officeDocument/2006/relationships/image" Target="media/image331.jpeg"/><Relationship Id="rId361" Type="http://schemas.openxmlformats.org/officeDocument/2006/relationships/image" Target="media/image352.jpeg"/><Relationship Id="rId196" Type="http://schemas.openxmlformats.org/officeDocument/2006/relationships/image" Target="media/image192.jpeg"/><Relationship Id="rId200" Type="http://schemas.openxmlformats.org/officeDocument/2006/relationships/image" Target="media/image196.jpeg"/><Relationship Id="rId382" Type="http://schemas.openxmlformats.org/officeDocument/2006/relationships/image" Target="media/image373.jpeg"/><Relationship Id="rId417" Type="http://schemas.openxmlformats.org/officeDocument/2006/relationships/image" Target="media/image408.jpeg"/><Relationship Id="rId438" Type="http://schemas.openxmlformats.org/officeDocument/2006/relationships/image" Target="media/image429.jpeg"/><Relationship Id="rId459" Type="http://schemas.openxmlformats.org/officeDocument/2006/relationships/image" Target="media/image450.jpeg"/><Relationship Id="rId16" Type="http://schemas.openxmlformats.org/officeDocument/2006/relationships/image" Target="media/image12.jpeg"/><Relationship Id="rId221" Type="http://schemas.openxmlformats.org/officeDocument/2006/relationships/image" Target="media/image217.jpeg"/><Relationship Id="rId242" Type="http://schemas.openxmlformats.org/officeDocument/2006/relationships/image" Target="media/image235.jpeg"/><Relationship Id="rId263" Type="http://schemas.openxmlformats.org/officeDocument/2006/relationships/image" Target="media/image256.jpeg"/><Relationship Id="rId284" Type="http://schemas.openxmlformats.org/officeDocument/2006/relationships/image" Target="media/image277.jpeg"/><Relationship Id="rId319" Type="http://schemas.openxmlformats.org/officeDocument/2006/relationships/image" Target="media/image310.jpeg"/><Relationship Id="rId470" Type="http://schemas.openxmlformats.org/officeDocument/2006/relationships/image" Target="media/image461.jpeg"/><Relationship Id="rId491" Type="http://schemas.openxmlformats.org/officeDocument/2006/relationships/theme" Target="theme/theme1.xml"/><Relationship Id="rId37" Type="http://schemas.openxmlformats.org/officeDocument/2006/relationships/image" Target="media/image33.jpeg"/><Relationship Id="rId58" Type="http://schemas.openxmlformats.org/officeDocument/2006/relationships/image" Target="media/image54.jpeg"/><Relationship Id="rId79" Type="http://schemas.openxmlformats.org/officeDocument/2006/relationships/image" Target="media/image75.jp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44" Type="http://schemas.openxmlformats.org/officeDocument/2006/relationships/image" Target="media/image140.jpeg"/><Relationship Id="rId330" Type="http://schemas.openxmlformats.org/officeDocument/2006/relationships/image" Target="media/image321.jpeg"/><Relationship Id="rId90" Type="http://schemas.openxmlformats.org/officeDocument/2006/relationships/image" Target="media/image86.jpeg"/><Relationship Id="rId165" Type="http://schemas.openxmlformats.org/officeDocument/2006/relationships/image" Target="media/image161.jpeg"/><Relationship Id="rId186" Type="http://schemas.openxmlformats.org/officeDocument/2006/relationships/image" Target="media/image182.jpeg"/><Relationship Id="rId351" Type="http://schemas.openxmlformats.org/officeDocument/2006/relationships/image" Target="media/image342.jpeg"/><Relationship Id="rId372" Type="http://schemas.openxmlformats.org/officeDocument/2006/relationships/image" Target="media/image363.jpeg"/><Relationship Id="rId393" Type="http://schemas.openxmlformats.org/officeDocument/2006/relationships/image" Target="media/image384.jpeg"/><Relationship Id="rId407" Type="http://schemas.openxmlformats.org/officeDocument/2006/relationships/image" Target="media/image398.jpeg"/><Relationship Id="rId428" Type="http://schemas.openxmlformats.org/officeDocument/2006/relationships/image" Target="media/image419.jpeg"/><Relationship Id="rId449" Type="http://schemas.openxmlformats.org/officeDocument/2006/relationships/image" Target="media/image440.jpeg"/><Relationship Id="rId211" Type="http://schemas.openxmlformats.org/officeDocument/2006/relationships/image" Target="media/image207.jpeg"/><Relationship Id="rId232" Type="http://schemas.openxmlformats.org/officeDocument/2006/relationships/hyperlink" Target="http://www.clipartpanda.com/" TargetMode="External"/><Relationship Id="rId253" Type="http://schemas.openxmlformats.org/officeDocument/2006/relationships/image" Target="media/image246.jpeg"/><Relationship Id="rId274" Type="http://schemas.openxmlformats.org/officeDocument/2006/relationships/image" Target="media/image267.jpeg"/><Relationship Id="rId295" Type="http://schemas.openxmlformats.org/officeDocument/2006/relationships/image" Target="media/image286.jpeg"/><Relationship Id="rId309" Type="http://schemas.openxmlformats.org/officeDocument/2006/relationships/image" Target="media/image300.png"/><Relationship Id="rId460" Type="http://schemas.openxmlformats.org/officeDocument/2006/relationships/image" Target="media/image451.jpeg"/><Relationship Id="rId481" Type="http://schemas.openxmlformats.org/officeDocument/2006/relationships/image" Target="media/image472.jpeg"/><Relationship Id="rId27" Type="http://schemas.openxmlformats.org/officeDocument/2006/relationships/image" Target="media/image23.jpeg"/><Relationship Id="rId48" Type="http://schemas.openxmlformats.org/officeDocument/2006/relationships/image" Target="media/image44.jpeg"/><Relationship Id="rId69" Type="http://schemas.openxmlformats.org/officeDocument/2006/relationships/image" Target="media/image65.jpg"/><Relationship Id="rId113" Type="http://schemas.openxmlformats.org/officeDocument/2006/relationships/image" Target="media/image109.jpeg"/><Relationship Id="rId134" Type="http://schemas.openxmlformats.org/officeDocument/2006/relationships/image" Target="media/image130.jpeg"/><Relationship Id="rId320" Type="http://schemas.openxmlformats.org/officeDocument/2006/relationships/image" Target="media/image311.jpeg"/><Relationship Id="rId80" Type="http://schemas.openxmlformats.org/officeDocument/2006/relationships/image" Target="media/image76.jpeg"/><Relationship Id="rId155" Type="http://schemas.openxmlformats.org/officeDocument/2006/relationships/image" Target="media/image151.jpeg"/><Relationship Id="rId176" Type="http://schemas.openxmlformats.org/officeDocument/2006/relationships/image" Target="media/image172.jpeg"/><Relationship Id="rId197" Type="http://schemas.openxmlformats.org/officeDocument/2006/relationships/image" Target="media/image193.jpeg"/><Relationship Id="rId341" Type="http://schemas.openxmlformats.org/officeDocument/2006/relationships/image" Target="media/image332.jpeg"/><Relationship Id="rId362" Type="http://schemas.openxmlformats.org/officeDocument/2006/relationships/image" Target="media/image353.jpeg"/><Relationship Id="rId383" Type="http://schemas.openxmlformats.org/officeDocument/2006/relationships/image" Target="media/image374.jpeg"/><Relationship Id="rId418" Type="http://schemas.openxmlformats.org/officeDocument/2006/relationships/image" Target="media/image409.jpeg"/><Relationship Id="rId439" Type="http://schemas.openxmlformats.org/officeDocument/2006/relationships/image" Target="media/image430.jpeg"/><Relationship Id="rId201" Type="http://schemas.openxmlformats.org/officeDocument/2006/relationships/image" Target="media/image197.jpeg"/><Relationship Id="rId222" Type="http://schemas.openxmlformats.org/officeDocument/2006/relationships/image" Target="media/image218.jpeg"/><Relationship Id="rId243" Type="http://schemas.openxmlformats.org/officeDocument/2006/relationships/image" Target="media/image236.jpeg"/><Relationship Id="rId264" Type="http://schemas.openxmlformats.org/officeDocument/2006/relationships/image" Target="media/image257.jpeg"/><Relationship Id="rId285" Type="http://schemas.openxmlformats.org/officeDocument/2006/relationships/hyperlink" Target="http://www.geograph.org" TargetMode="External"/><Relationship Id="rId450" Type="http://schemas.openxmlformats.org/officeDocument/2006/relationships/image" Target="media/image441.jpeg"/><Relationship Id="rId471" Type="http://schemas.openxmlformats.org/officeDocument/2006/relationships/image" Target="media/image462.jpeg"/><Relationship Id="rId17" Type="http://schemas.openxmlformats.org/officeDocument/2006/relationships/image" Target="media/image13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24" Type="http://schemas.openxmlformats.org/officeDocument/2006/relationships/image" Target="media/image120.jpeg"/><Relationship Id="rId310" Type="http://schemas.openxmlformats.org/officeDocument/2006/relationships/image" Target="media/image301.jpeg"/><Relationship Id="rId70" Type="http://schemas.openxmlformats.org/officeDocument/2006/relationships/image" Target="media/image66.jpg"/><Relationship Id="rId91" Type="http://schemas.openxmlformats.org/officeDocument/2006/relationships/image" Target="media/image87.jpeg"/><Relationship Id="rId145" Type="http://schemas.openxmlformats.org/officeDocument/2006/relationships/image" Target="media/image141.jpeg"/><Relationship Id="rId166" Type="http://schemas.openxmlformats.org/officeDocument/2006/relationships/image" Target="media/image162.jpeg"/><Relationship Id="rId187" Type="http://schemas.openxmlformats.org/officeDocument/2006/relationships/image" Target="media/image183.jpeg"/><Relationship Id="rId331" Type="http://schemas.openxmlformats.org/officeDocument/2006/relationships/image" Target="media/image322.jpeg"/><Relationship Id="rId352" Type="http://schemas.openxmlformats.org/officeDocument/2006/relationships/image" Target="media/image343.jpeg"/><Relationship Id="rId373" Type="http://schemas.openxmlformats.org/officeDocument/2006/relationships/image" Target="media/image364.jpeg"/><Relationship Id="rId394" Type="http://schemas.openxmlformats.org/officeDocument/2006/relationships/image" Target="media/image385.jpeg"/><Relationship Id="rId408" Type="http://schemas.openxmlformats.org/officeDocument/2006/relationships/image" Target="media/image399.jpeg"/><Relationship Id="rId429" Type="http://schemas.openxmlformats.org/officeDocument/2006/relationships/image" Target="media/image420.jpeg"/><Relationship Id="rId1" Type="http://schemas.openxmlformats.org/officeDocument/2006/relationships/styles" Target="styles.xml"/><Relationship Id="rId212" Type="http://schemas.openxmlformats.org/officeDocument/2006/relationships/image" Target="media/image208.jpeg"/><Relationship Id="rId233" Type="http://schemas.openxmlformats.org/officeDocument/2006/relationships/image" Target="media/image227.jpeg"/><Relationship Id="rId254" Type="http://schemas.openxmlformats.org/officeDocument/2006/relationships/image" Target="media/image247.jpeg"/><Relationship Id="rId440" Type="http://schemas.openxmlformats.org/officeDocument/2006/relationships/image" Target="media/image431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275" Type="http://schemas.openxmlformats.org/officeDocument/2006/relationships/image" Target="media/image268.jpeg"/><Relationship Id="rId296" Type="http://schemas.openxmlformats.org/officeDocument/2006/relationships/image" Target="media/image287.jpeg"/><Relationship Id="rId300" Type="http://schemas.openxmlformats.org/officeDocument/2006/relationships/image" Target="media/image291.jpeg"/><Relationship Id="rId461" Type="http://schemas.openxmlformats.org/officeDocument/2006/relationships/image" Target="media/image452.jpeg"/><Relationship Id="rId482" Type="http://schemas.openxmlformats.org/officeDocument/2006/relationships/image" Target="media/image473.jpeg"/><Relationship Id="rId60" Type="http://schemas.openxmlformats.org/officeDocument/2006/relationships/image" Target="media/image56.jpeg"/><Relationship Id="rId81" Type="http://schemas.openxmlformats.org/officeDocument/2006/relationships/image" Target="media/image77.jpeg"/><Relationship Id="rId135" Type="http://schemas.openxmlformats.org/officeDocument/2006/relationships/image" Target="media/image131.jpeg"/><Relationship Id="rId156" Type="http://schemas.openxmlformats.org/officeDocument/2006/relationships/image" Target="media/image152.jpeg"/><Relationship Id="rId177" Type="http://schemas.openxmlformats.org/officeDocument/2006/relationships/image" Target="media/image173.jpeg"/><Relationship Id="rId198" Type="http://schemas.openxmlformats.org/officeDocument/2006/relationships/image" Target="media/image194.jpeg"/><Relationship Id="rId321" Type="http://schemas.openxmlformats.org/officeDocument/2006/relationships/image" Target="media/image312.jpeg"/><Relationship Id="rId342" Type="http://schemas.openxmlformats.org/officeDocument/2006/relationships/image" Target="media/image333.jpeg"/><Relationship Id="rId363" Type="http://schemas.openxmlformats.org/officeDocument/2006/relationships/image" Target="media/image354.jpeg"/><Relationship Id="rId384" Type="http://schemas.openxmlformats.org/officeDocument/2006/relationships/image" Target="media/image375.jpeg"/><Relationship Id="rId419" Type="http://schemas.openxmlformats.org/officeDocument/2006/relationships/image" Target="media/image410.jpeg"/><Relationship Id="rId202" Type="http://schemas.openxmlformats.org/officeDocument/2006/relationships/image" Target="media/image198.jpeg"/><Relationship Id="rId223" Type="http://schemas.openxmlformats.org/officeDocument/2006/relationships/image" Target="media/image219.jpeg"/><Relationship Id="rId244" Type="http://schemas.openxmlformats.org/officeDocument/2006/relationships/image" Target="media/image237.jpeg"/><Relationship Id="rId430" Type="http://schemas.openxmlformats.org/officeDocument/2006/relationships/image" Target="media/image421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265" Type="http://schemas.openxmlformats.org/officeDocument/2006/relationships/image" Target="media/image258.jpeg"/><Relationship Id="rId286" Type="http://schemas.openxmlformats.org/officeDocument/2006/relationships/image" Target="media/image278.jpeg"/><Relationship Id="rId451" Type="http://schemas.openxmlformats.org/officeDocument/2006/relationships/image" Target="media/image442.jpeg"/><Relationship Id="rId472" Type="http://schemas.openxmlformats.org/officeDocument/2006/relationships/image" Target="media/image463.jpeg"/><Relationship Id="rId50" Type="http://schemas.openxmlformats.org/officeDocument/2006/relationships/image" Target="media/image46.jpeg"/><Relationship Id="rId104" Type="http://schemas.openxmlformats.org/officeDocument/2006/relationships/image" Target="media/image100.jpeg"/><Relationship Id="rId125" Type="http://schemas.openxmlformats.org/officeDocument/2006/relationships/image" Target="media/image121.jpeg"/><Relationship Id="rId146" Type="http://schemas.openxmlformats.org/officeDocument/2006/relationships/image" Target="media/image142.jpeg"/><Relationship Id="rId167" Type="http://schemas.openxmlformats.org/officeDocument/2006/relationships/image" Target="media/image163.jpeg"/><Relationship Id="rId188" Type="http://schemas.openxmlformats.org/officeDocument/2006/relationships/image" Target="media/image184.jpeg"/><Relationship Id="rId311" Type="http://schemas.openxmlformats.org/officeDocument/2006/relationships/image" Target="media/image302.jpeg"/><Relationship Id="rId332" Type="http://schemas.openxmlformats.org/officeDocument/2006/relationships/image" Target="media/image323.jpeg"/><Relationship Id="rId353" Type="http://schemas.openxmlformats.org/officeDocument/2006/relationships/image" Target="media/image344.jpeg"/><Relationship Id="rId374" Type="http://schemas.openxmlformats.org/officeDocument/2006/relationships/image" Target="media/image365.jpeg"/><Relationship Id="rId395" Type="http://schemas.openxmlformats.org/officeDocument/2006/relationships/image" Target="media/image386.jpeg"/><Relationship Id="rId409" Type="http://schemas.openxmlformats.org/officeDocument/2006/relationships/image" Target="media/image400.jpeg"/><Relationship Id="rId71" Type="http://schemas.openxmlformats.org/officeDocument/2006/relationships/image" Target="media/image67.jpg"/><Relationship Id="rId92" Type="http://schemas.openxmlformats.org/officeDocument/2006/relationships/image" Target="media/image88.jpeg"/><Relationship Id="rId213" Type="http://schemas.openxmlformats.org/officeDocument/2006/relationships/image" Target="media/image209.jpeg"/><Relationship Id="rId234" Type="http://schemas.openxmlformats.org/officeDocument/2006/relationships/hyperlink" Target="http://www.clipartlogo.com/" TargetMode="External"/><Relationship Id="rId420" Type="http://schemas.openxmlformats.org/officeDocument/2006/relationships/image" Target="media/image411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55" Type="http://schemas.openxmlformats.org/officeDocument/2006/relationships/image" Target="media/image248.jpeg"/><Relationship Id="rId276" Type="http://schemas.openxmlformats.org/officeDocument/2006/relationships/image" Target="media/image269.jpeg"/><Relationship Id="rId297" Type="http://schemas.openxmlformats.org/officeDocument/2006/relationships/image" Target="media/image288.jpeg"/><Relationship Id="rId441" Type="http://schemas.openxmlformats.org/officeDocument/2006/relationships/image" Target="media/image432.jpeg"/><Relationship Id="rId462" Type="http://schemas.openxmlformats.org/officeDocument/2006/relationships/image" Target="media/image453.jpeg"/><Relationship Id="rId483" Type="http://schemas.openxmlformats.org/officeDocument/2006/relationships/image" Target="media/image474.jpeg"/><Relationship Id="rId40" Type="http://schemas.openxmlformats.org/officeDocument/2006/relationships/image" Target="media/image36.jpeg"/><Relationship Id="rId115" Type="http://schemas.openxmlformats.org/officeDocument/2006/relationships/image" Target="media/image111.jpeg"/><Relationship Id="rId136" Type="http://schemas.openxmlformats.org/officeDocument/2006/relationships/image" Target="media/image132.jpeg"/><Relationship Id="rId157" Type="http://schemas.openxmlformats.org/officeDocument/2006/relationships/image" Target="media/image153.jpeg"/><Relationship Id="rId178" Type="http://schemas.openxmlformats.org/officeDocument/2006/relationships/image" Target="media/image174.jpeg"/><Relationship Id="rId301" Type="http://schemas.openxmlformats.org/officeDocument/2006/relationships/image" Target="media/image292.jpeg"/><Relationship Id="rId322" Type="http://schemas.openxmlformats.org/officeDocument/2006/relationships/image" Target="media/image313.jpeg"/><Relationship Id="rId343" Type="http://schemas.openxmlformats.org/officeDocument/2006/relationships/image" Target="media/image334.jpeg"/><Relationship Id="rId364" Type="http://schemas.openxmlformats.org/officeDocument/2006/relationships/image" Target="media/image355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9" Type="http://schemas.openxmlformats.org/officeDocument/2006/relationships/image" Target="media/image195.jpeg"/><Relationship Id="rId203" Type="http://schemas.openxmlformats.org/officeDocument/2006/relationships/image" Target="media/image199.jpeg"/><Relationship Id="rId385" Type="http://schemas.openxmlformats.org/officeDocument/2006/relationships/image" Target="media/image376.jpeg"/><Relationship Id="rId19" Type="http://schemas.openxmlformats.org/officeDocument/2006/relationships/image" Target="media/image15.jpeg"/><Relationship Id="rId224" Type="http://schemas.openxmlformats.org/officeDocument/2006/relationships/image" Target="media/image220.jpeg"/><Relationship Id="rId245" Type="http://schemas.openxmlformats.org/officeDocument/2006/relationships/image" Target="media/image238.jpeg"/><Relationship Id="rId266" Type="http://schemas.openxmlformats.org/officeDocument/2006/relationships/image" Target="media/image259.jpeg"/><Relationship Id="rId287" Type="http://schemas.openxmlformats.org/officeDocument/2006/relationships/hyperlink" Target="http://www.geograph.com" TargetMode="External"/><Relationship Id="rId410" Type="http://schemas.openxmlformats.org/officeDocument/2006/relationships/image" Target="media/image401.jpeg"/><Relationship Id="rId431" Type="http://schemas.openxmlformats.org/officeDocument/2006/relationships/image" Target="media/image422.jpeg"/><Relationship Id="rId452" Type="http://schemas.openxmlformats.org/officeDocument/2006/relationships/image" Target="media/image443.jpeg"/><Relationship Id="rId473" Type="http://schemas.openxmlformats.org/officeDocument/2006/relationships/image" Target="media/image464.jpeg"/><Relationship Id="rId30" Type="http://schemas.openxmlformats.org/officeDocument/2006/relationships/image" Target="media/image2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168" Type="http://schemas.openxmlformats.org/officeDocument/2006/relationships/image" Target="media/image164.jpeg"/><Relationship Id="rId312" Type="http://schemas.openxmlformats.org/officeDocument/2006/relationships/image" Target="media/image303.jpeg"/><Relationship Id="rId333" Type="http://schemas.openxmlformats.org/officeDocument/2006/relationships/image" Target="media/image324.jpeg"/><Relationship Id="rId354" Type="http://schemas.openxmlformats.org/officeDocument/2006/relationships/image" Target="media/image345.jpeg"/><Relationship Id="rId51" Type="http://schemas.openxmlformats.org/officeDocument/2006/relationships/image" Target="media/image47.jpeg"/><Relationship Id="rId72" Type="http://schemas.openxmlformats.org/officeDocument/2006/relationships/image" Target="media/image68.jpg"/><Relationship Id="rId93" Type="http://schemas.openxmlformats.org/officeDocument/2006/relationships/image" Target="media/image89.jpeg"/><Relationship Id="rId189" Type="http://schemas.openxmlformats.org/officeDocument/2006/relationships/image" Target="media/image185.jpeg"/><Relationship Id="rId375" Type="http://schemas.openxmlformats.org/officeDocument/2006/relationships/image" Target="media/image366.jpeg"/><Relationship Id="rId396" Type="http://schemas.openxmlformats.org/officeDocument/2006/relationships/image" Target="media/image387.jpeg"/><Relationship Id="rId3" Type="http://schemas.openxmlformats.org/officeDocument/2006/relationships/settings" Target="settings.xml"/><Relationship Id="rId214" Type="http://schemas.openxmlformats.org/officeDocument/2006/relationships/image" Target="media/image210.jpeg"/><Relationship Id="rId235" Type="http://schemas.openxmlformats.org/officeDocument/2006/relationships/image" Target="media/image228.jpeg"/><Relationship Id="rId256" Type="http://schemas.openxmlformats.org/officeDocument/2006/relationships/image" Target="media/image249.jpeg"/><Relationship Id="rId277" Type="http://schemas.openxmlformats.org/officeDocument/2006/relationships/image" Target="media/image270.jpeg"/><Relationship Id="rId298" Type="http://schemas.openxmlformats.org/officeDocument/2006/relationships/image" Target="media/image289.jpeg"/><Relationship Id="rId400" Type="http://schemas.openxmlformats.org/officeDocument/2006/relationships/image" Target="media/image391.jpeg"/><Relationship Id="rId421" Type="http://schemas.openxmlformats.org/officeDocument/2006/relationships/image" Target="media/image412.jpeg"/><Relationship Id="rId442" Type="http://schemas.openxmlformats.org/officeDocument/2006/relationships/image" Target="media/image433.jpeg"/><Relationship Id="rId463" Type="http://schemas.openxmlformats.org/officeDocument/2006/relationships/image" Target="media/image454.jpeg"/><Relationship Id="rId484" Type="http://schemas.openxmlformats.org/officeDocument/2006/relationships/image" Target="media/image475.jpeg"/><Relationship Id="rId116" Type="http://schemas.openxmlformats.org/officeDocument/2006/relationships/image" Target="media/image112.jpe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302" Type="http://schemas.openxmlformats.org/officeDocument/2006/relationships/image" Target="media/image293.jpeg"/><Relationship Id="rId323" Type="http://schemas.openxmlformats.org/officeDocument/2006/relationships/image" Target="media/image314.jpeg"/><Relationship Id="rId344" Type="http://schemas.openxmlformats.org/officeDocument/2006/relationships/image" Target="media/image33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179" Type="http://schemas.openxmlformats.org/officeDocument/2006/relationships/image" Target="media/image175.jpeg"/><Relationship Id="rId365" Type="http://schemas.openxmlformats.org/officeDocument/2006/relationships/image" Target="media/image356.jpeg"/><Relationship Id="rId386" Type="http://schemas.openxmlformats.org/officeDocument/2006/relationships/image" Target="media/image377.jpeg"/><Relationship Id="rId190" Type="http://schemas.openxmlformats.org/officeDocument/2006/relationships/image" Target="media/image186.jpeg"/><Relationship Id="rId204" Type="http://schemas.openxmlformats.org/officeDocument/2006/relationships/image" Target="media/image200.jpeg"/><Relationship Id="rId225" Type="http://schemas.openxmlformats.org/officeDocument/2006/relationships/image" Target="media/image221.jpeg"/><Relationship Id="rId246" Type="http://schemas.openxmlformats.org/officeDocument/2006/relationships/image" Target="media/image239.jpeg"/><Relationship Id="rId267" Type="http://schemas.openxmlformats.org/officeDocument/2006/relationships/image" Target="media/image260.jpeg"/><Relationship Id="rId288" Type="http://schemas.openxmlformats.org/officeDocument/2006/relationships/image" Target="media/image279.jpeg"/><Relationship Id="rId411" Type="http://schemas.openxmlformats.org/officeDocument/2006/relationships/image" Target="media/image402.jpeg"/><Relationship Id="rId432" Type="http://schemas.openxmlformats.org/officeDocument/2006/relationships/image" Target="media/image423.jpeg"/><Relationship Id="rId453" Type="http://schemas.openxmlformats.org/officeDocument/2006/relationships/image" Target="media/image444.jpeg"/><Relationship Id="rId474" Type="http://schemas.openxmlformats.org/officeDocument/2006/relationships/image" Target="media/image465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313" Type="http://schemas.openxmlformats.org/officeDocument/2006/relationships/image" Target="media/image304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g"/><Relationship Id="rId94" Type="http://schemas.openxmlformats.org/officeDocument/2006/relationships/image" Target="media/image90.jpeg"/><Relationship Id="rId148" Type="http://schemas.openxmlformats.org/officeDocument/2006/relationships/image" Target="media/image144.jpeg"/><Relationship Id="rId169" Type="http://schemas.openxmlformats.org/officeDocument/2006/relationships/image" Target="media/image165.jpeg"/><Relationship Id="rId334" Type="http://schemas.openxmlformats.org/officeDocument/2006/relationships/image" Target="media/image325.jpeg"/><Relationship Id="rId355" Type="http://schemas.openxmlformats.org/officeDocument/2006/relationships/image" Target="media/image346.jpeg"/><Relationship Id="rId376" Type="http://schemas.openxmlformats.org/officeDocument/2006/relationships/image" Target="media/image367.jpeg"/><Relationship Id="rId397" Type="http://schemas.openxmlformats.org/officeDocument/2006/relationships/image" Target="media/image388.jpeg"/><Relationship Id="rId4" Type="http://schemas.openxmlformats.org/officeDocument/2006/relationships/webSettings" Target="webSettings.xml"/><Relationship Id="rId180" Type="http://schemas.openxmlformats.org/officeDocument/2006/relationships/image" Target="media/image176.jpeg"/><Relationship Id="rId215" Type="http://schemas.openxmlformats.org/officeDocument/2006/relationships/image" Target="media/image211.jpeg"/><Relationship Id="rId236" Type="http://schemas.openxmlformats.org/officeDocument/2006/relationships/image" Target="media/image229.jpeg"/><Relationship Id="rId257" Type="http://schemas.openxmlformats.org/officeDocument/2006/relationships/image" Target="media/image250.jpeg"/><Relationship Id="rId278" Type="http://schemas.openxmlformats.org/officeDocument/2006/relationships/image" Target="media/image271.jpeg"/><Relationship Id="rId401" Type="http://schemas.openxmlformats.org/officeDocument/2006/relationships/image" Target="media/image392.jpeg"/><Relationship Id="rId422" Type="http://schemas.openxmlformats.org/officeDocument/2006/relationships/image" Target="media/image413.jpeg"/><Relationship Id="rId443" Type="http://schemas.openxmlformats.org/officeDocument/2006/relationships/image" Target="media/image434.jpeg"/><Relationship Id="rId464" Type="http://schemas.openxmlformats.org/officeDocument/2006/relationships/image" Target="media/image455.jpeg"/><Relationship Id="rId303" Type="http://schemas.openxmlformats.org/officeDocument/2006/relationships/image" Target="media/image294.jpeg"/><Relationship Id="rId485" Type="http://schemas.openxmlformats.org/officeDocument/2006/relationships/image" Target="media/image476.jpeg"/><Relationship Id="rId42" Type="http://schemas.openxmlformats.org/officeDocument/2006/relationships/image" Target="media/image38.jpeg"/><Relationship Id="rId84" Type="http://schemas.openxmlformats.org/officeDocument/2006/relationships/image" Target="media/image80.jpeg"/><Relationship Id="rId138" Type="http://schemas.openxmlformats.org/officeDocument/2006/relationships/image" Target="media/image134.jpeg"/><Relationship Id="rId345" Type="http://schemas.openxmlformats.org/officeDocument/2006/relationships/image" Target="media/image336.jpeg"/><Relationship Id="rId387" Type="http://schemas.openxmlformats.org/officeDocument/2006/relationships/image" Target="media/image378.jpeg"/><Relationship Id="rId191" Type="http://schemas.openxmlformats.org/officeDocument/2006/relationships/image" Target="media/image187.jpeg"/><Relationship Id="rId205" Type="http://schemas.openxmlformats.org/officeDocument/2006/relationships/image" Target="media/image201.jpeg"/><Relationship Id="rId247" Type="http://schemas.openxmlformats.org/officeDocument/2006/relationships/image" Target="media/image240.jpeg"/><Relationship Id="rId412" Type="http://schemas.openxmlformats.org/officeDocument/2006/relationships/image" Target="media/image403.jpeg"/><Relationship Id="rId107" Type="http://schemas.openxmlformats.org/officeDocument/2006/relationships/image" Target="media/image103.jpeg"/><Relationship Id="rId289" Type="http://schemas.openxmlformats.org/officeDocument/2006/relationships/image" Target="media/image280.jpeg"/><Relationship Id="rId454" Type="http://schemas.openxmlformats.org/officeDocument/2006/relationships/image" Target="media/image445.jpeg"/><Relationship Id="rId11" Type="http://schemas.openxmlformats.org/officeDocument/2006/relationships/image" Target="media/image7.jpeg"/><Relationship Id="rId53" Type="http://schemas.openxmlformats.org/officeDocument/2006/relationships/image" Target="media/image49.jpeg"/><Relationship Id="rId149" Type="http://schemas.openxmlformats.org/officeDocument/2006/relationships/image" Target="media/image145.jpeg"/><Relationship Id="rId314" Type="http://schemas.openxmlformats.org/officeDocument/2006/relationships/image" Target="media/image305.png"/><Relationship Id="rId356" Type="http://schemas.openxmlformats.org/officeDocument/2006/relationships/image" Target="media/image347.jpeg"/><Relationship Id="rId398" Type="http://schemas.openxmlformats.org/officeDocument/2006/relationships/image" Target="media/image389.jpeg"/><Relationship Id="rId95" Type="http://schemas.openxmlformats.org/officeDocument/2006/relationships/image" Target="media/image91.jpeg"/><Relationship Id="rId160" Type="http://schemas.openxmlformats.org/officeDocument/2006/relationships/image" Target="media/image156.jpeg"/><Relationship Id="rId216" Type="http://schemas.openxmlformats.org/officeDocument/2006/relationships/image" Target="media/image212.jpeg"/><Relationship Id="rId423" Type="http://schemas.openxmlformats.org/officeDocument/2006/relationships/image" Target="media/image414.jpeg"/><Relationship Id="rId258" Type="http://schemas.openxmlformats.org/officeDocument/2006/relationships/image" Target="media/image251.jpeg"/><Relationship Id="rId465" Type="http://schemas.openxmlformats.org/officeDocument/2006/relationships/image" Target="media/image456.jpeg"/><Relationship Id="rId22" Type="http://schemas.openxmlformats.org/officeDocument/2006/relationships/image" Target="media/image18.jpeg"/><Relationship Id="rId64" Type="http://schemas.openxmlformats.org/officeDocument/2006/relationships/image" Target="media/image60.jpeg"/><Relationship Id="rId118" Type="http://schemas.openxmlformats.org/officeDocument/2006/relationships/image" Target="media/image114.jpeg"/><Relationship Id="rId325" Type="http://schemas.openxmlformats.org/officeDocument/2006/relationships/image" Target="media/image316.jpeg"/><Relationship Id="rId367" Type="http://schemas.openxmlformats.org/officeDocument/2006/relationships/image" Target="media/image358.jpeg"/><Relationship Id="rId171" Type="http://schemas.openxmlformats.org/officeDocument/2006/relationships/image" Target="media/image167.jpeg"/><Relationship Id="rId227" Type="http://schemas.openxmlformats.org/officeDocument/2006/relationships/image" Target="media/image223.jpeg"/><Relationship Id="rId269" Type="http://schemas.openxmlformats.org/officeDocument/2006/relationships/image" Target="media/image262.jpeg"/><Relationship Id="rId434" Type="http://schemas.openxmlformats.org/officeDocument/2006/relationships/image" Target="media/image425.jpeg"/><Relationship Id="rId476" Type="http://schemas.openxmlformats.org/officeDocument/2006/relationships/image" Target="media/image467.jpeg"/><Relationship Id="rId33" Type="http://schemas.openxmlformats.org/officeDocument/2006/relationships/image" Target="media/image29.jpeg"/><Relationship Id="rId129" Type="http://schemas.openxmlformats.org/officeDocument/2006/relationships/image" Target="media/image125.jpeg"/><Relationship Id="rId280" Type="http://schemas.openxmlformats.org/officeDocument/2006/relationships/image" Target="media/image273.jpeg"/><Relationship Id="rId336" Type="http://schemas.openxmlformats.org/officeDocument/2006/relationships/image" Target="media/image327.jpeg"/><Relationship Id="rId75" Type="http://schemas.openxmlformats.org/officeDocument/2006/relationships/image" Target="media/image71.jpg"/><Relationship Id="rId140" Type="http://schemas.openxmlformats.org/officeDocument/2006/relationships/image" Target="media/image136.jpeg"/><Relationship Id="rId182" Type="http://schemas.openxmlformats.org/officeDocument/2006/relationships/image" Target="media/image178.jpeg"/><Relationship Id="rId378" Type="http://schemas.openxmlformats.org/officeDocument/2006/relationships/image" Target="media/image369.jpeg"/><Relationship Id="rId403" Type="http://schemas.openxmlformats.org/officeDocument/2006/relationships/image" Target="media/image394.jpeg"/><Relationship Id="rId6" Type="http://schemas.openxmlformats.org/officeDocument/2006/relationships/image" Target="media/image2.jpeg"/><Relationship Id="rId238" Type="http://schemas.openxmlformats.org/officeDocument/2006/relationships/image" Target="media/image231.jpeg"/><Relationship Id="rId445" Type="http://schemas.openxmlformats.org/officeDocument/2006/relationships/image" Target="media/image436.jpeg"/><Relationship Id="rId487" Type="http://schemas.openxmlformats.org/officeDocument/2006/relationships/image" Target="media/image478.jpeg"/><Relationship Id="rId291" Type="http://schemas.openxmlformats.org/officeDocument/2006/relationships/image" Target="media/image282.jpeg"/><Relationship Id="rId305" Type="http://schemas.openxmlformats.org/officeDocument/2006/relationships/image" Target="media/image296.jpeg"/><Relationship Id="rId347" Type="http://schemas.openxmlformats.org/officeDocument/2006/relationships/image" Target="media/image338.jpeg"/><Relationship Id="rId44" Type="http://schemas.openxmlformats.org/officeDocument/2006/relationships/image" Target="media/image40.jpeg"/><Relationship Id="rId86" Type="http://schemas.openxmlformats.org/officeDocument/2006/relationships/image" Target="media/image82.jpeg"/><Relationship Id="rId151" Type="http://schemas.openxmlformats.org/officeDocument/2006/relationships/image" Target="media/image147.jpeg"/><Relationship Id="rId389" Type="http://schemas.openxmlformats.org/officeDocument/2006/relationships/image" Target="media/image380.jpeg"/><Relationship Id="rId193" Type="http://schemas.openxmlformats.org/officeDocument/2006/relationships/image" Target="media/image189.jpeg"/><Relationship Id="rId207" Type="http://schemas.openxmlformats.org/officeDocument/2006/relationships/image" Target="media/image203.jpeg"/><Relationship Id="rId249" Type="http://schemas.openxmlformats.org/officeDocument/2006/relationships/image" Target="media/image242.jpeg"/><Relationship Id="rId414" Type="http://schemas.openxmlformats.org/officeDocument/2006/relationships/image" Target="media/image405.jpeg"/><Relationship Id="rId456" Type="http://schemas.openxmlformats.org/officeDocument/2006/relationships/image" Target="media/image447.jpeg"/><Relationship Id="rId13" Type="http://schemas.openxmlformats.org/officeDocument/2006/relationships/image" Target="media/image9.jpeg"/><Relationship Id="rId109" Type="http://schemas.openxmlformats.org/officeDocument/2006/relationships/image" Target="media/image105.jpeg"/><Relationship Id="rId260" Type="http://schemas.openxmlformats.org/officeDocument/2006/relationships/image" Target="media/image253.jpeg"/><Relationship Id="rId316" Type="http://schemas.openxmlformats.org/officeDocument/2006/relationships/image" Target="media/image307.png"/><Relationship Id="rId55" Type="http://schemas.openxmlformats.org/officeDocument/2006/relationships/image" Target="media/image51.jpeg"/><Relationship Id="rId97" Type="http://schemas.openxmlformats.org/officeDocument/2006/relationships/image" Target="media/image93.jpeg"/><Relationship Id="rId120" Type="http://schemas.openxmlformats.org/officeDocument/2006/relationships/image" Target="media/image116.jpeg"/><Relationship Id="rId358" Type="http://schemas.openxmlformats.org/officeDocument/2006/relationships/image" Target="media/image349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2410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Würzburg</Company>
  <LinksUpToDate>false</LinksUpToDate>
  <CharactersWithSpaces>17558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Reimann</dc:creator>
  <cp:lastModifiedBy>Laszlo Papp</cp:lastModifiedBy>
  <cp:revision>2</cp:revision>
  <dcterms:created xsi:type="dcterms:W3CDTF">2015-03-04T18:07:00Z</dcterms:created>
  <dcterms:modified xsi:type="dcterms:W3CDTF">2015-03-04T18:07:00Z</dcterms:modified>
</cp:coreProperties>
</file>